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6A2154" w:rsidRDefault="00133C9C" w:rsidP="00D25D69">
      <w:pPr>
        <w:jc w:val="center"/>
        <w:rPr>
          <w:b/>
          <w:color w:val="FF00FF"/>
          <w:sz w:val="28"/>
          <w:szCs w:val="28"/>
        </w:rPr>
      </w:pPr>
      <w:r w:rsidRPr="006A2154">
        <w:rPr>
          <w:b/>
          <w:color w:val="FF00FF"/>
          <w:sz w:val="28"/>
          <w:szCs w:val="28"/>
        </w:rPr>
        <w:t>MAITE FAJARDO RODRÍGUEZ</w:t>
      </w:r>
      <w:r w:rsidR="00B439D8" w:rsidRPr="006A2154">
        <w:rPr>
          <w:b/>
          <w:color w:val="FF00FF"/>
          <w:sz w:val="28"/>
          <w:szCs w:val="28"/>
        </w:rPr>
        <w:t xml:space="preserve"> 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FB7FD5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133C9C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D9FF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133C9C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FFD9FF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133C9C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FFD9FF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133C9C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133C9C">
              <w:rPr>
                <w:b/>
              </w:rPr>
              <w:t>relacionados con la persecución</w:t>
            </w:r>
            <w:r w:rsidR="001D5B6B" w:rsidRPr="002A175A">
              <w:rPr>
                <w:b/>
              </w:rPr>
              <w:t xml:space="preserve">. </w:t>
            </w:r>
          </w:p>
          <w:p w:rsidR="00E9559B" w:rsidRDefault="00E9559B" w:rsidP="00E734D2"/>
        </w:tc>
        <w:tc>
          <w:tcPr>
            <w:tcW w:w="2829" w:type="dxa"/>
            <w:shd w:val="clear" w:color="auto" w:fill="FFD9FF"/>
          </w:tcPr>
          <w:p w:rsidR="00133C9C" w:rsidRDefault="00133C9C" w:rsidP="00E734D2"/>
          <w:p w:rsidR="00B439D8" w:rsidRDefault="00E9559B" w:rsidP="00E734D2"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133C9C">
              <w:t xml:space="preserve"> relacionados con la persecución</w:t>
            </w:r>
            <w:r w:rsidR="00AF3319">
              <w:t>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re</w:t>
            </w:r>
            <w:r w:rsidR="00133C9C">
              <w:t>lacionados con la persecución</w:t>
            </w:r>
            <w:r>
              <w:t xml:space="preserve">, participa en el hilo de discusión y los comenta en el foro sin detallarlos.  </w:t>
            </w:r>
          </w:p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133C9C">
              <w:t>relacionados con la persecución</w:t>
            </w:r>
            <w:r w:rsidR="00AF3319">
              <w:t xml:space="preserve">,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133C9C">
              <w:t>relacionados con la persecución</w:t>
            </w:r>
            <w:r w:rsidR="00AF3319">
              <w:t xml:space="preserve">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133C9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D9FF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133C9C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FFD9FF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FB7FD5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133C9C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FFD9FF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133C9C">
        <w:tc>
          <w:tcPr>
            <w:tcW w:w="2828" w:type="dxa"/>
            <w:vAlign w:val="center"/>
          </w:tcPr>
          <w:p w:rsidR="00133C9C" w:rsidRDefault="00133C9C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FFD9FF"/>
          </w:tcPr>
          <w:p w:rsidR="00133C9C" w:rsidRDefault="00133C9C" w:rsidP="00E734D2"/>
          <w:p w:rsidR="00C70801" w:rsidRDefault="006512B8" w:rsidP="00E734D2">
            <w:r>
              <w:t xml:space="preserve">Realiza adecuadamente todas las tareas encomendadas </w:t>
            </w:r>
            <w:r w:rsidR="00FB7FD5">
              <w:t>y descritas en el p</w:t>
            </w:r>
            <w:r w:rsidR="00AF3319">
              <w:t>royecto inicial</w:t>
            </w:r>
            <w:r>
              <w:t xml:space="preserve">, y las termina en la fecha </w:t>
            </w:r>
            <w:r>
              <w:lastRenderedPageBreak/>
              <w:t xml:space="preserve">concretada. </w:t>
            </w:r>
            <w:r w:rsidR="006E5A1C">
              <w:t xml:space="preserve">Así como se esfuerza y cumple satisfactoriamente con su compromiso personal. </w:t>
            </w:r>
          </w:p>
        </w:tc>
        <w:tc>
          <w:tcPr>
            <w:tcW w:w="2829" w:type="dxa"/>
          </w:tcPr>
          <w:p w:rsidR="00133C9C" w:rsidRDefault="00133C9C" w:rsidP="006E5A1C"/>
          <w:p w:rsidR="00C70801" w:rsidRDefault="006512B8" w:rsidP="006E5A1C">
            <w:r>
              <w:t xml:space="preserve">Realiza adecuadamente todas las tareas </w:t>
            </w:r>
            <w:r w:rsidR="00FB7FD5">
              <w:t xml:space="preserve">encomendadas y descritas en el proyecto inicial, y no </w:t>
            </w:r>
            <w:r>
              <w:t xml:space="preserve">termina todas en la fecha </w:t>
            </w:r>
            <w:r>
              <w:lastRenderedPageBreak/>
              <w:t xml:space="preserve">concretada. </w:t>
            </w:r>
            <w:r w:rsidR="006E5A1C">
              <w:t xml:space="preserve">Así como se 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133C9C" w:rsidRDefault="00133C9C" w:rsidP="00E734D2"/>
          <w:p w:rsidR="00C70801" w:rsidRDefault="006512B8" w:rsidP="00E734D2">
            <w:r>
              <w:t xml:space="preserve">Realiza algunas de las tareas </w:t>
            </w:r>
            <w:r w:rsidR="00FB7FD5">
              <w:t>encomendadas y descritas en el proyecto inicial</w:t>
            </w:r>
            <w:r>
              <w:t>, y no las termina en la fecha concretada.</w:t>
            </w:r>
            <w:r w:rsidR="006E5A1C">
              <w:t xml:space="preserve"> Así como, no </w:t>
            </w:r>
            <w:r w:rsidR="006E5A1C">
              <w:lastRenderedPageBreak/>
              <w:t>cumple adecuadamente con su compromiso personal.</w:t>
            </w:r>
          </w:p>
        </w:tc>
        <w:tc>
          <w:tcPr>
            <w:tcW w:w="2829" w:type="dxa"/>
          </w:tcPr>
          <w:p w:rsidR="00133C9C" w:rsidRDefault="00133C9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encomendadas y descritas en el Proyecto final.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807E0"/>
    <w:rsid w:val="00133C9C"/>
    <w:rsid w:val="001D5B6B"/>
    <w:rsid w:val="00251B65"/>
    <w:rsid w:val="002A175A"/>
    <w:rsid w:val="00307FC1"/>
    <w:rsid w:val="0032252D"/>
    <w:rsid w:val="003B118F"/>
    <w:rsid w:val="00430AE4"/>
    <w:rsid w:val="004A7168"/>
    <w:rsid w:val="00522DD4"/>
    <w:rsid w:val="005E4602"/>
    <w:rsid w:val="006161BE"/>
    <w:rsid w:val="006512B8"/>
    <w:rsid w:val="00662C57"/>
    <w:rsid w:val="006814F5"/>
    <w:rsid w:val="006A2154"/>
    <w:rsid w:val="006E5A1C"/>
    <w:rsid w:val="007153EF"/>
    <w:rsid w:val="00724806"/>
    <w:rsid w:val="00856785"/>
    <w:rsid w:val="0093274E"/>
    <w:rsid w:val="009B3BCB"/>
    <w:rsid w:val="00AF3319"/>
    <w:rsid w:val="00B439D8"/>
    <w:rsid w:val="00BC750E"/>
    <w:rsid w:val="00BE5576"/>
    <w:rsid w:val="00BE6D99"/>
    <w:rsid w:val="00C70801"/>
    <w:rsid w:val="00C726F5"/>
    <w:rsid w:val="00D25D69"/>
    <w:rsid w:val="00DB0A33"/>
    <w:rsid w:val="00E13F8C"/>
    <w:rsid w:val="00E42F69"/>
    <w:rsid w:val="00E9559B"/>
    <w:rsid w:val="00FB2FDF"/>
    <w:rsid w:val="00F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7</cp:revision>
  <dcterms:created xsi:type="dcterms:W3CDTF">2017-05-30T13:17:00Z</dcterms:created>
  <dcterms:modified xsi:type="dcterms:W3CDTF">2017-05-30T17:20:00Z</dcterms:modified>
</cp:coreProperties>
</file>