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782"/>
        <w:tblW w:w="14425" w:type="dxa"/>
        <w:tblLook w:val="04A0" w:firstRow="1" w:lastRow="0" w:firstColumn="1" w:lastColumn="0" w:noHBand="0" w:noVBand="1"/>
      </w:tblPr>
      <w:tblGrid>
        <w:gridCol w:w="2671"/>
        <w:gridCol w:w="2398"/>
        <w:gridCol w:w="2381"/>
        <w:gridCol w:w="2897"/>
        <w:gridCol w:w="1535"/>
        <w:gridCol w:w="2543"/>
      </w:tblGrid>
      <w:tr w:rsidR="00030348" w14:paraId="375AB426" w14:textId="77777777" w:rsidTr="00CE7F4A">
        <w:tc>
          <w:tcPr>
            <w:tcW w:w="2588" w:type="dxa"/>
          </w:tcPr>
          <w:p w14:paraId="369F684A" w14:textId="77777777" w:rsidR="00030348" w:rsidRPr="00C17965" w:rsidRDefault="00030348" w:rsidP="00303CF8">
            <w:pPr>
              <w:jc w:val="center"/>
              <w:rPr>
                <w:b/>
                <w:u w:val="single"/>
              </w:rPr>
            </w:pPr>
            <w:bookmarkStart w:id="0" w:name="_GoBack" w:colFirst="2" w:colLast="2"/>
            <w:r w:rsidRPr="00C17965">
              <w:rPr>
                <w:b/>
                <w:u w:val="single"/>
              </w:rPr>
              <w:t>PARTES DEL CUERPO AFECTADAS</w:t>
            </w:r>
          </w:p>
          <w:p w14:paraId="1C70C157" w14:textId="77777777" w:rsidR="00030348" w:rsidRDefault="00030348" w:rsidP="00303C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2CB5F402" w14:textId="77777777" w:rsidR="00030348" w:rsidRDefault="00030348" w:rsidP="006E2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TIPO DE DISCAPACIDAD</w:t>
            </w:r>
          </w:p>
        </w:tc>
        <w:tc>
          <w:tcPr>
            <w:tcW w:w="2393" w:type="dxa"/>
          </w:tcPr>
          <w:p w14:paraId="5B5EBC8D" w14:textId="77777777" w:rsidR="00030348" w:rsidRDefault="00030348" w:rsidP="006E2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ANATOMÍA Y FISIOLOGÍA</w:t>
            </w:r>
          </w:p>
        </w:tc>
        <w:tc>
          <w:tcPr>
            <w:tcW w:w="2901" w:type="dxa"/>
          </w:tcPr>
          <w:p w14:paraId="5C746688" w14:textId="77777777" w:rsidR="00030348" w:rsidRDefault="00030348" w:rsidP="006E2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PATOLOGÍAS</w:t>
            </w:r>
          </w:p>
        </w:tc>
        <w:tc>
          <w:tcPr>
            <w:tcW w:w="1560" w:type="dxa"/>
          </w:tcPr>
          <w:p w14:paraId="788E4C2A" w14:textId="77777777" w:rsidR="00030348" w:rsidRDefault="00030348" w:rsidP="006E2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USUARIOS</w:t>
            </w:r>
          </w:p>
        </w:tc>
        <w:tc>
          <w:tcPr>
            <w:tcW w:w="2551" w:type="dxa"/>
          </w:tcPr>
          <w:p w14:paraId="060CE285" w14:textId="77777777" w:rsidR="00030348" w:rsidRDefault="00030348" w:rsidP="0003034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VISITAS Y CHARLAS</w:t>
            </w:r>
          </w:p>
        </w:tc>
      </w:tr>
      <w:tr w:rsidR="00030348" w14:paraId="757F23CC" w14:textId="77777777" w:rsidTr="00CE7F4A">
        <w:tc>
          <w:tcPr>
            <w:tcW w:w="2588" w:type="dxa"/>
          </w:tcPr>
          <w:p w14:paraId="2DBDF99C" w14:textId="77777777" w:rsidR="00030348" w:rsidRPr="00303CF8" w:rsidRDefault="00030348" w:rsidP="00303CF8">
            <w:pPr>
              <w:pStyle w:val="Prrafodelista"/>
              <w:numPr>
                <w:ilvl w:val="0"/>
                <w:numId w:val="4"/>
              </w:numPr>
              <w:tabs>
                <w:tab w:val="left" w:pos="567"/>
              </w:tabs>
              <w:ind w:left="426" w:hanging="66"/>
              <w:jc w:val="center"/>
              <w:rPr>
                <w:b/>
              </w:rPr>
            </w:pPr>
            <w:r w:rsidRPr="00303CF8">
              <w:rPr>
                <w:b/>
              </w:rPr>
              <w:t>LA CÉLULA</w:t>
            </w:r>
            <w:r>
              <w:rPr>
                <w:b/>
              </w:rPr>
              <w:t>/GENÉTICA</w:t>
            </w:r>
          </w:p>
          <w:p w14:paraId="6C1DAD69" w14:textId="77777777" w:rsidR="00030348" w:rsidRPr="00303CF8" w:rsidRDefault="00030348" w:rsidP="00303C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499289E2" w14:textId="77777777" w:rsidR="00030348" w:rsidRPr="00303CF8" w:rsidRDefault="00030348" w:rsidP="006E21DB">
            <w:pPr>
              <w:jc w:val="center"/>
              <w:rPr>
                <w:b/>
              </w:rPr>
            </w:pPr>
            <w:r w:rsidRPr="00303CF8">
              <w:rPr>
                <w:b/>
              </w:rPr>
              <w:t>VARIADA</w:t>
            </w:r>
          </w:p>
        </w:tc>
        <w:tc>
          <w:tcPr>
            <w:tcW w:w="2393" w:type="dxa"/>
          </w:tcPr>
          <w:p w14:paraId="15C07CF2" w14:textId="77777777" w:rsidR="00030348" w:rsidRPr="00A2518D" w:rsidRDefault="00030348" w:rsidP="00303CF8">
            <w:pPr>
              <w:pStyle w:val="Prrafodelista"/>
              <w:numPr>
                <w:ilvl w:val="0"/>
                <w:numId w:val="5"/>
              </w:numPr>
              <w:jc w:val="center"/>
              <w:rPr>
                <w:b/>
                <w:color w:val="00B050"/>
              </w:rPr>
            </w:pPr>
            <w:r w:rsidRPr="00A2518D">
              <w:rPr>
                <w:b/>
                <w:color w:val="00B050"/>
              </w:rPr>
              <w:t xml:space="preserve">LA CÉLULA </w:t>
            </w:r>
          </w:p>
          <w:p w14:paraId="1485FB3A" w14:textId="77777777" w:rsidR="00030348" w:rsidRPr="00A2518D" w:rsidRDefault="00030348" w:rsidP="00303CF8">
            <w:pPr>
              <w:pStyle w:val="Prrafodelista"/>
              <w:numPr>
                <w:ilvl w:val="0"/>
                <w:numId w:val="5"/>
              </w:numPr>
              <w:jc w:val="center"/>
              <w:rPr>
                <w:b/>
                <w:color w:val="00B050"/>
              </w:rPr>
            </w:pPr>
            <w:r w:rsidRPr="00A2518D">
              <w:rPr>
                <w:b/>
                <w:color w:val="00B050"/>
              </w:rPr>
              <w:t>GENÉTICA</w:t>
            </w:r>
          </w:p>
        </w:tc>
        <w:tc>
          <w:tcPr>
            <w:tcW w:w="2901" w:type="dxa"/>
          </w:tcPr>
          <w:p w14:paraId="73039318" w14:textId="77777777" w:rsidR="00030348" w:rsidRPr="00A2518D" w:rsidRDefault="00030348" w:rsidP="00303CF8">
            <w:pPr>
              <w:pStyle w:val="Prrafodelista"/>
              <w:numPr>
                <w:ilvl w:val="0"/>
                <w:numId w:val="5"/>
              </w:numPr>
              <w:jc w:val="center"/>
              <w:rPr>
                <w:b/>
                <w:color w:val="00B050"/>
              </w:rPr>
            </w:pPr>
            <w:r w:rsidRPr="00A2518D">
              <w:rPr>
                <w:b/>
                <w:color w:val="00B050"/>
              </w:rPr>
              <w:t>CÁNCER</w:t>
            </w:r>
          </w:p>
          <w:p w14:paraId="6B2EF44E" w14:textId="77777777" w:rsidR="00030348" w:rsidRPr="00A2518D" w:rsidRDefault="00030348" w:rsidP="00303CF8">
            <w:pPr>
              <w:pStyle w:val="Prrafodelista"/>
              <w:numPr>
                <w:ilvl w:val="0"/>
                <w:numId w:val="5"/>
              </w:numPr>
              <w:jc w:val="center"/>
              <w:rPr>
                <w:b/>
                <w:color w:val="4F81BD" w:themeColor="accent1"/>
              </w:rPr>
            </w:pPr>
            <w:r w:rsidRPr="00A2518D">
              <w:rPr>
                <w:b/>
                <w:color w:val="4F81BD" w:themeColor="accent1"/>
              </w:rPr>
              <w:t>SÍNDROMES  (DOWN, WILLIAMS, …)</w:t>
            </w:r>
          </w:p>
          <w:p w14:paraId="035F4675" w14:textId="77777777" w:rsidR="00030348" w:rsidRDefault="00030348" w:rsidP="00303CF8">
            <w:pPr>
              <w:pStyle w:val="Prrafodelista"/>
              <w:numPr>
                <w:ilvl w:val="0"/>
                <w:numId w:val="5"/>
              </w:numPr>
              <w:jc w:val="center"/>
              <w:rPr>
                <w:b/>
                <w:color w:val="4F81BD" w:themeColor="accent1"/>
              </w:rPr>
            </w:pPr>
            <w:r w:rsidRPr="00A2518D">
              <w:rPr>
                <w:b/>
                <w:color w:val="4F81BD" w:themeColor="accent1"/>
              </w:rPr>
              <w:t>ENFERMEDADES RARAS</w:t>
            </w:r>
          </w:p>
          <w:p w14:paraId="791E9C31" w14:textId="77777777" w:rsidR="00030348" w:rsidRPr="00A2518D" w:rsidRDefault="00030348" w:rsidP="00303CF8">
            <w:pPr>
              <w:pStyle w:val="Prrafodelista"/>
              <w:numPr>
                <w:ilvl w:val="0"/>
                <w:numId w:val="5"/>
              </w:num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TRASTORNO ESPECTRO AUTISTA</w:t>
            </w:r>
          </w:p>
          <w:p w14:paraId="265AEBA7" w14:textId="77777777" w:rsidR="00030348" w:rsidRPr="00303CF8" w:rsidRDefault="00030348" w:rsidP="00303CF8">
            <w:pPr>
              <w:ind w:left="360"/>
              <w:rPr>
                <w:b/>
              </w:rPr>
            </w:pPr>
          </w:p>
          <w:p w14:paraId="090F3638" w14:textId="77777777" w:rsidR="00030348" w:rsidRPr="00303CF8" w:rsidRDefault="00030348" w:rsidP="00303CF8">
            <w:pPr>
              <w:pStyle w:val="Prrafodelista"/>
              <w:rPr>
                <w:b/>
              </w:rPr>
            </w:pPr>
          </w:p>
        </w:tc>
        <w:tc>
          <w:tcPr>
            <w:tcW w:w="1560" w:type="dxa"/>
          </w:tcPr>
          <w:p w14:paraId="279FBFF0" w14:textId="77777777" w:rsidR="00030348" w:rsidRDefault="00030348" w:rsidP="006E21DB">
            <w:pPr>
              <w:jc w:val="center"/>
              <w:rPr>
                <w:b/>
              </w:rPr>
            </w:pPr>
          </w:p>
          <w:p w14:paraId="36931981" w14:textId="77777777" w:rsidR="007F125E" w:rsidRDefault="007F125E" w:rsidP="006E21DB">
            <w:pPr>
              <w:jc w:val="center"/>
              <w:rPr>
                <w:b/>
              </w:rPr>
            </w:pPr>
          </w:p>
          <w:p w14:paraId="44462FFF" w14:textId="77777777" w:rsidR="00030348" w:rsidRDefault="00030348" w:rsidP="006E21DB">
            <w:pPr>
              <w:jc w:val="center"/>
              <w:rPr>
                <w:b/>
              </w:rPr>
            </w:pPr>
            <w:r>
              <w:rPr>
                <w:b/>
              </w:rPr>
              <w:t>PABLO</w:t>
            </w:r>
          </w:p>
          <w:p w14:paraId="53AC2413" w14:textId="77777777" w:rsidR="00030348" w:rsidRDefault="00030348" w:rsidP="006E21DB">
            <w:pPr>
              <w:jc w:val="center"/>
              <w:rPr>
                <w:b/>
              </w:rPr>
            </w:pPr>
          </w:p>
          <w:p w14:paraId="0DF0CFF6" w14:textId="77777777" w:rsidR="00030348" w:rsidRPr="00303CF8" w:rsidRDefault="00030348" w:rsidP="006E21DB">
            <w:pPr>
              <w:jc w:val="center"/>
              <w:rPr>
                <w:b/>
              </w:rPr>
            </w:pPr>
            <w:r>
              <w:rPr>
                <w:b/>
              </w:rPr>
              <w:t>PADRE</w:t>
            </w:r>
          </w:p>
        </w:tc>
        <w:tc>
          <w:tcPr>
            <w:tcW w:w="2551" w:type="dxa"/>
          </w:tcPr>
          <w:p w14:paraId="6A66C8C9" w14:textId="77777777" w:rsidR="00030348" w:rsidRPr="00030348" w:rsidRDefault="00030348" w:rsidP="00030348">
            <w:pPr>
              <w:pStyle w:val="Prrafodelista"/>
              <w:numPr>
                <w:ilvl w:val="0"/>
                <w:numId w:val="6"/>
              </w:numPr>
            </w:pPr>
            <w:r w:rsidRPr="00030348">
              <w:t>ASOCIAC DOWN</w:t>
            </w:r>
          </w:p>
          <w:p w14:paraId="0431BE9C" w14:textId="77777777" w:rsidR="00030348" w:rsidRPr="00030348" w:rsidRDefault="00030348" w:rsidP="00030348">
            <w:pPr>
              <w:pStyle w:val="Prrafodelista"/>
              <w:numPr>
                <w:ilvl w:val="0"/>
                <w:numId w:val="6"/>
              </w:numPr>
            </w:pPr>
            <w:r w:rsidRPr="00030348">
              <w:t>ASPANDEM</w:t>
            </w:r>
          </w:p>
          <w:p w14:paraId="036A1641" w14:textId="77777777" w:rsidR="00030348" w:rsidRPr="00030348" w:rsidRDefault="00030348" w:rsidP="00030348">
            <w:pPr>
              <w:pStyle w:val="Prrafodelista"/>
              <w:numPr>
                <w:ilvl w:val="0"/>
                <w:numId w:val="6"/>
              </w:numPr>
            </w:pPr>
            <w:r w:rsidRPr="00030348">
              <w:t>DONACIÓN SANGRE Y MÉDULA</w:t>
            </w:r>
          </w:p>
          <w:p w14:paraId="17E47C34" w14:textId="77777777" w:rsidR="00030348" w:rsidRDefault="00030348" w:rsidP="00030348">
            <w:pPr>
              <w:pStyle w:val="Prrafodelista"/>
              <w:numPr>
                <w:ilvl w:val="0"/>
                <w:numId w:val="6"/>
              </w:numPr>
            </w:pPr>
            <w:r w:rsidRPr="00030348">
              <w:t>AVOI</w:t>
            </w:r>
          </w:p>
          <w:p w14:paraId="337DA065" w14:textId="77777777" w:rsidR="00030348" w:rsidRPr="00030348" w:rsidRDefault="00030348" w:rsidP="00030348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t>CASA RONALD MCDONALD</w:t>
            </w:r>
          </w:p>
        </w:tc>
      </w:tr>
      <w:tr w:rsidR="00030348" w14:paraId="3B81B71B" w14:textId="77777777" w:rsidTr="00CE7F4A">
        <w:tc>
          <w:tcPr>
            <w:tcW w:w="2588" w:type="dxa"/>
          </w:tcPr>
          <w:p w14:paraId="298D3289" w14:textId="77777777" w:rsidR="00030348" w:rsidRPr="006E21DB" w:rsidRDefault="00030348" w:rsidP="00A2518D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u w:val="single"/>
              </w:rPr>
            </w:pPr>
            <w:r>
              <w:rPr>
                <w:b/>
              </w:rPr>
              <w:t>SISTEMA MÚSCULO ESQUELÉTICO</w:t>
            </w:r>
          </w:p>
          <w:p w14:paraId="28D87B20" w14:textId="77777777" w:rsidR="00030348" w:rsidRPr="006E21DB" w:rsidRDefault="00030348" w:rsidP="00A2518D">
            <w:pPr>
              <w:pStyle w:val="Prrafodelista"/>
              <w:jc w:val="center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13F84DCC" w14:textId="77777777" w:rsidR="00030348" w:rsidRPr="006E21DB" w:rsidRDefault="00030348" w:rsidP="00A2518D">
            <w:pPr>
              <w:rPr>
                <w:b/>
              </w:rPr>
            </w:pPr>
            <w:r w:rsidRPr="006E21DB">
              <w:rPr>
                <w:b/>
              </w:rPr>
              <w:t>FÍSICA</w:t>
            </w:r>
            <w:r>
              <w:rPr>
                <w:b/>
              </w:rPr>
              <w:t>/MOTÓRICA</w:t>
            </w:r>
          </w:p>
        </w:tc>
        <w:tc>
          <w:tcPr>
            <w:tcW w:w="2393" w:type="dxa"/>
          </w:tcPr>
          <w:p w14:paraId="37CD566A" w14:textId="77777777" w:rsidR="00030348" w:rsidRPr="006E21DB" w:rsidRDefault="00030348" w:rsidP="00A2518D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  <w:u w:val="single"/>
              </w:rPr>
            </w:pPr>
            <w:r w:rsidRPr="006E21DB">
              <w:rPr>
                <w:b/>
                <w:color w:val="00B050"/>
              </w:rPr>
              <w:t>HUESOS Y MÚSCULOS</w:t>
            </w:r>
          </w:p>
          <w:p w14:paraId="5B78E909" w14:textId="77777777" w:rsidR="00030348" w:rsidRPr="006E21DB" w:rsidRDefault="00030348" w:rsidP="00A2518D">
            <w:pPr>
              <w:pStyle w:val="Prrafodelista"/>
              <w:rPr>
                <w:b/>
                <w:u w:val="single"/>
              </w:rPr>
            </w:pPr>
          </w:p>
        </w:tc>
        <w:tc>
          <w:tcPr>
            <w:tcW w:w="2901" w:type="dxa"/>
          </w:tcPr>
          <w:p w14:paraId="4890F7E1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548DD4" w:themeColor="text2" w:themeTint="99"/>
              </w:rPr>
            </w:pPr>
            <w:r w:rsidRPr="006E21DB">
              <w:rPr>
                <w:b/>
                <w:color w:val="548DD4" w:themeColor="text2" w:themeTint="99"/>
              </w:rPr>
              <w:t>PARÁLISIS CEREBRAL</w:t>
            </w:r>
          </w:p>
          <w:p w14:paraId="7C824502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548DD4" w:themeColor="text2" w:themeTint="99"/>
              </w:rPr>
            </w:pPr>
            <w:r w:rsidRPr="006E21DB">
              <w:rPr>
                <w:b/>
                <w:color w:val="548DD4" w:themeColor="text2" w:themeTint="99"/>
              </w:rPr>
              <w:t>ESPINA BÍFIDA</w:t>
            </w:r>
          </w:p>
          <w:p w14:paraId="2C9E4880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548DD4" w:themeColor="text2" w:themeTint="99"/>
              </w:rPr>
            </w:pPr>
            <w:r w:rsidRPr="006E21DB">
              <w:rPr>
                <w:b/>
                <w:color w:val="548DD4" w:themeColor="text2" w:themeTint="99"/>
              </w:rPr>
              <w:t>DISTROFIAS MUSCULARES</w:t>
            </w:r>
          </w:p>
          <w:p w14:paraId="4F502A32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548DD4" w:themeColor="text2" w:themeTint="99"/>
              </w:rPr>
            </w:pPr>
            <w:r w:rsidRPr="006E21DB">
              <w:rPr>
                <w:b/>
                <w:color w:val="548DD4" w:themeColor="text2" w:themeTint="99"/>
              </w:rPr>
              <w:t>ELA</w:t>
            </w:r>
          </w:p>
          <w:p w14:paraId="516F95E2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548DD4" w:themeColor="text2" w:themeTint="99"/>
              </w:rPr>
            </w:pPr>
            <w:r w:rsidRPr="006E21DB">
              <w:rPr>
                <w:b/>
                <w:color w:val="548DD4" w:themeColor="text2" w:themeTint="99"/>
              </w:rPr>
              <w:t>LESIONADOS MEDULARES</w:t>
            </w:r>
          </w:p>
          <w:p w14:paraId="40D5D126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00B050"/>
              </w:rPr>
            </w:pPr>
            <w:r w:rsidRPr="006E21DB">
              <w:rPr>
                <w:b/>
                <w:color w:val="00B050"/>
              </w:rPr>
              <w:t>ARTRITIS Y ARTROSIS</w:t>
            </w:r>
          </w:p>
          <w:p w14:paraId="65C574AC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00B050"/>
              </w:rPr>
            </w:pPr>
            <w:r w:rsidRPr="006E21DB">
              <w:rPr>
                <w:b/>
                <w:color w:val="00B050"/>
              </w:rPr>
              <w:t>FIBROMIALGIA</w:t>
            </w:r>
          </w:p>
          <w:p w14:paraId="6319CA77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00B050"/>
              </w:rPr>
            </w:pPr>
            <w:r w:rsidRPr="006E21DB">
              <w:rPr>
                <w:b/>
                <w:color w:val="00B050"/>
              </w:rPr>
              <w:t>ESCOLIOSIS, LORDOSIS…</w:t>
            </w:r>
          </w:p>
          <w:p w14:paraId="6F792B38" w14:textId="77777777" w:rsidR="00030348" w:rsidRPr="006E21DB" w:rsidRDefault="00030348" w:rsidP="00A2518D">
            <w:pPr>
              <w:pStyle w:val="Prrafodelista"/>
              <w:numPr>
                <w:ilvl w:val="0"/>
                <w:numId w:val="3"/>
              </w:numPr>
              <w:rPr>
                <w:b/>
                <w:color w:val="00B050"/>
              </w:rPr>
            </w:pPr>
            <w:r w:rsidRPr="006E21DB">
              <w:rPr>
                <w:b/>
                <w:color w:val="00B050"/>
              </w:rPr>
              <w:t>OSTEOPOROSIS</w:t>
            </w:r>
          </w:p>
          <w:p w14:paraId="167BE414" w14:textId="77777777" w:rsidR="00030348" w:rsidRPr="006E21DB" w:rsidRDefault="00030348" w:rsidP="00A2518D">
            <w:pPr>
              <w:pStyle w:val="Prrafodelista"/>
              <w:rPr>
                <w:b/>
              </w:rPr>
            </w:pPr>
          </w:p>
        </w:tc>
        <w:tc>
          <w:tcPr>
            <w:tcW w:w="1560" w:type="dxa"/>
          </w:tcPr>
          <w:p w14:paraId="29E999ED" w14:textId="77777777" w:rsidR="007F125E" w:rsidRDefault="007F125E" w:rsidP="00A2518D">
            <w:pPr>
              <w:rPr>
                <w:b/>
              </w:rPr>
            </w:pPr>
          </w:p>
          <w:p w14:paraId="01C2D798" w14:textId="77777777" w:rsidR="007F125E" w:rsidRDefault="007F125E" w:rsidP="00A2518D">
            <w:pPr>
              <w:rPr>
                <w:b/>
              </w:rPr>
            </w:pPr>
          </w:p>
          <w:p w14:paraId="2AD58211" w14:textId="77777777" w:rsidR="007F125E" w:rsidRDefault="007F125E" w:rsidP="00A2518D">
            <w:pPr>
              <w:rPr>
                <w:b/>
              </w:rPr>
            </w:pPr>
          </w:p>
          <w:p w14:paraId="5BEB8138" w14:textId="77777777" w:rsidR="00030348" w:rsidRPr="007F125E" w:rsidRDefault="007F125E" w:rsidP="00A2518D">
            <w:pPr>
              <w:rPr>
                <w:b/>
              </w:rPr>
            </w:pPr>
            <w:r w:rsidRPr="007F125E">
              <w:rPr>
                <w:b/>
              </w:rPr>
              <w:t>MADRE</w:t>
            </w:r>
          </w:p>
          <w:p w14:paraId="74C93747" w14:textId="77777777" w:rsidR="007F125E" w:rsidRPr="007F125E" w:rsidRDefault="007F125E" w:rsidP="00A2518D">
            <w:pPr>
              <w:rPr>
                <w:b/>
              </w:rPr>
            </w:pPr>
          </w:p>
          <w:p w14:paraId="665A9B3F" w14:textId="77777777" w:rsidR="007F125E" w:rsidRDefault="007F125E" w:rsidP="00A2518D">
            <w:pPr>
              <w:rPr>
                <w:b/>
                <w:u w:val="single"/>
              </w:rPr>
            </w:pPr>
            <w:r w:rsidRPr="007F125E">
              <w:rPr>
                <w:b/>
              </w:rPr>
              <w:t>TÍA PATERNA</w:t>
            </w:r>
          </w:p>
        </w:tc>
        <w:tc>
          <w:tcPr>
            <w:tcW w:w="2551" w:type="dxa"/>
          </w:tcPr>
          <w:p w14:paraId="3D02B4DA" w14:textId="77777777" w:rsidR="00030348" w:rsidRPr="007F125E" w:rsidRDefault="00030348" w:rsidP="00030348">
            <w:pPr>
              <w:pStyle w:val="Prrafodelista"/>
              <w:numPr>
                <w:ilvl w:val="0"/>
                <w:numId w:val="2"/>
              </w:numPr>
            </w:pPr>
            <w:r w:rsidRPr="007F125E">
              <w:t>AMAPPACE</w:t>
            </w:r>
          </w:p>
          <w:p w14:paraId="2BE0D76E" w14:textId="77777777" w:rsidR="00030348" w:rsidRPr="007F125E" w:rsidRDefault="00030348" w:rsidP="00030348">
            <w:pPr>
              <w:pStyle w:val="Prrafodelista"/>
              <w:numPr>
                <w:ilvl w:val="0"/>
                <w:numId w:val="2"/>
              </w:numPr>
            </w:pPr>
            <w:r w:rsidRPr="007F125E">
              <w:t>ASPAYM</w:t>
            </w:r>
          </w:p>
          <w:p w14:paraId="6BB54E55" w14:textId="77777777" w:rsidR="007F125E" w:rsidRPr="007F125E" w:rsidRDefault="007F125E" w:rsidP="00030348">
            <w:pPr>
              <w:pStyle w:val="Prrafodelista"/>
              <w:numPr>
                <w:ilvl w:val="0"/>
                <w:numId w:val="2"/>
              </w:numPr>
            </w:pPr>
            <w:r w:rsidRPr="007F125E">
              <w:t>ASOCIACIÓN FIBROMIALGIA</w:t>
            </w:r>
          </w:p>
          <w:p w14:paraId="258AF5A3" w14:textId="77777777" w:rsidR="007F125E" w:rsidRPr="007F125E" w:rsidRDefault="007F125E" w:rsidP="00030348">
            <w:pPr>
              <w:pStyle w:val="Prrafodelista"/>
              <w:numPr>
                <w:ilvl w:val="0"/>
                <w:numId w:val="2"/>
              </w:numPr>
            </w:pPr>
            <w:r w:rsidRPr="007F125E">
              <w:t>TALLER MASAJES</w:t>
            </w:r>
          </w:p>
          <w:p w14:paraId="5EFE3146" w14:textId="77777777" w:rsidR="007F125E" w:rsidRPr="007F125E" w:rsidRDefault="007F125E" w:rsidP="00030348">
            <w:pPr>
              <w:pStyle w:val="Prrafodelista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7F125E">
              <w:t>ASOCIACION AMARE</w:t>
            </w:r>
          </w:p>
          <w:p w14:paraId="58B53A12" w14:textId="77777777" w:rsidR="007F125E" w:rsidRPr="00030348" w:rsidRDefault="007F125E" w:rsidP="00030348">
            <w:pPr>
              <w:pStyle w:val="Prrafodelista"/>
              <w:numPr>
                <w:ilvl w:val="0"/>
                <w:numId w:val="2"/>
              </w:numPr>
              <w:rPr>
                <w:b/>
                <w:u w:val="single"/>
              </w:rPr>
            </w:pPr>
          </w:p>
        </w:tc>
      </w:tr>
      <w:tr w:rsidR="00030348" w:rsidRPr="00303CF8" w14:paraId="6B37DC40" w14:textId="77777777" w:rsidTr="00CE7F4A">
        <w:tc>
          <w:tcPr>
            <w:tcW w:w="2588" w:type="dxa"/>
          </w:tcPr>
          <w:p w14:paraId="7A5A563B" w14:textId="77777777" w:rsidR="00030348" w:rsidRDefault="00030348" w:rsidP="00A2518D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LOS SENTIDOS  </w:t>
            </w:r>
          </w:p>
          <w:p w14:paraId="76AB03F3" w14:textId="77777777" w:rsidR="00030348" w:rsidRPr="00303CF8" w:rsidRDefault="00030348" w:rsidP="00A2518D">
            <w:pPr>
              <w:pStyle w:val="Prrafodelista"/>
              <w:rPr>
                <w:b/>
              </w:rPr>
            </w:pPr>
          </w:p>
        </w:tc>
        <w:tc>
          <w:tcPr>
            <w:tcW w:w="2432" w:type="dxa"/>
          </w:tcPr>
          <w:p w14:paraId="19C37E7C" w14:textId="77777777" w:rsidR="00030348" w:rsidRPr="00303CF8" w:rsidRDefault="00030348" w:rsidP="00A2518D">
            <w:pPr>
              <w:rPr>
                <w:b/>
              </w:rPr>
            </w:pPr>
            <w:r>
              <w:rPr>
                <w:b/>
              </w:rPr>
              <w:t>SENSORIAL</w:t>
            </w:r>
          </w:p>
        </w:tc>
        <w:tc>
          <w:tcPr>
            <w:tcW w:w="2393" w:type="dxa"/>
          </w:tcPr>
          <w:p w14:paraId="7BD8229A" w14:textId="77777777" w:rsidR="00030348" w:rsidRPr="00303CF8" w:rsidRDefault="00030348" w:rsidP="00A2518D">
            <w:pPr>
              <w:pStyle w:val="Prrafodelista"/>
              <w:rPr>
                <w:b/>
                <w:color w:val="4F81BD" w:themeColor="accent1"/>
              </w:rPr>
            </w:pPr>
            <w:r w:rsidRPr="00303CF8">
              <w:rPr>
                <w:b/>
                <w:color w:val="4F81BD" w:themeColor="accent1"/>
              </w:rPr>
              <w:t>OÍDO</w:t>
            </w:r>
          </w:p>
          <w:p w14:paraId="2DB459B2" w14:textId="77777777" w:rsidR="00030348" w:rsidRPr="00303CF8" w:rsidRDefault="00030348" w:rsidP="00A2518D">
            <w:pPr>
              <w:pStyle w:val="Prrafodelista"/>
              <w:rPr>
                <w:b/>
                <w:color w:val="4F81BD" w:themeColor="accent1"/>
              </w:rPr>
            </w:pPr>
            <w:r w:rsidRPr="00303CF8">
              <w:rPr>
                <w:b/>
                <w:color w:val="4F81BD" w:themeColor="accent1"/>
              </w:rPr>
              <w:t>VISTA</w:t>
            </w:r>
          </w:p>
          <w:p w14:paraId="7AE1BCEE" w14:textId="77777777" w:rsidR="00030348" w:rsidRPr="00303CF8" w:rsidRDefault="00030348" w:rsidP="00A2518D">
            <w:pPr>
              <w:pStyle w:val="Prrafodelista"/>
              <w:rPr>
                <w:b/>
                <w:color w:val="4F81BD" w:themeColor="accent1"/>
              </w:rPr>
            </w:pPr>
            <w:r w:rsidRPr="00303CF8">
              <w:rPr>
                <w:b/>
                <w:color w:val="4F81BD" w:themeColor="accent1"/>
              </w:rPr>
              <w:t>TACTO</w:t>
            </w:r>
          </w:p>
          <w:p w14:paraId="4119EA4D" w14:textId="77777777" w:rsidR="00030348" w:rsidRPr="00303CF8" w:rsidRDefault="00030348" w:rsidP="00A2518D">
            <w:pPr>
              <w:pStyle w:val="Prrafodelista"/>
              <w:rPr>
                <w:b/>
                <w:color w:val="4F81BD" w:themeColor="accent1"/>
              </w:rPr>
            </w:pPr>
            <w:r w:rsidRPr="00303CF8">
              <w:rPr>
                <w:b/>
                <w:color w:val="4F81BD" w:themeColor="accent1"/>
              </w:rPr>
              <w:t>OLFATO</w:t>
            </w:r>
          </w:p>
          <w:p w14:paraId="1A3E5EEC" w14:textId="77777777" w:rsidR="00030348" w:rsidRPr="00303CF8" w:rsidRDefault="00030348" w:rsidP="00A2518D">
            <w:pPr>
              <w:pStyle w:val="Prrafodelista"/>
              <w:rPr>
                <w:b/>
                <w:color w:val="4F81BD" w:themeColor="accent1"/>
              </w:rPr>
            </w:pPr>
            <w:r w:rsidRPr="00303CF8">
              <w:rPr>
                <w:b/>
                <w:color w:val="4F81BD" w:themeColor="accent1"/>
              </w:rPr>
              <w:t>GUSTO</w:t>
            </w:r>
          </w:p>
        </w:tc>
        <w:tc>
          <w:tcPr>
            <w:tcW w:w="2901" w:type="dxa"/>
          </w:tcPr>
          <w:p w14:paraId="65CC3A21" w14:textId="77777777" w:rsidR="00030348" w:rsidRPr="00303CF8" w:rsidRDefault="00030348" w:rsidP="00A2518D">
            <w:pPr>
              <w:pStyle w:val="Prrafodelista"/>
              <w:numPr>
                <w:ilvl w:val="0"/>
                <w:numId w:val="2"/>
              </w:numPr>
              <w:rPr>
                <w:b/>
                <w:color w:val="4F81BD" w:themeColor="accent1"/>
              </w:rPr>
            </w:pPr>
            <w:r w:rsidRPr="00303CF8">
              <w:rPr>
                <w:b/>
                <w:color w:val="4F81BD" w:themeColor="accent1"/>
              </w:rPr>
              <w:t>SORDERA</w:t>
            </w:r>
          </w:p>
          <w:p w14:paraId="66DEFF3E" w14:textId="77777777" w:rsidR="00030348" w:rsidRPr="00303CF8" w:rsidRDefault="00030348" w:rsidP="00A2518D">
            <w:pPr>
              <w:pStyle w:val="Prrafodelista"/>
              <w:numPr>
                <w:ilvl w:val="0"/>
                <w:numId w:val="2"/>
              </w:numPr>
              <w:rPr>
                <w:b/>
                <w:color w:val="4F81BD" w:themeColor="accent1"/>
              </w:rPr>
            </w:pPr>
            <w:r w:rsidRPr="00303CF8">
              <w:rPr>
                <w:b/>
                <w:color w:val="4F81BD" w:themeColor="accent1"/>
              </w:rPr>
              <w:t>CEQUERA</w:t>
            </w:r>
          </w:p>
          <w:p w14:paraId="13F2E603" w14:textId="77777777" w:rsidR="00030348" w:rsidRPr="00303CF8" w:rsidRDefault="00030348" w:rsidP="00A2518D">
            <w:pPr>
              <w:pStyle w:val="Prrafodelista"/>
              <w:numPr>
                <w:ilvl w:val="0"/>
                <w:numId w:val="2"/>
              </w:numPr>
              <w:rPr>
                <w:b/>
                <w:color w:val="4F81BD" w:themeColor="accent1"/>
              </w:rPr>
            </w:pPr>
            <w:r w:rsidRPr="00303CF8">
              <w:rPr>
                <w:b/>
                <w:color w:val="4F81BD" w:themeColor="accent1"/>
              </w:rPr>
              <w:t>SORDOCEGUERA</w:t>
            </w:r>
          </w:p>
        </w:tc>
        <w:tc>
          <w:tcPr>
            <w:tcW w:w="1560" w:type="dxa"/>
          </w:tcPr>
          <w:p w14:paraId="686EB790" w14:textId="77777777" w:rsidR="00030348" w:rsidRDefault="00030348" w:rsidP="00A2518D">
            <w:pPr>
              <w:rPr>
                <w:b/>
              </w:rPr>
            </w:pPr>
          </w:p>
          <w:p w14:paraId="7A84EB2C" w14:textId="77777777" w:rsidR="00CE7F4A" w:rsidRPr="00303CF8" w:rsidRDefault="00CE7F4A" w:rsidP="00A2518D">
            <w:pPr>
              <w:rPr>
                <w:b/>
              </w:rPr>
            </w:pPr>
            <w:r>
              <w:rPr>
                <w:b/>
              </w:rPr>
              <w:t>HIJO ILEGÍTIMO</w:t>
            </w:r>
          </w:p>
        </w:tc>
        <w:tc>
          <w:tcPr>
            <w:tcW w:w="2551" w:type="dxa"/>
          </w:tcPr>
          <w:p w14:paraId="583EEB59" w14:textId="77777777" w:rsidR="00030348" w:rsidRDefault="00030348" w:rsidP="00030348">
            <w:pPr>
              <w:rPr>
                <w:b/>
              </w:rPr>
            </w:pPr>
          </w:p>
          <w:p w14:paraId="00D7929F" w14:textId="77777777" w:rsidR="00CE7F4A" w:rsidRDefault="00CE7F4A" w:rsidP="00CE7F4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ONCE</w:t>
            </w:r>
          </w:p>
          <w:p w14:paraId="692096B4" w14:textId="77777777" w:rsidR="00CE7F4A" w:rsidRDefault="00CE7F4A" w:rsidP="00CE7F4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SFSM</w:t>
            </w:r>
          </w:p>
          <w:p w14:paraId="22427965" w14:textId="77777777" w:rsidR="00CE7F4A" w:rsidRPr="00CE7F4A" w:rsidRDefault="00CE7F4A" w:rsidP="00796A7E">
            <w:pPr>
              <w:pStyle w:val="Prrafodelista"/>
              <w:rPr>
                <w:b/>
              </w:rPr>
            </w:pPr>
          </w:p>
        </w:tc>
      </w:tr>
      <w:tr w:rsidR="00030348" w14:paraId="5EDF660F" w14:textId="77777777" w:rsidTr="00CE7F4A">
        <w:tc>
          <w:tcPr>
            <w:tcW w:w="2588" w:type="dxa"/>
          </w:tcPr>
          <w:p w14:paraId="590964CE" w14:textId="77777777" w:rsidR="00030348" w:rsidRPr="00303CF8" w:rsidRDefault="00030348" w:rsidP="00303CF8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303CF8">
              <w:rPr>
                <w:b/>
              </w:rPr>
              <w:lastRenderedPageBreak/>
              <w:t>SISTEMA NERVIOSO</w:t>
            </w:r>
          </w:p>
        </w:tc>
        <w:tc>
          <w:tcPr>
            <w:tcW w:w="2432" w:type="dxa"/>
          </w:tcPr>
          <w:p w14:paraId="586D1FDB" w14:textId="77777777" w:rsidR="00030348" w:rsidRPr="00303CF8" w:rsidRDefault="00030348" w:rsidP="00303CF8">
            <w:pPr>
              <w:rPr>
                <w:b/>
              </w:rPr>
            </w:pPr>
            <w:r w:rsidRPr="00303CF8">
              <w:rPr>
                <w:b/>
              </w:rPr>
              <w:t>INTELECTUAL</w:t>
            </w:r>
          </w:p>
          <w:p w14:paraId="6D6BF969" w14:textId="77777777" w:rsidR="00030348" w:rsidRPr="00303CF8" w:rsidRDefault="00030348" w:rsidP="00303CF8">
            <w:pPr>
              <w:rPr>
                <w:b/>
              </w:rPr>
            </w:pPr>
            <w:r w:rsidRPr="00303CF8">
              <w:rPr>
                <w:b/>
              </w:rPr>
              <w:t>PSÍQUICA</w:t>
            </w:r>
          </w:p>
        </w:tc>
        <w:tc>
          <w:tcPr>
            <w:tcW w:w="2393" w:type="dxa"/>
          </w:tcPr>
          <w:p w14:paraId="624C1DB7" w14:textId="77777777" w:rsidR="00030348" w:rsidRPr="00A2518D" w:rsidRDefault="00030348" w:rsidP="00303CF8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A2518D">
              <w:rPr>
                <w:b/>
                <w:color w:val="00B050"/>
              </w:rPr>
              <w:t>SNC Y PERIFÉRICO</w:t>
            </w:r>
          </w:p>
          <w:p w14:paraId="1D1CD6F7" w14:textId="77777777" w:rsidR="00030348" w:rsidRPr="00A2518D" w:rsidRDefault="00030348" w:rsidP="00303CF8">
            <w:pPr>
              <w:ind w:left="360"/>
              <w:rPr>
                <w:b/>
                <w:color w:val="00B050"/>
              </w:rPr>
            </w:pPr>
          </w:p>
        </w:tc>
        <w:tc>
          <w:tcPr>
            <w:tcW w:w="2901" w:type="dxa"/>
          </w:tcPr>
          <w:p w14:paraId="766F8144" w14:textId="77777777" w:rsidR="00030348" w:rsidRDefault="00030348" w:rsidP="00303CF8">
            <w:pPr>
              <w:pStyle w:val="Prrafodelista"/>
              <w:numPr>
                <w:ilvl w:val="0"/>
                <w:numId w:val="2"/>
              </w:num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TDA, TDAH</w:t>
            </w:r>
          </w:p>
          <w:p w14:paraId="2EBF0F1B" w14:textId="77777777" w:rsidR="00030348" w:rsidRPr="00A2518D" w:rsidRDefault="00030348" w:rsidP="00303CF8">
            <w:pPr>
              <w:pStyle w:val="Prrafodelista"/>
              <w:numPr>
                <w:ilvl w:val="0"/>
                <w:numId w:val="2"/>
              </w:numPr>
              <w:rPr>
                <w:b/>
                <w:color w:val="4F81BD" w:themeColor="accent1"/>
              </w:rPr>
            </w:pPr>
            <w:r w:rsidRPr="00A2518D">
              <w:rPr>
                <w:b/>
                <w:color w:val="4F81BD" w:themeColor="accent1"/>
              </w:rPr>
              <w:t>ALZHEIMER</w:t>
            </w:r>
          </w:p>
          <w:p w14:paraId="72B34CF5" w14:textId="77777777" w:rsidR="00030348" w:rsidRPr="00A2518D" w:rsidRDefault="00030348" w:rsidP="00303CF8">
            <w:pPr>
              <w:pStyle w:val="Prrafodelista"/>
              <w:numPr>
                <w:ilvl w:val="0"/>
                <w:numId w:val="2"/>
              </w:numPr>
              <w:rPr>
                <w:b/>
                <w:color w:val="4F81BD" w:themeColor="accent1"/>
              </w:rPr>
            </w:pPr>
            <w:r w:rsidRPr="00A2518D">
              <w:rPr>
                <w:b/>
                <w:color w:val="4F81BD" w:themeColor="accent1"/>
              </w:rPr>
              <w:t>PARKINSON</w:t>
            </w:r>
          </w:p>
          <w:p w14:paraId="639C3E26" w14:textId="77777777" w:rsidR="00030348" w:rsidRPr="00A2518D" w:rsidRDefault="00030348" w:rsidP="00303CF8">
            <w:pPr>
              <w:pStyle w:val="Prrafodelista"/>
              <w:numPr>
                <w:ilvl w:val="0"/>
                <w:numId w:val="2"/>
              </w:numPr>
              <w:rPr>
                <w:b/>
                <w:color w:val="4F81BD" w:themeColor="accent1"/>
              </w:rPr>
            </w:pPr>
            <w:r w:rsidRPr="00A2518D">
              <w:rPr>
                <w:b/>
                <w:color w:val="4F81BD" w:themeColor="accent1"/>
              </w:rPr>
              <w:t>TRASTORNO MENTAL</w:t>
            </w:r>
          </w:p>
          <w:p w14:paraId="7C092E6A" w14:textId="77777777" w:rsidR="00030348" w:rsidRPr="00A2518D" w:rsidRDefault="00030348" w:rsidP="00303CF8">
            <w:pPr>
              <w:pStyle w:val="Prrafodelista"/>
              <w:numPr>
                <w:ilvl w:val="0"/>
                <w:numId w:val="2"/>
              </w:numPr>
              <w:rPr>
                <w:b/>
                <w:color w:val="4F81BD" w:themeColor="accent1"/>
              </w:rPr>
            </w:pPr>
            <w:r w:rsidRPr="00A2518D">
              <w:rPr>
                <w:b/>
                <w:color w:val="4F81BD" w:themeColor="accent1"/>
              </w:rPr>
              <w:t>PICK</w:t>
            </w:r>
          </w:p>
          <w:p w14:paraId="074686F5" w14:textId="77777777" w:rsidR="00030348" w:rsidRPr="00A2518D" w:rsidRDefault="00030348" w:rsidP="00303CF8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A2518D">
              <w:rPr>
                <w:b/>
                <w:color w:val="00B050"/>
              </w:rPr>
              <w:t>DROGAS</w:t>
            </w:r>
          </w:p>
          <w:p w14:paraId="37B40E97" w14:textId="77777777" w:rsidR="00030348" w:rsidRPr="00303CF8" w:rsidRDefault="00030348" w:rsidP="00303CF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560" w:type="dxa"/>
          </w:tcPr>
          <w:p w14:paraId="11A0896E" w14:textId="77777777" w:rsidR="00030348" w:rsidRDefault="00030348" w:rsidP="00303CF8">
            <w:pPr>
              <w:rPr>
                <w:b/>
              </w:rPr>
            </w:pPr>
          </w:p>
          <w:p w14:paraId="56C4FAE1" w14:textId="77777777" w:rsidR="00796A7E" w:rsidRDefault="00796A7E" w:rsidP="00303CF8">
            <w:pPr>
              <w:rPr>
                <w:b/>
              </w:rPr>
            </w:pPr>
            <w:r>
              <w:rPr>
                <w:b/>
              </w:rPr>
              <w:t>ABUELA MATERNA</w:t>
            </w:r>
          </w:p>
          <w:p w14:paraId="5DD9733C" w14:textId="77777777" w:rsidR="00796A7E" w:rsidRDefault="00796A7E" w:rsidP="00303CF8">
            <w:pPr>
              <w:rPr>
                <w:b/>
              </w:rPr>
            </w:pPr>
          </w:p>
          <w:p w14:paraId="7A26BB68" w14:textId="77777777" w:rsidR="00796A7E" w:rsidRDefault="00796A7E" w:rsidP="00303CF8">
            <w:pPr>
              <w:rPr>
                <w:b/>
              </w:rPr>
            </w:pPr>
          </w:p>
          <w:p w14:paraId="3AF0733A" w14:textId="77777777" w:rsidR="00796A7E" w:rsidRDefault="00796A7E" w:rsidP="00303CF8">
            <w:pPr>
              <w:rPr>
                <w:b/>
              </w:rPr>
            </w:pPr>
          </w:p>
          <w:p w14:paraId="35814805" w14:textId="77777777" w:rsidR="00796A7E" w:rsidRPr="00303CF8" w:rsidRDefault="00796A7E" w:rsidP="00303CF8">
            <w:pPr>
              <w:rPr>
                <w:b/>
              </w:rPr>
            </w:pPr>
            <w:r>
              <w:rPr>
                <w:b/>
              </w:rPr>
              <w:t>TÍO PATERNO</w:t>
            </w:r>
          </w:p>
        </w:tc>
        <w:tc>
          <w:tcPr>
            <w:tcW w:w="2551" w:type="dxa"/>
          </w:tcPr>
          <w:p w14:paraId="3BB4BA63" w14:textId="77777777" w:rsidR="00030348" w:rsidRDefault="00030348" w:rsidP="00030348">
            <w:pPr>
              <w:rPr>
                <w:b/>
              </w:rPr>
            </w:pPr>
          </w:p>
          <w:p w14:paraId="1F5F4840" w14:textId="77777777" w:rsidR="00796A7E" w:rsidRDefault="00796A7E" w:rsidP="00030348">
            <w:pPr>
              <w:rPr>
                <w:b/>
              </w:rPr>
            </w:pPr>
            <w:r>
              <w:rPr>
                <w:b/>
              </w:rPr>
              <w:t>AFA Benalmádena</w:t>
            </w:r>
          </w:p>
          <w:p w14:paraId="25638263" w14:textId="77777777" w:rsidR="00796A7E" w:rsidRDefault="00796A7E" w:rsidP="00030348">
            <w:pPr>
              <w:rPr>
                <w:b/>
              </w:rPr>
            </w:pPr>
          </w:p>
          <w:p w14:paraId="758DE036" w14:textId="77777777" w:rsidR="00796A7E" w:rsidRPr="00303CF8" w:rsidRDefault="00796A7E" w:rsidP="00030348">
            <w:pPr>
              <w:rPr>
                <w:b/>
              </w:rPr>
            </w:pPr>
            <w:r>
              <w:rPr>
                <w:b/>
              </w:rPr>
              <w:t>FAISEM</w:t>
            </w:r>
          </w:p>
        </w:tc>
      </w:tr>
      <w:tr w:rsidR="00030348" w14:paraId="6DE00780" w14:textId="77777777" w:rsidTr="00CE7F4A">
        <w:tc>
          <w:tcPr>
            <w:tcW w:w="2588" w:type="dxa"/>
          </w:tcPr>
          <w:p w14:paraId="3B5B43C3" w14:textId="77777777" w:rsidR="00030348" w:rsidRDefault="00CE7F4A" w:rsidP="00CE7F4A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 SANGRE</w:t>
            </w:r>
          </w:p>
          <w:p w14:paraId="37436269" w14:textId="77777777" w:rsidR="0028632E" w:rsidRDefault="0028632E" w:rsidP="0028632E">
            <w:pPr>
              <w:pStyle w:val="Prrafodelista"/>
              <w:rPr>
                <w:b/>
                <w:u w:val="single"/>
              </w:rPr>
            </w:pPr>
          </w:p>
          <w:p w14:paraId="2F23366E" w14:textId="77777777" w:rsidR="0028632E" w:rsidRPr="00CE7F4A" w:rsidRDefault="0028632E" w:rsidP="0028632E">
            <w:pPr>
              <w:pStyle w:val="Prrafodelista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74EBDD18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178DD855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901" w:type="dxa"/>
          </w:tcPr>
          <w:p w14:paraId="37B0FD09" w14:textId="77777777" w:rsidR="00030348" w:rsidRPr="003B23A2" w:rsidRDefault="003B23A2" w:rsidP="003B23A2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3B23A2">
              <w:rPr>
                <w:b/>
                <w:color w:val="00B050"/>
              </w:rPr>
              <w:t>HEMOFILIA</w:t>
            </w:r>
          </w:p>
          <w:p w14:paraId="1BE8190A" w14:textId="77777777" w:rsidR="003B23A2" w:rsidRPr="003B23A2" w:rsidRDefault="003B23A2" w:rsidP="003B23A2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3B23A2">
              <w:rPr>
                <w:b/>
                <w:color w:val="00B050"/>
              </w:rPr>
              <w:t>ANEMIA</w:t>
            </w:r>
          </w:p>
          <w:p w14:paraId="32155526" w14:textId="77777777" w:rsidR="003B23A2" w:rsidRPr="003B23A2" w:rsidRDefault="003B23A2" w:rsidP="003B23A2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</w:p>
        </w:tc>
        <w:tc>
          <w:tcPr>
            <w:tcW w:w="1560" w:type="dxa"/>
          </w:tcPr>
          <w:p w14:paraId="77705557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14:paraId="2B86CFD6" w14:textId="77777777" w:rsidR="00030348" w:rsidRDefault="00030348" w:rsidP="00030348">
            <w:pPr>
              <w:rPr>
                <w:b/>
                <w:u w:val="single"/>
              </w:rPr>
            </w:pPr>
          </w:p>
        </w:tc>
      </w:tr>
      <w:tr w:rsidR="00030348" w14:paraId="1E430AE2" w14:textId="77777777" w:rsidTr="00CE7F4A">
        <w:tc>
          <w:tcPr>
            <w:tcW w:w="2588" w:type="dxa"/>
          </w:tcPr>
          <w:p w14:paraId="468CB3A2" w14:textId="77777777" w:rsidR="00030348" w:rsidRDefault="0028632E" w:rsidP="0028632E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SISTEMA CARDIOCIRCULATORIO</w:t>
            </w:r>
          </w:p>
          <w:p w14:paraId="1ED42AB1" w14:textId="77777777" w:rsidR="0028632E" w:rsidRDefault="0028632E" w:rsidP="0028632E">
            <w:pPr>
              <w:pStyle w:val="Prrafodelista"/>
              <w:rPr>
                <w:b/>
                <w:u w:val="single"/>
              </w:rPr>
            </w:pPr>
          </w:p>
          <w:p w14:paraId="4C767DCD" w14:textId="77777777" w:rsidR="0028632E" w:rsidRPr="0028632E" w:rsidRDefault="0028632E" w:rsidP="0028632E">
            <w:pPr>
              <w:pStyle w:val="Prrafodelista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78C4EF78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3623D22B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901" w:type="dxa"/>
          </w:tcPr>
          <w:p w14:paraId="174293F7" w14:textId="77777777" w:rsidR="00030348" w:rsidRPr="003B23A2" w:rsidRDefault="003B23A2" w:rsidP="003B23A2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3B23A2">
              <w:rPr>
                <w:b/>
                <w:color w:val="00B050"/>
              </w:rPr>
              <w:t>INFARTO</w:t>
            </w:r>
          </w:p>
          <w:p w14:paraId="7033241F" w14:textId="77777777" w:rsidR="003B23A2" w:rsidRPr="003B23A2" w:rsidRDefault="003B23A2" w:rsidP="003B23A2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3B23A2">
              <w:rPr>
                <w:b/>
                <w:color w:val="00B050"/>
              </w:rPr>
              <w:t>ANEURISMA</w:t>
            </w:r>
          </w:p>
          <w:p w14:paraId="74FDBEB5" w14:textId="77777777" w:rsidR="003B23A2" w:rsidRPr="003B23A2" w:rsidRDefault="003B23A2" w:rsidP="003B23A2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3B23A2">
              <w:rPr>
                <w:b/>
                <w:color w:val="00B050"/>
              </w:rPr>
              <w:t>INSUFICIENCIA CARDÍACA</w:t>
            </w:r>
          </w:p>
        </w:tc>
        <w:tc>
          <w:tcPr>
            <w:tcW w:w="1560" w:type="dxa"/>
          </w:tcPr>
          <w:p w14:paraId="458A12ED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14:paraId="5D04DA99" w14:textId="77777777" w:rsidR="00030348" w:rsidRDefault="00030348" w:rsidP="00030348">
            <w:pPr>
              <w:rPr>
                <w:b/>
                <w:u w:val="single"/>
              </w:rPr>
            </w:pPr>
          </w:p>
        </w:tc>
      </w:tr>
      <w:tr w:rsidR="00030348" w14:paraId="52B91EA3" w14:textId="77777777" w:rsidTr="00CE7F4A">
        <w:tc>
          <w:tcPr>
            <w:tcW w:w="2588" w:type="dxa"/>
          </w:tcPr>
          <w:p w14:paraId="0D0537C7" w14:textId="77777777" w:rsidR="00030348" w:rsidRDefault="0028632E" w:rsidP="0028632E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SISTEMA RESPIRATORIO</w:t>
            </w:r>
          </w:p>
          <w:p w14:paraId="1C397F33" w14:textId="77777777" w:rsidR="0028632E" w:rsidRDefault="0028632E" w:rsidP="0028632E">
            <w:pPr>
              <w:jc w:val="center"/>
              <w:rPr>
                <w:b/>
                <w:u w:val="single"/>
              </w:rPr>
            </w:pPr>
          </w:p>
          <w:p w14:paraId="64D179F4" w14:textId="77777777" w:rsidR="0028632E" w:rsidRPr="0028632E" w:rsidRDefault="0028632E" w:rsidP="0028632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534068D8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69031330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901" w:type="dxa"/>
          </w:tcPr>
          <w:p w14:paraId="360407C8" w14:textId="77777777" w:rsidR="00030348" w:rsidRPr="003B23A2" w:rsidRDefault="0028632E" w:rsidP="0028632E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3B23A2">
              <w:rPr>
                <w:b/>
                <w:color w:val="00B050"/>
              </w:rPr>
              <w:t>ENFISEMA PULMONAR</w:t>
            </w:r>
          </w:p>
          <w:p w14:paraId="53AB5A59" w14:textId="77777777" w:rsidR="0028632E" w:rsidRPr="003B23A2" w:rsidRDefault="0028632E" w:rsidP="0028632E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3B23A2">
              <w:rPr>
                <w:b/>
                <w:color w:val="00B050"/>
              </w:rPr>
              <w:t>EPOC</w:t>
            </w:r>
          </w:p>
        </w:tc>
        <w:tc>
          <w:tcPr>
            <w:tcW w:w="1560" w:type="dxa"/>
          </w:tcPr>
          <w:p w14:paraId="6FB5E83D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14:paraId="309B592F" w14:textId="77777777" w:rsidR="00030348" w:rsidRDefault="00030348" w:rsidP="00030348">
            <w:pPr>
              <w:rPr>
                <w:b/>
                <w:u w:val="single"/>
              </w:rPr>
            </w:pPr>
          </w:p>
        </w:tc>
      </w:tr>
      <w:tr w:rsidR="00030348" w14:paraId="16F9CEE3" w14:textId="77777777" w:rsidTr="00CE7F4A">
        <w:tc>
          <w:tcPr>
            <w:tcW w:w="2588" w:type="dxa"/>
          </w:tcPr>
          <w:p w14:paraId="22D946C2" w14:textId="77777777" w:rsidR="00030348" w:rsidRDefault="0028632E" w:rsidP="0028632E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SISTEMA DIGESTIVO</w:t>
            </w:r>
          </w:p>
          <w:p w14:paraId="047C3767" w14:textId="77777777" w:rsidR="0028632E" w:rsidRDefault="0028632E" w:rsidP="0028632E">
            <w:pPr>
              <w:jc w:val="center"/>
              <w:rPr>
                <w:b/>
                <w:u w:val="single"/>
              </w:rPr>
            </w:pPr>
          </w:p>
          <w:p w14:paraId="2C66235D" w14:textId="77777777" w:rsidR="0028632E" w:rsidRPr="0028632E" w:rsidRDefault="0028632E" w:rsidP="0028632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6567826C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4F0348B1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901" w:type="dxa"/>
          </w:tcPr>
          <w:p w14:paraId="4C0897E0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1560" w:type="dxa"/>
          </w:tcPr>
          <w:p w14:paraId="00B74399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14:paraId="11A8E22F" w14:textId="77777777" w:rsidR="00030348" w:rsidRDefault="00030348" w:rsidP="00030348">
            <w:pPr>
              <w:rPr>
                <w:b/>
                <w:u w:val="single"/>
              </w:rPr>
            </w:pPr>
          </w:p>
        </w:tc>
      </w:tr>
      <w:tr w:rsidR="00030348" w14:paraId="2717B244" w14:textId="77777777" w:rsidTr="00CE7F4A">
        <w:tc>
          <w:tcPr>
            <w:tcW w:w="2588" w:type="dxa"/>
          </w:tcPr>
          <w:p w14:paraId="0882A715" w14:textId="77777777" w:rsidR="00030348" w:rsidRDefault="0028632E" w:rsidP="0028632E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SISTEMA RENAL</w:t>
            </w:r>
          </w:p>
          <w:p w14:paraId="17508CD6" w14:textId="77777777" w:rsidR="0028632E" w:rsidRDefault="0028632E" w:rsidP="0028632E">
            <w:pPr>
              <w:jc w:val="center"/>
              <w:rPr>
                <w:b/>
                <w:u w:val="single"/>
              </w:rPr>
            </w:pPr>
          </w:p>
          <w:p w14:paraId="0837B26B" w14:textId="77777777" w:rsidR="0028632E" w:rsidRPr="0028632E" w:rsidRDefault="0028632E" w:rsidP="0028632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5BC46555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187067C1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901" w:type="dxa"/>
          </w:tcPr>
          <w:p w14:paraId="2B490845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1560" w:type="dxa"/>
          </w:tcPr>
          <w:p w14:paraId="2BCEF88A" w14:textId="77777777" w:rsidR="00030348" w:rsidRDefault="00030348" w:rsidP="00303CF8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14:paraId="3E2185D3" w14:textId="77777777" w:rsidR="00030348" w:rsidRDefault="00030348" w:rsidP="00030348">
            <w:pPr>
              <w:rPr>
                <w:b/>
                <w:u w:val="single"/>
              </w:rPr>
            </w:pPr>
          </w:p>
        </w:tc>
      </w:tr>
      <w:tr w:rsidR="0028632E" w14:paraId="364CA17C" w14:textId="77777777" w:rsidTr="00CE7F4A">
        <w:tc>
          <w:tcPr>
            <w:tcW w:w="2588" w:type="dxa"/>
          </w:tcPr>
          <w:p w14:paraId="531EA089" w14:textId="77777777" w:rsidR="0028632E" w:rsidRDefault="0028632E" w:rsidP="0028632E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SISTEMA ENDOCRINO</w:t>
            </w:r>
          </w:p>
          <w:p w14:paraId="59018CB2" w14:textId="77777777" w:rsidR="0028632E" w:rsidRDefault="0028632E" w:rsidP="0028632E">
            <w:pPr>
              <w:pStyle w:val="Prrafodelista"/>
              <w:rPr>
                <w:b/>
                <w:u w:val="single"/>
              </w:rPr>
            </w:pPr>
          </w:p>
          <w:p w14:paraId="2B7F7C34" w14:textId="77777777" w:rsidR="0028632E" w:rsidRDefault="0028632E" w:rsidP="0028632E">
            <w:pPr>
              <w:pStyle w:val="Prrafodelista"/>
              <w:rPr>
                <w:b/>
                <w:u w:val="single"/>
              </w:rPr>
            </w:pPr>
          </w:p>
        </w:tc>
        <w:tc>
          <w:tcPr>
            <w:tcW w:w="2432" w:type="dxa"/>
          </w:tcPr>
          <w:p w14:paraId="54CCB42D" w14:textId="77777777" w:rsidR="0028632E" w:rsidRDefault="0028632E" w:rsidP="00303CF8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4C2901A8" w14:textId="77777777" w:rsidR="0028632E" w:rsidRDefault="0028632E" w:rsidP="00303CF8">
            <w:pPr>
              <w:rPr>
                <w:b/>
                <w:u w:val="single"/>
              </w:rPr>
            </w:pPr>
          </w:p>
        </w:tc>
        <w:tc>
          <w:tcPr>
            <w:tcW w:w="2901" w:type="dxa"/>
          </w:tcPr>
          <w:p w14:paraId="5C3165AB" w14:textId="77777777" w:rsidR="0028632E" w:rsidRPr="003B23A2" w:rsidRDefault="0028632E" w:rsidP="0028632E">
            <w:pPr>
              <w:pStyle w:val="Prrafodelista"/>
              <w:numPr>
                <w:ilvl w:val="0"/>
                <w:numId w:val="2"/>
              </w:numPr>
              <w:rPr>
                <w:b/>
                <w:color w:val="00B050"/>
              </w:rPr>
            </w:pPr>
            <w:r w:rsidRPr="003B23A2">
              <w:rPr>
                <w:b/>
                <w:color w:val="00B050"/>
              </w:rPr>
              <w:t>DIABETES</w:t>
            </w:r>
          </w:p>
          <w:p w14:paraId="6E163094" w14:textId="77777777" w:rsidR="0028632E" w:rsidRPr="0028632E" w:rsidRDefault="0028632E" w:rsidP="0028632E">
            <w:pPr>
              <w:pStyle w:val="Prrafodelista"/>
              <w:numPr>
                <w:ilvl w:val="0"/>
                <w:numId w:val="2"/>
              </w:numPr>
              <w:rPr>
                <w:b/>
                <w:u w:val="single"/>
              </w:rPr>
            </w:pPr>
          </w:p>
        </w:tc>
        <w:tc>
          <w:tcPr>
            <w:tcW w:w="1560" w:type="dxa"/>
          </w:tcPr>
          <w:p w14:paraId="64528756" w14:textId="77777777" w:rsidR="0028632E" w:rsidRDefault="0028632E" w:rsidP="00303CF8">
            <w:pPr>
              <w:rPr>
                <w:b/>
                <w:u w:val="single"/>
              </w:rPr>
            </w:pPr>
          </w:p>
        </w:tc>
        <w:tc>
          <w:tcPr>
            <w:tcW w:w="2551" w:type="dxa"/>
          </w:tcPr>
          <w:p w14:paraId="4D1EEBE5" w14:textId="77777777" w:rsidR="0028632E" w:rsidRDefault="0028632E" w:rsidP="00030348">
            <w:pPr>
              <w:rPr>
                <w:b/>
                <w:u w:val="single"/>
              </w:rPr>
            </w:pPr>
          </w:p>
        </w:tc>
      </w:tr>
      <w:bookmarkEnd w:id="0"/>
    </w:tbl>
    <w:p w14:paraId="34DBDE1A" w14:textId="77777777" w:rsidR="00C17965" w:rsidRPr="00796A7E" w:rsidRDefault="00C17965">
      <w:pPr>
        <w:rPr>
          <w:b/>
          <w:u w:val="single"/>
        </w:rPr>
      </w:pPr>
    </w:p>
    <w:sectPr w:rsidR="00C17965" w:rsidRPr="00796A7E" w:rsidSect="006E21D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08B15" w14:textId="77777777" w:rsidR="008B18FF" w:rsidRDefault="008B18FF" w:rsidP="00796A7E">
      <w:pPr>
        <w:spacing w:after="0" w:line="240" w:lineRule="auto"/>
      </w:pPr>
      <w:r>
        <w:separator/>
      </w:r>
    </w:p>
  </w:endnote>
  <w:endnote w:type="continuationSeparator" w:id="0">
    <w:p w14:paraId="353A5756" w14:textId="77777777" w:rsidR="008B18FF" w:rsidRDefault="008B18FF" w:rsidP="007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452D" w14:textId="77777777" w:rsidR="008B18FF" w:rsidRDefault="008B18FF" w:rsidP="00796A7E">
      <w:pPr>
        <w:spacing w:after="0" w:line="240" w:lineRule="auto"/>
      </w:pPr>
      <w:r>
        <w:separator/>
      </w:r>
    </w:p>
  </w:footnote>
  <w:footnote w:type="continuationSeparator" w:id="0">
    <w:p w14:paraId="376D0FF1" w14:textId="77777777" w:rsidR="008B18FF" w:rsidRDefault="008B18FF" w:rsidP="0079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9404" w14:textId="77777777" w:rsidR="00796A7E" w:rsidRPr="00796A7E" w:rsidRDefault="00796A7E" w:rsidP="00796A7E">
    <w:pPr>
      <w:pStyle w:val="Encabezado"/>
      <w:jc w:val="center"/>
      <w:rPr>
        <w:rFonts w:ascii="Garamond" w:hAnsi="Garamond"/>
        <w:b/>
        <w:u w:val="single"/>
      </w:rPr>
    </w:pPr>
    <w:r w:rsidRPr="00796A7E">
      <w:rPr>
        <w:rFonts w:ascii="Garamond" w:hAnsi="Garamond" w:cs="Helvetica"/>
        <w:b/>
        <w:noProof/>
        <w:sz w:val="24"/>
        <w:szCs w:val="24"/>
        <w:u w:val="single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CB664B7" wp14:editId="4C42651F">
          <wp:simplePos x="0" y="0"/>
          <wp:positionH relativeFrom="column">
            <wp:posOffset>7793990</wp:posOffset>
          </wp:positionH>
          <wp:positionV relativeFrom="paragraph">
            <wp:posOffset>-335915</wp:posOffset>
          </wp:positionV>
          <wp:extent cx="1045845" cy="10458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458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A7E">
      <w:rPr>
        <w:rFonts w:ascii="Garamond" w:hAnsi="Garamond"/>
        <w:b/>
        <w:u w:val="single"/>
      </w:rPr>
      <w:t>PARTES DEL CUERPO AFECTADAS</w:t>
    </w:r>
  </w:p>
  <w:p w14:paraId="441E1294" w14:textId="77777777" w:rsidR="00796A7E" w:rsidRDefault="00796A7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717A"/>
    <w:multiLevelType w:val="hybridMultilevel"/>
    <w:tmpl w:val="F26805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8A0"/>
    <w:multiLevelType w:val="hybridMultilevel"/>
    <w:tmpl w:val="8F7ADD2A"/>
    <w:lvl w:ilvl="0" w:tplc="72A20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61409"/>
    <w:multiLevelType w:val="hybridMultilevel"/>
    <w:tmpl w:val="B3368C06"/>
    <w:lvl w:ilvl="0" w:tplc="72A20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1385D"/>
    <w:multiLevelType w:val="hybridMultilevel"/>
    <w:tmpl w:val="CDD05554"/>
    <w:lvl w:ilvl="0" w:tplc="366AC7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216D2"/>
    <w:multiLevelType w:val="hybridMultilevel"/>
    <w:tmpl w:val="E5884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10EFD"/>
    <w:multiLevelType w:val="hybridMultilevel"/>
    <w:tmpl w:val="800E29F8"/>
    <w:lvl w:ilvl="0" w:tplc="E48EA1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965"/>
    <w:rsid w:val="00030348"/>
    <w:rsid w:val="0017716A"/>
    <w:rsid w:val="0028632E"/>
    <w:rsid w:val="00303CF8"/>
    <w:rsid w:val="003847C0"/>
    <w:rsid w:val="003B23A2"/>
    <w:rsid w:val="00483016"/>
    <w:rsid w:val="006E21DB"/>
    <w:rsid w:val="00796A7E"/>
    <w:rsid w:val="007F125E"/>
    <w:rsid w:val="008B18FF"/>
    <w:rsid w:val="00A2518D"/>
    <w:rsid w:val="00C17965"/>
    <w:rsid w:val="00CB3C12"/>
    <w:rsid w:val="00CE7F4A"/>
    <w:rsid w:val="00E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92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21D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6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A7E"/>
  </w:style>
  <w:style w:type="paragraph" w:styleId="Piedepgina">
    <w:name w:val="footer"/>
    <w:basedOn w:val="Normal"/>
    <w:link w:val="PiedepginaCar"/>
    <w:uiPriority w:val="99"/>
    <w:unhideWhenUsed/>
    <w:rsid w:val="00796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180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 de Microsoft Office</cp:lastModifiedBy>
  <cp:revision>6</cp:revision>
  <dcterms:created xsi:type="dcterms:W3CDTF">2017-03-24T11:22:00Z</dcterms:created>
  <dcterms:modified xsi:type="dcterms:W3CDTF">2017-05-29T17:40:00Z</dcterms:modified>
</cp:coreProperties>
</file>