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64A1" w14:textId="1CD8C0CE" w:rsidR="000A5C35" w:rsidRPr="00C230FA" w:rsidRDefault="00D5036E" w:rsidP="000A5C35">
      <w:pPr>
        <w:rPr>
          <w:b/>
        </w:rPr>
      </w:pPr>
      <w:r>
        <w:rPr>
          <w:b/>
        </w:rPr>
        <w:t>ACTA Nº 3</w:t>
      </w:r>
      <w:r w:rsidR="000A5C35">
        <w:rPr>
          <w:b/>
        </w:rPr>
        <w:t>. GT MEDIO AMBIENTE</w:t>
      </w:r>
    </w:p>
    <w:p w14:paraId="330A2CB0" w14:textId="77777777" w:rsidR="000A5C35" w:rsidRDefault="000A5C35" w:rsidP="000A5C35"/>
    <w:p w14:paraId="28611842" w14:textId="498FB10D" w:rsidR="000A5C35" w:rsidRDefault="00D5036E" w:rsidP="000A5C35">
      <w:r>
        <w:t>FECHA: 14/2/2017</w:t>
      </w:r>
    </w:p>
    <w:p w14:paraId="2FEC57EC" w14:textId="77777777" w:rsidR="000A5C35" w:rsidRDefault="000A5C35" w:rsidP="000A5C35"/>
    <w:p w14:paraId="18F5B834" w14:textId="77777777" w:rsidR="000A5C35" w:rsidRDefault="000A5C35" w:rsidP="000A5C35">
      <w:r>
        <w:t>ASISTENTES:</w:t>
      </w:r>
    </w:p>
    <w:p w14:paraId="4528CFC7" w14:textId="1DF22B2E" w:rsidR="000A5C35" w:rsidRDefault="000A5C35" w:rsidP="00D5036E">
      <w:pPr>
        <w:pStyle w:val="Prrafodelista"/>
        <w:numPr>
          <w:ilvl w:val="0"/>
          <w:numId w:val="1"/>
        </w:numPr>
      </w:pPr>
      <w:r>
        <w:t>Cristina Gómez</w:t>
      </w:r>
    </w:p>
    <w:p w14:paraId="49B7E919" w14:textId="77777777" w:rsidR="000A5C35" w:rsidRDefault="000A5C35" w:rsidP="000A5C35">
      <w:pPr>
        <w:pStyle w:val="Prrafodelista"/>
        <w:numPr>
          <w:ilvl w:val="0"/>
          <w:numId w:val="1"/>
        </w:numPr>
      </w:pPr>
      <w:r>
        <w:t>Martín Tijeras</w:t>
      </w:r>
    </w:p>
    <w:p w14:paraId="2F763BD3" w14:textId="77777777" w:rsidR="000A5C35" w:rsidRDefault="000A5C35" w:rsidP="000A5C35">
      <w:pPr>
        <w:pStyle w:val="Prrafodelista"/>
        <w:numPr>
          <w:ilvl w:val="0"/>
          <w:numId w:val="1"/>
        </w:numPr>
      </w:pPr>
      <w:r>
        <w:t>Carlos García-Verdugo</w:t>
      </w:r>
    </w:p>
    <w:p w14:paraId="65E1DC06" w14:textId="065D15EC" w:rsidR="000A5C35" w:rsidRDefault="00D5036E" w:rsidP="00D5036E">
      <w:pPr>
        <w:pStyle w:val="Prrafodelista"/>
        <w:numPr>
          <w:ilvl w:val="0"/>
          <w:numId w:val="1"/>
        </w:numPr>
      </w:pPr>
      <w:r>
        <w:t xml:space="preserve">Elena </w:t>
      </w:r>
      <w:proofErr w:type="spellStart"/>
      <w:r>
        <w:t>Erdozaín</w:t>
      </w:r>
      <w:proofErr w:type="spellEnd"/>
    </w:p>
    <w:p w14:paraId="55C30EC4" w14:textId="5BA28874" w:rsidR="00D5036E" w:rsidRDefault="00D5036E" w:rsidP="00D5036E">
      <w:pPr>
        <w:pStyle w:val="Prrafodelista"/>
        <w:numPr>
          <w:ilvl w:val="0"/>
          <w:numId w:val="1"/>
        </w:numPr>
      </w:pPr>
      <w:r>
        <w:t>Irene</w:t>
      </w:r>
    </w:p>
    <w:p w14:paraId="24C2D23C" w14:textId="77777777" w:rsidR="000A5C35" w:rsidRDefault="000A5C35" w:rsidP="000A5C35"/>
    <w:p w14:paraId="61080B88" w14:textId="77777777" w:rsidR="000A5C35" w:rsidRDefault="000A5C35" w:rsidP="000A5C35">
      <w:r>
        <w:t>ASUNTOS TRATADOS</w:t>
      </w:r>
    </w:p>
    <w:p w14:paraId="0CAF420B" w14:textId="77777777" w:rsidR="000A5C35" w:rsidRDefault="000A5C35" w:rsidP="000A5C35"/>
    <w:p w14:paraId="3A85471C" w14:textId="41C14C7A" w:rsidR="000A5C35" w:rsidRDefault="00D5036E" w:rsidP="000A5C35">
      <w:pPr>
        <w:pStyle w:val="Prrafodelista"/>
        <w:numPr>
          <w:ilvl w:val="0"/>
          <w:numId w:val="1"/>
        </w:numPr>
      </w:pPr>
      <w:r>
        <w:t xml:space="preserve">Presentación de los asistentes a las coordinadoras </w:t>
      </w:r>
    </w:p>
    <w:p w14:paraId="2605CFF8" w14:textId="5C796D63" w:rsidR="000A5C35" w:rsidRDefault="00BA7C09" w:rsidP="000A5C35">
      <w:pPr>
        <w:pStyle w:val="Prrafodelista"/>
        <w:numPr>
          <w:ilvl w:val="0"/>
          <w:numId w:val="1"/>
        </w:numPr>
      </w:pPr>
      <w:r>
        <w:t>Seguimiento</w:t>
      </w:r>
      <w:r w:rsidR="00D5036E">
        <w:t xml:space="preserve"> de las diferentes actividades realizadas hasta el momento.</w:t>
      </w:r>
    </w:p>
    <w:p w14:paraId="49B85399" w14:textId="6674B1CF" w:rsidR="00BA7C09" w:rsidRDefault="00BA7C09" w:rsidP="00BA7C09">
      <w:pPr>
        <w:pStyle w:val="Prrafodelista"/>
        <w:numPr>
          <w:ilvl w:val="2"/>
          <w:numId w:val="1"/>
        </w:numPr>
      </w:pPr>
      <w:r>
        <w:t xml:space="preserve">Elaboración de un decálogo sobre ahorro energético y concurso </w:t>
      </w:r>
      <w:r w:rsidR="00BC1467">
        <w:t>de pictogramas para los alumnos de 2º ESO.</w:t>
      </w:r>
    </w:p>
    <w:p w14:paraId="2C2D6552" w14:textId="7290CC41" w:rsidR="00BA7C09" w:rsidRDefault="00BA7C09" w:rsidP="00BA7C09">
      <w:pPr>
        <w:pStyle w:val="Prrafodelista"/>
        <w:numPr>
          <w:ilvl w:val="2"/>
          <w:numId w:val="1"/>
        </w:numPr>
      </w:pPr>
      <w:r>
        <w:t xml:space="preserve">Organización del </w:t>
      </w:r>
      <w:proofErr w:type="spellStart"/>
      <w:r>
        <w:t>macetohu</w:t>
      </w:r>
      <w:r w:rsidR="00BC1467">
        <w:t>erto</w:t>
      </w:r>
      <w:proofErr w:type="spellEnd"/>
      <w:r w:rsidR="00BC1467">
        <w:t xml:space="preserve"> para alumnos de 1ºESO.</w:t>
      </w:r>
    </w:p>
    <w:p w14:paraId="391BDF49" w14:textId="5E8FD247" w:rsidR="00BA7C09" w:rsidRDefault="00BA7C09" w:rsidP="00BA7C09">
      <w:pPr>
        <w:pStyle w:val="Prrafodelista"/>
        <w:numPr>
          <w:ilvl w:val="2"/>
          <w:numId w:val="1"/>
        </w:numPr>
      </w:pPr>
      <w:r>
        <w:t>Campaña de rec</w:t>
      </w:r>
      <w:r w:rsidR="00BC1467">
        <w:t>ogida de cartuchos de impresora para todo el centro.</w:t>
      </w:r>
    </w:p>
    <w:p w14:paraId="7D51D30D" w14:textId="1BA178D8" w:rsidR="00BA7C09" w:rsidRDefault="00D5036E" w:rsidP="00BA7C09">
      <w:pPr>
        <w:pStyle w:val="Prrafodelista"/>
        <w:numPr>
          <w:ilvl w:val="2"/>
          <w:numId w:val="1"/>
        </w:numPr>
      </w:pPr>
      <w:r>
        <w:t>Preparación de la</w:t>
      </w:r>
      <w:r w:rsidR="00BA7C09">
        <w:t xml:space="preserve"> campaña de conci</w:t>
      </w:r>
      <w:r w:rsidR="00BC1467">
        <w:t>enciación y limpieza del centro para todo el centro.</w:t>
      </w:r>
    </w:p>
    <w:p w14:paraId="603725F2" w14:textId="134A2F64" w:rsidR="00BA7C09" w:rsidRDefault="00BA7C09" w:rsidP="00BA7C09">
      <w:pPr>
        <w:pStyle w:val="Prrafodelista"/>
        <w:numPr>
          <w:ilvl w:val="2"/>
          <w:numId w:val="1"/>
        </w:numPr>
      </w:pPr>
      <w:r>
        <w:t>Elaboración de cajas para reciclado de papel en</w:t>
      </w:r>
      <w:r w:rsidR="00BC1467">
        <w:t xml:space="preserve"> las aulas y sala de profesores.</w:t>
      </w:r>
    </w:p>
    <w:p w14:paraId="3EB7AD8D" w14:textId="77777777" w:rsidR="00BA7C09" w:rsidRDefault="00BA7C09" w:rsidP="00BA7C09">
      <w:pPr>
        <w:pStyle w:val="Prrafodelista"/>
        <w:numPr>
          <w:ilvl w:val="2"/>
          <w:numId w:val="1"/>
        </w:numPr>
      </w:pPr>
      <w:r>
        <w:t>Revisión de contenedores de diferentes tipos de residuos.</w:t>
      </w:r>
    </w:p>
    <w:p w14:paraId="7E7C4460" w14:textId="2008C1FB" w:rsidR="00BD14F3" w:rsidRDefault="00BD14F3" w:rsidP="00BA7C09">
      <w:pPr>
        <w:pStyle w:val="Prrafodelista"/>
        <w:numPr>
          <w:ilvl w:val="0"/>
          <w:numId w:val="6"/>
        </w:numPr>
      </w:pPr>
      <w:r>
        <w:t>Actividad cambio climático (efeméride mes de enero)</w:t>
      </w:r>
      <w:r w:rsidR="00BC1467">
        <w:t xml:space="preserve"> para los alumnos de 1ºESO</w:t>
      </w:r>
    </w:p>
    <w:p w14:paraId="4C43E590" w14:textId="153309D2" w:rsidR="00BD14F3" w:rsidRDefault="00BD14F3" w:rsidP="00BD14F3">
      <w:pPr>
        <w:pStyle w:val="Prrafodelista"/>
        <w:numPr>
          <w:ilvl w:val="0"/>
          <w:numId w:val="8"/>
        </w:numPr>
      </w:pPr>
      <w:r>
        <w:t xml:space="preserve">Reflexión actividad “Gotas para </w:t>
      </w:r>
      <w:r w:rsidR="00BC1467">
        <w:t>Níger” para todos los alumnos.</w:t>
      </w:r>
    </w:p>
    <w:p w14:paraId="1CA5AD18" w14:textId="77777777" w:rsidR="00D5036E" w:rsidRDefault="00D5036E" w:rsidP="00D5036E"/>
    <w:p w14:paraId="6636C75D" w14:textId="103B954D" w:rsidR="00D5036E" w:rsidRDefault="00D5036E" w:rsidP="00D5036E">
      <w:pPr>
        <w:ind w:left="708"/>
      </w:pPr>
      <w:r>
        <w:t>- Planificación de ejecución de las actividades:</w:t>
      </w:r>
      <w:bookmarkStart w:id="0" w:name="_GoBack"/>
      <w:bookmarkEnd w:id="0"/>
    </w:p>
    <w:p w14:paraId="07A25785" w14:textId="77777777" w:rsidR="00CC7C71" w:rsidRDefault="00CC7C71"/>
    <w:sectPr w:rsidR="00CC7C71" w:rsidSect="00062C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F68"/>
    <w:multiLevelType w:val="hybridMultilevel"/>
    <w:tmpl w:val="8C16AEC8"/>
    <w:lvl w:ilvl="0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58C4043"/>
    <w:multiLevelType w:val="hybridMultilevel"/>
    <w:tmpl w:val="D00C133A"/>
    <w:lvl w:ilvl="0" w:tplc="EC66C078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1636340"/>
    <w:multiLevelType w:val="hybridMultilevel"/>
    <w:tmpl w:val="C9AAFD5E"/>
    <w:lvl w:ilvl="0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65FD78D6"/>
    <w:multiLevelType w:val="hybridMultilevel"/>
    <w:tmpl w:val="E8B2A2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E4759"/>
    <w:multiLevelType w:val="hybridMultilevel"/>
    <w:tmpl w:val="A4667284"/>
    <w:lvl w:ilvl="0" w:tplc="0C0A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5">
    <w:nsid w:val="6C7F11A1"/>
    <w:multiLevelType w:val="hybridMultilevel"/>
    <w:tmpl w:val="13B699CA"/>
    <w:lvl w:ilvl="0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6">
    <w:nsid w:val="794F301A"/>
    <w:multiLevelType w:val="hybridMultilevel"/>
    <w:tmpl w:val="260C2284"/>
    <w:lvl w:ilvl="0" w:tplc="0C0A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7D3811B4"/>
    <w:multiLevelType w:val="hybridMultilevel"/>
    <w:tmpl w:val="B27CB990"/>
    <w:lvl w:ilvl="0" w:tplc="0C0A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35"/>
    <w:rsid w:val="00062CC2"/>
    <w:rsid w:val="000A5C35"/>
    <w:rsid w:val="00BA7C09"/>
    <w:rsid w:val="00BC1467"/>
    <w:rsid w:val="00BD14F3"/>
    <w:rsid w:val="00C67148"/>
    <w:rsid w:val="00CC7C71"/>
    <w:rsid w:val="00D5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32D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cp:lastPrinted>2017-03-06T19:04:00Z</cp:lastPrinted>
  <dcterms:created xsi:type="dcterms:W3CDTF">2017-03-06T18:59:00Z</dcterms:created>
  <dcterms:modified xsi:type="dcterms:W3CDTF">2017-03-06T19:07:00Z</dcterms:modified>
</cp:coreProperties>
</file>