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A4" w:rsidRDefault="00393F73">
      <w:pPr>
        <w:pStyle w:val="Ttulo1"/>
      </w:pPr>
      <w:r>
        <w:t>ALUMNO:</w:t>
      </w:r>
      <w:r>
        <w:tab/>
        <w:t>___________________________________________________________________________________</w:t>
      </w:r>
      <w:r>
        <w:tab/>
      </w:r>
      <w:r>
        <w:tab/>
        <w:t>CURSO:</w:t>
      </w:r>
      <w:r>
        <w:tab/>
        <w:t>__________________</w:t>
      </w:r>
      <w:r>
        <w:tab/>
        <w:t>PÁGINA</w:t>
      </w:r>
      <w:r>
        <w:tab/>
        <w:t>Nº</w:t>
      </w:r>
      <w:r>
        <w:tab/>
      </w:r>
      <w:r>
        <w:tab/>
      </w:r>
    </w:p>
    <w:p w:rsidR="00B729A4" w:rsidRDefault="00393F73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9519667</wp:posOffset>
                </wp:positionH>
                <wp:positionV relativeFrom="page">
                  <wp:posOffset>327407</wp:posOffset>
                </wp:positionV>
                <wp:extent cx="342900" cy="342900"/>
                <wp:effectExtent l="0" t="0" r="0" b="0"/>
                <wp:wrapSquare wrapText="bothSides"/>
                <wp:docPr id="2543" name="Group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3" y="54864"/>
                            <a:ext cx="329184" cy="237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97535" y="5635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9A4" w:rsidRDefault="00393F7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3" o:spid="_x0000_s1026" style="position:absolute;left:0;text-align:left;margin-left:749.6pt;margin-top:25.8pt;width:27pt;height:27pt;z-index:251658240;mso-position-horizontal-relative:page;mso-position-vertical-relative:page" coordsize="342900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">
                <v:shape id="Shape 16" o:spid="_x0000_s1027" style="position:absolute;width:342900;height:342900;visibility:visible;mso-wrap-style:square;v-text-anchor:top" coordsize="3429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DjL8A&#10;AADbAAAADwAAAGRycy9kb3ducmV2LnhtbERP3WrCMBS+H+wdwhl4N9OJiFRjEWHDS6d7gGNybILN&#10;SdtkbX37ZTDY3fn4fs+2mnwjBuqjC6zgbV6AINbBOK4VfF3eX9cgYkI22AQmBQ+KUO2en7ZYmjDy&#10;Jw3nVIscwrFEBTaltpQyakse4zy0xJm7hd5jyrCvpelxzOG+kYuiWEmPjnODxZYOlvT9/O0VLBfu&#10;Aw91cek6J4mva22Xp6jU7GXab0AkmtK/+M99NHn+Cn5/yQfI3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8OMvwAAANsAAAAPAAAAAAAAAAAAAAAAAJgCAABkcnMvZG93bnJl&#10;di54bWxQSwUGAAAAAAQABAD1AAAAhAMAAAAA&#10;" path="m,l342900,r,342900l,342900,,xe" filled="f" strokeweight="1pt">
                  <v:path arrowok="t" textboxrect="0,0,342900,342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6093;top:54864;width:329184;height:237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EsF7CAAAA2wAAAA8AAABkcnMvZG93bnJldi54bWxEj0GLwkAMhe8L/ochgrd16iKLVEcRUZC9&#10;uOqy59iJbWknUzqjrf/eHARvCe/lvS+LVe9qdac2lJ4NTMYJKOLM25JzA3/n3ecMVIjIFmvPZOBB&#10;AVbLwccCU+s7PtL9FHMlIRxSNFDE2KRah6wgh2HsG2LRrr51GGVtc21b7CTc1forSb61w5KlocCG&#10;NgVl1enmDExp/18120nlb9vy93I+HH5ip40ZDfv1HFSkPr7Nr+u9FXyBlV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xLBewgAAANsAAAAPAAAAAAAAAAAAAAAAAJ8C&#10;AABkcnMvZG93bnJldi54bWxQSwUGAAAAAAQABAD3AAAAjgMAAAAA&#10;">
                  <v:imagedata r:id="rId6" o:title=""/>
                </v:shape>
                <v:rect id="Rectangle 19" o:spid="_x0000_s1029" style="position:absolute;left:97535;top:56357;width:44592;height:237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729A4" w:rsidRDefault="00393F73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24"/>
        </w:rPr>
        <w:t>REGISTRO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FALTAS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ORTOGRAFÍA</w:t>
      </w:r>
      <w:r>
        <w:rPr>
          <w:b/>
          <w:sz w:val="24"/>
        </w:rPr>
        <w:tab/>
      </w:r>
    </w:p>
    <w:p w:rsidR="00B729A4" w:rsidRDefault="00393F73">
      <w:pPr>
        <w:spacing w:after="6"/>
        <w:jc w:val="center"/>
      </w:pPr>
      <w:r>
        <w:rPr>
          <w:b/>
          <w:sz w:val="24"/>
        </w:rPr>
        <w:tab/>
      </w:r>
    </w:p>
    <w:tbl>
      <w:tblPr>
        <w:tblStyle w:val="TableGrid"/>
        <w:tblW w:w="14960" w:type="dxa"/>
        <w:tblInd w:w="-110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2675"/>
        <w:gridCol w:w="2835"/>
        <w:gridCol w:w="2410"/>
        <w:gridCol w:w="4516"/>
        <w:gridCol w:w="1408"/>
      </w:tblGrid>
      <w:tr w:rsidR="00B729A4" w:rsidTr="00393F73">
        <w:trPr>
          <w:trHeight w:val="3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ind w:left="6"/>
            </w:pPr>
            <w:r>
              <w:rPr>
                <w:b/>
                <w:sz w:val="16"/>
              </w:rPr>
              <w:t>ASIGNATURA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ind w:left="63"/>
            </w:pPr>
            <w:r>
              <w:rPr>
                <w:b/>
              </w:rPr>
              <w:t>ERROR</w:t>
            </w:r>
            <w:r>
              <w:rPr>
                <w:b/>
              </w:rPr>
              <w:tab/>
              <w:t xml:space="preserve">COMETIDO </w:t>
            </w:r>
            <w:r>
              <w:rPr>
                <w:b/>
              </w:rPr>
              <w:t>(CON</w:t>
            </w:r>
            <w:r>
              <w:rPr>
                <w:b/>
              </w:rPr>
              <w:tab/>
              <w:t>CONTEXTO)</w:t>
            </w:r>
            <w:r>
              <w:rPr>
                <w:b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</w:rPr>
              <w:t>ERROR</w:t>
            </w:r>
            <w:r>
              <w:rPr>
                <w:b/>
              </w:rPr>
              <w:tab/>
              <w:t>CORREGIDO</w:t>
            </w:r>
            <w:r>
              <w:rPr>
                <w:b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 w:rsidP="00393F73">
            <w:pPr>
              <w:ind w:left="45"/>
              <w:jc w:val="center"/>
            </w:pPr>
            <w:r>
              <w:rPr>
                <w:b/>
              </w:rPr>
              <w:t>DEFINICIÓN</w:t>
            </w:r>
            <w:r>
              <w:rPr>
                <w:b/>
              </w:rPr>
              <w:tab/>
              <w:t xml:space="preserve">DEL </w:t>
            </w:r>
            <w:r>
              <w:rPr>
                <w:b/>
              </w:rPr>
              <w:t>DICCIONARIO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ORACIONES</w:t>
            </w:r>
            <w:r>
              <w:rPr>
                <w:b/>
              </w:rPr>
              <w:tab/>
              <w:t>NUEVAS</w:t>
            </w:r>
            <w:r>
              <w:rPr>
                <w:b/>
              </w:rPr>
              <w:tab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29A4" w:rsidRDefault="00393F73">
            <w:pPr>
              <w:ind w:left="17"/>
            </w:pPr>
            <w:r>
              <w:rPr>
                <w:b/>
              </w:rPr>
              <w:t>PROFESOR</w:t>
            </w:r>
            <w:r>
              <w:rPr>
                <w:b/>
              </w:rPr>
              <w:tab/>
            </w:r>
          </w:p>
        </w:tc>
      </w:tr>
      <w:tr w:rsidR="00B729A4" w:rsidTr="00393F73">
        <w:trPr>
          <w:trHeight w:val="10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73" w:rsidRPr="00393F73" w:rsidRDefault="00393F73" w:rsidP="00393F73">
            <w:pPr>
              <w:pStyle w:val="Prrafodelista"/>
              <w:spacing w:after="75" w:line="297" w:lineRule="auto"/>
              <w:ind w:left="721" w:right="2549"/>
            </w:pPr>
          </w:p>
          <w:p w:rsidR="00B729A4" w:rsidRDefault="00393F73" w:rsidP="00393F73">
            <w:pPr>
              <w:spacing w:after="75" w:line="297" w:lineRule="auto"/>
              <w:ind w:left="1" w:right="2549"/>
            </w:pPr>
            <w:r>
              <w:rPr>
                <w:b/>
                <w:sz w:val="24"/>
              </w:rPr>
              <w:tab/>
            </w:r>
          </w:p>
          <w:p w:rsidR="00B729A4" w:rsidRDefault="00B729A4" w:rsidP="00393F73">
            <w:pPr>
              <w:ind w:left="1" w:right="2549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29A4" w:rsidRDefault="00393F73">
            <w:pPr>
              <w:numPr>
                <w:ilvl w:val="0"/>
                <w:numId w:val="2"/>
              </w:numPr>
              <w:spacing w:after="78" w:line="240" w:lineRule="auto"/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☺</w:t>
            </w:r>
            <w:r>
              <w:rPr>
                <w:sz w:val="36"/>
              </w:rPr>
              <w:tab/>
            </w:r>
          </w:p>
          <w:p w:rsidR="00B729A4" w:rsidRDefault="00393F73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</w:t>
            </w:r>
            <w:r>
              <w:rPr>
                <w:b/>
                <w:sz w:val="24"/>
              </w:rPr>
              <w:tab/>
            </w:r>
          </w:p>
        </w:tc>
      </w:tr>
      <w:tr w:rsidR="00B729A4" w:rsidTr="00393F73">
        <w:trPr>
          <w:trHeight w:val="10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B729A4" w:rsidP="00393F73">
            <w:pPr>
              <w:spacing w:after="75" w:line="297" w:lineRule="auto"/>
              <w:ind w:right="2549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29A4" w:rsidRDefault="00393F73">
            <w:pPr>
              <w:numPr>
                <w:ilvl w:val="0"/>
                <w:numId w:val="4"/>
              </w:numPr>
              <w:spacing w:after="78" w:line="240" w:lineRule="auto"/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☺</w:t>
            </w:r>
            <w:r>
              <w:rPr>
                <w:sz w:val="36"/>
              </w:rPr>
              <w:tab/>
            </w:r>
          </w:p>
          <w:p w:rsidR="00B729A4" w:rsidRDefault="00393F73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</w:t>
            </w:r>
            <w:r>
              <w:rPr>
                <w:b/>
                <w:sz w:val="24"/>
              </w:rPr>
              <w:tab/>
            </w:r>
          </w:p>
        </w:tc>
      </w:tr>
      <w:tr w:rsidR="00B729A4" w:rsidTr="00393F73">
        <w:trPr>
          <w:trHeight w:val="106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B729A4" w:rsidP="00393F73">
            <w:pPr>
              <w:spacing w:after="75" w:line="297" w:lineRule="auto"/>
              <w:ind w:left="1" w:right="2549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29A4" w:rsidRDefault="00393F73">
            <w:pPr>
              <w:numPr>
                <w:ilvl w:val="0"/>
                <w:numId w:val="6"/>
              </w:numPr>
              <w:spacing w:after="73" w:line="240" w:lineRule="auto"/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☺</w:t>
            </w:r>
            <w:r>
              <w:rPr>
                <w:sz w:val="36"/>
              </w:rPr>
              <w:tab/>
            </w:r>
          </w:p>
          <w:p w:rsidR="00B729A4" w:rsidRDefault="00393F73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</w:t>
            </w:r>
            <w:r>
              <w:rPr>
                <w:b/>
                <w:sz w:val="24"/>
              </w:rPr>
              <w:tab/>
            </w:r>
          </w:p>
        </w:tc>
      </w:tr>
      <w:tr w:rsidR="00B729A4" w:rsidTr="00393F73">
        <w:trPr>
          <w:trHeight w:val="10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b/>
                <w:sz w:val="24"/>
              </w:rPr>
              <w:tab/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B729A4" w:rsidP="00393F73">
            <w:pPr>
              <w:spacing w:after="75" w:line="301" w:lineRule="auto"/>
              <w:ind w:right="2549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29A4" w:rsidRDefault="00393F73">
            <w:pPr>
              <w:numPr>
                <w:ilvl w:val="0"/>
                <w:numId w:val="8"/>
              </w:numPr>
              <w:spacing w:after="78" w:line="240" w:lineRule="auto"/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☺</w:t>
            </w:r>
            <w:r>
              <w:rPr>
                <w:sz w:val="36"/>
              </w:rPr>
              <w:tab/>
            </w:r>
          </w:p>
          <w:p w:rsidR="00B729A4" w:rsidRDefault="00393F73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</w:t>
            </w:r>
            <w:r>
              <w:rPr>
                <w:b/>
                <w:sz w:val="24"/>
              </w:rPr>
              <w:tab/>
            </w:r>
          </w:p>
        </w:tc>
      </w:tr>
      <w:tr w:rsidR="00B729A4" w:rsidTr="00393F73">
        <w:trPr>
          <w:trHeight w:val="102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ab/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A4" w:rsidRDefault="00393F73" w:rsidP="00393F73">
            <w:pPr>
              <w:spacing w:after="64" w:line="289" w:lineRule="auto"/>
              <w:ind w:left="1" w:right="2550"/>
            </w:pPr>
            <w:r>
              <w:rPr>
                <w:rFonts w:ascii="Cambria" w:eastAsia="Cambria" w:hAnsi="Cambria" w:cs="Cambria"/>
                <w:b/>
                <w:sz w:val="24"/>
              </w:rPr>
              <w:tab/>
            </w:r>
          </w:p>
          <w:p w:rsidR="00B729A4" w:rsidRDefault="00B729A4" w:rsidP="00393F73">
            <w:pPr>
              <w:ind w:left="1" w:right="2550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29A4" w:rsidRDefault="00393F73">
            <w:pPr>
              <w:numPr>
                <w:ilvl w:val="0"/>
                <w:numId w:val="10"/>
              </w:numPr>
              <w:spacing w:after="78" w:line="240" w:lineRule="auto"/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☺</w:t>
            </w:r>
            <w:r>
              <w:rPr>
                <w:sz w:val="36"/>
              </w:rPr>
              <w:tab/>
            </w:r>
          </w:p>
          <w:p w:rsidR="00B729A4" w:rsidRDefault="00393F73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Wingdings" w:eastAsia="Wingdings" w:hAnsi="Wingdings" w:cs="Wingdings"/>
                <w:sz w:val="36"/>
              </w:rPr>
              <w:t></w:t>
            </w:r>
            <w:r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b/>
                <w:sz w:val="24"/>
              </w:rPr>
              <w:tab/>
            </w:r>
          </w:p>
        </w:tc>
      </w:tr>
    </w:tbl>
    <w:p w:rsidR="00B729A4" w:rsidRDefault="00393F73">
      <w:pPr>
        <w:spacing w:line="240" w:lineRule="auto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ab/>
      </w:r>
    </w:p>
    <w:sectPr w:rsidR="00B729A4">
      <w:pgSz w:w="16838" w:h="11906" w:orient="landscape"/>
      <w:pgMar w:top="1440" w:right="2066" w:bottom="1440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D34"/>
    <w:multiLevelType w:val="hybridMultilevel"/>
    <w:tmpl w:val="FDC4079E"/>
    <w:lvl w:ilvl="0" w:tplc="8F647468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CA8D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9817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1219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4AC3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2C8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180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D464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D240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AF340C"/>
    <w:multiLevelType w:val="hybridMultilevel"/>
    <w:tmpl w:val="DB4A5FC8"/>
    <w:lvl w:ilvl="0" w:tplc="006479A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90E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41B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42E5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8792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233A4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E23F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F0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ECD9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637D40"/>
    <w:multiLevelType w:val="hybridMultilevel"/>
    <w:tmpl w:val="9D345620"/>
    <w:lvl w:ilvl="0" w:tplc="5EB81C4E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E3D7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C0E8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AE55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E469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E4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B36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6DED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030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F405B"/>
    <w:multiLevelType w:val="hybridMultilevel"/>
    <w:tmpl w:val="5E541D90"/>
    <w:lvl w:ilvl="0" w:tplc="77AA37A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EBA9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6F5E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80E2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2F7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6AC9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A2B9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0D85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0EDA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E16197"/>
    <w:multiLevelType w:val="hybridMultilevel"/>
    <w:tmpl w:val="37087FCA"/>
    <w:lvl w:ilvl="0" w:tplc="0B5E9038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208C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E82B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5FAA0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2863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E827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404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6EA0B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9EFF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E55447"/>
    <w:multiLevelType w:val="hybridMultilevel"/>
    <w:tmpl w:val="D0CA70EE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448A1CDB"/>
    <w:multiLevelType w:val="hybridMultilevel"/>
    <w:tmpl w:val="6A92C574"/>
    <w:lvl w:ilvl="0" w:tplc="6940283E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9A34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21890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C65A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CE6C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425D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8E27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84E8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A6A5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A0610D"/>
    <w:multiLevelType w:val="hybridMultilevel"/>
    <w:tmpl w:val="12BE838A"/>
    <w:lvl w:ilvl="0" w:tplc="E3DC0722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094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EB10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8B19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E073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070E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FC9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118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1994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A015DD"/>
    <w:multiLevelType w:val="hybridMultilevel"/>
    <w:tmpl w:val="DDE2B20E"/>
    <w:lvl w:ilvl="0" w:tplc="5588B21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6003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AC77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6B3A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ED9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60CA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887B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825C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428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005CFC"/>
    <w:multiLevelType w:val="hybridMultilevel"/>
    <w:tmpl w:val="E8E8D19A"/>
    <w:lvl w:ilvl="0" w:tplc="9EB4DF2C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E07C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C046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A7D5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686E4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AC154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78C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689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E926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7C1931"/>
    <w:multiLevelType w:val="hybridMultilevel"/>
    <w:tmpl w:val="5C8838F2"/>
    <w:lvl w:ilvl="0" w:tplc="130E5068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6CDB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8C3F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6CD7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E856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A264E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288F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D6C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5E37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A36BA1"/>
    <w:multiLevelType w:val="hybridMultilevel"/>
    <w:tmpl w:val="762AB77A"/>
    <w:lvl w:ilvl="0" w:tplc="454E3CD6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A8E3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A8CB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6643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F43E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AE6D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E687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5EF5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346B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AC12D0"/>
    <w:multiLevelType w:val="hybridMultilevel"/>
    <w:tmpl w:val="C9CC3C86"/>
    <w:lvl w:ilvl="0" w:tplc="64A8DDD8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568AC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C83D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BA236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0C1F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AA42B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4C08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9648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0681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8A71EF"/>
    <w:multiLevelType w:val="hybridMultilevel"/>
    <w:tmpl w:val="6B58A4B4"/>
    <w:lvl w:ilvl="0" w:tplc="15A2394A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5275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1856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9EE3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CE61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69C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4A44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8E18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A2C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150F57"/>
    <w:multiLevelType w:val="hybridMultilevel"/>
    <w:tmpl w:val="42D42B2A"/>
    <w:lvl w:ilvl="0" w:tplc="6262E4B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03132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900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4730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2A9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E4624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2EED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0F87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E0D54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4765DC"/>
    <w:multiLevelType w:val="hybridMultilevel"/>
    <w:tmpl w:val="FF248E5E"/>
    <w:lvl w:ilvl="0" w:tplc="45DC5C4E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732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8895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F35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06C2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CA34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05C0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214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DB84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64735A"/>
    <w:multiLevelType w:val="hybridMultilevel"/>
    <w:tmpl w:val="44B8BB42"/>
    <w:lvl w:ilvl="0" w:tplc="78F6D638">
      <w:start w:val="1"/>
      <w:numFmt w:val="bullet"/>
      <w:lvlText w:val="!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F427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1624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1A50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B4F4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6E0F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5C95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427A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D9A3C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A4"/>
    <w:rsid w:val="00393F73"/>
    <w:rsid w:val="00B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989AE-3073-4283-8914-1428C9E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60" w:line="240" w:lineRule="auto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9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BERGAMIN</dc:creator>
  <cp:keywords/>
  <cp:lastModifiedBy>CEIP BERGAMIN</cp:lastModifiedBy>
  <cp:revision>2</cp:revision>
  <dcterms:created xsi:type="dcterms:W3CDTF">2017-06-04T17:28:00Z</dcterms:created>
  <dcterms:modified xsi:type="dcterms:W3CDTF">2017-06-04T17:28:00Z</dcterms:modified>
</cp:coreProperties>
</file>