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87" w:rsidRPr="007F3A18" w:rsidRDefault="007F3A18">
      <w:pPr>
        <w:rPr>
          <w:sz w:val="36"/>
          <w:u w:val="single"/>
        </w:rPr>
      </w:pPr>
      <w:r>
        <w:rPr>
          <w:sz w:val="36"/>
          <w:u w:val="single"/>
        </w:rPr>
        <w:t>Eco-</w:t>
      </w:r>
      <w:bookmarkStart w:id="0" w:name="_GoBack"/>
      <w:bookmarkEnd w:id="0"/>
      <w:r w:rsidR="002E18CE" w:rsidRPr="007F3A18">
        <w:rPr>
          <w:sz w:val="36"/>
          <w:u w:val="single"/>
        </w:rPr>
        <w:t>Navidad</w:t>
      </w:r>
    </w:p>
    <w:p w:rsidR="002E18CE" w:rsidRDefault="002E18CE"/>
    <w:p w:rsidR="002E18CE" w:rsidRPr="002E18CE" w:rsidRDefault="002E18CE" w:rsidP="002E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tgtFrame="_blank" w:history="1">
        <w:r w:rsidRPr="002E18C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https://www.ecologistasenaccion.org/article1111.html</w:t>
        </w:r>
      </w:hyperlink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E18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Regalos</w:t>
      </w: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E18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A mano </w:t>
      </w: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Reutilizados</w:t>
      </w: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Reciclados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?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/ </w:t>
      </w:r>
      <w:proofErr w:type="spellStart"/>
      <w:r w:rsidRPr="002E18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Upcycled</w:t>
      </w:r>
      <w:proofErr w:type="spellEnd"/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E18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Locales</w:t>
      </w: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E18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Carta de 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los peces a los “reyes”</w:t>
      </w:r>
    </w:p>
    <w:p w:rsid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E18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http://maspalomasnews.com/pescados-y-mariscos-envian-su-carta-a-los-consumidores-majos/</w:t>
      </w: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E18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Juguetes respetuosos con el medio ambiente</w:t>
      </w: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6" w:tgtFrame="_blank" w:history="1">
        <w:r w:rsidRPr="002E18C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https://www.ecologistasenaccion.org/tienda/50-juegos-y-plastica</w:t>
        </w:r>
      </w:hyperlink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E18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Regalos de comercio justo, ecológicos y reciclados</w:t>
      </w: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7" w:tgtFrame="_blank" w:history="1">
        <w:r w:rsidRPr="002E18C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https://tienda.oxfamintermon.org/?gclid=Cj0KCQiA0vnQBRDmARIsAEL0M1n683H9_EjzcJn4EzWHVEd0LuJbSQZXVjQzyUTo3SOulg4NHCm-F0QaAheIEALw_wcB</w:t>
        </w:r>
      </w:hyperlink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E18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Libros en papel reciclado (muy bonitos)</w:t>
      </w: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8" w:tgtFrame="_blank" w:history="1">
        <w:r w:rsidRPr="002E18C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https://www.facebook.com/edicionesdepapel/</w:t>
        </w:r>
      </w:hyperlink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E18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Ropa y complementos reciclados</w:t>
      </w: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9" w:tgtFrame="_blank" w:history="1">
        <w:r w:rsidRPr="002E18C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http://nino-rojo.com/tienda/es/</w:t>
        </w:r>
      </w:hyperlink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E18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Complementos "</w:t>
      </w:r>
      <w:proofErr w:type="spellStart"/>
      <w:r w:rsidRPr="002E18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upcycled</w:t>
      </w:r>
      <w:proofErr w:type="spellEnd"/>
      <w:r w:rsidRPr="002E18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"</w:t>
      </w: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0" w:tgtFrame="_blank" w:history="1">
        <w:r w:rsidRPr="002E18C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http://upcycled.es/tienda</w:t>
        </w:r>
      </w:hyperlink>
      <w:r w:rsidRPr="002E18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(algunas cosas bien de precio y coloristas)</w:t>
      </w: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E18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Ropa </w:t>
      </w:r>
      <w:proofErr w:type="spellStart"/>
      <w:r w:rsidRPr="002E18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upcycled</w:t>
      </w:r>
      <w:proofErr w:type="spellEnd"/>
      <w:r w:rsidRPr="002E18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</w:p>
    <w:p w:rsidR="002E18CE" w:rsidRPr="002E18CE" w:rsidRDefault="002E18CE" w:rsidP="002E18C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1" w:tgtFrame="_blank" w:history="1">
        <w:r w:rsidRPr="002E18C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https://ecoalf.com/es/tienda/</w:t>
        </w:r>
      </w:hyperlink>
    </w:p>
    <w:p w:rsidR="002E18CE" w:rsidRDefault="002E18CE"/>
    <w:sectPr w:rsidR="002E18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CE"/>
    <w:rsid w:val="002E18CE"/>
    <w:rsid w:val="005B2787"/>
    <w:rsid w:val="007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E1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E1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dicionesdepape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enda.oxfamintermon.org/?gclid=Cj0KCQiA0vnQBRDmARIsAEL0M1n683H9_EjzcJn4EzWHVEd0LuJbSQZXVjQzyUTo3SOulg4NHCm-F0QaAheIEALw_wcB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cologistasenaccion.org/tienda/50-juegos-y-plastica" TargetMode="External"/><Relationship Id="rId11" Type="http://schemas.openxmlformats.org/officeDocument/2006/relationships/hyperlink" Target="https://ecoalf.com/es/tienda/" TargetMode="External"/><Relationship Id="rId5" Type="http://schemas.openxmlformats.org/officeDocument/2006/relationships/hyperlink" Target="https://www.ecologistasenaccion.org/article1111.html" TargetMode="External"/><Relationship Id="rId10" Type="http://schemas.openxmlformats.org/officeDocument/2006/relationships/hyperlink" Target="http://upcycled.es/tien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no-rojo.com/tienda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EOI_Aula5</dc:creator>
  <cp:lastModifiedBy>EOI_Aula5</cp:lastModifiedBy>
  <cp:revision>2</cp:revision>
  <dcterms:created xsi:type="dcterms:W3CDTF">2018-01-16T15:41:00Z</dcterms:created>
  <dcterms:modified xsi:type="dcterms:W3CDTF">2018-01-16T15:46:00Z</dcterms:modified>
</cp:coreProperties>
</file>