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B2" w:rsidRDefault="004A1BB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-50165</wp:posOffset>
            </wp:positionV>
            <wp:extent cx="5399405" cy="30353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Subir el volumen.</w:t>
      </w:r>
    </w:p>
    <w:p w:rsidR="004A1BB2" w:rsidRDefault="004A1BB2"/>
    <w:p w:rsidR="004A1BB2" w:rsidRDefault="004A1BB2"/>
    <w:p w:rsidR="004A1BB2" w:rsidRDefault="004A1BB2">
      <w:r w:rsidRPr="004A1BB2">
        <w:drawing>
          <wp:inline distT="0" distB="0" distL="0" distR="0">
            <wp:extent cx="5400040" cy="3038254"/>
            <wp:effectExtent l="1905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B2" w:rsidRDefault="004A1BB2">
      <w:r>
        <w:t>Mantener el volumen en un minuto del documento.</w:t>
      </w:r>
    </w:p>
    <w:p w:rsidR="002349F5" w:rsidRDefault="004A1BB2">
      <w:r w:rsidRPr="004A1BB2">
        <w:lastRenderedPageBreak/>
        <w:drawing>
          <wp:inline distT="0" distB="0" distL="0" distR="0">
            <wp:extent cx="5400040" cy="3038254"/>
            <wp:effectExtent l="19050" t="0" r="0" b="0"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B2" w:rsidRDefault="004A1BB2">
      <w:r>
        <w:t>Sonido que aparece y desaparece de forma progresiva.</w:t>
      </w:r>
    </w:p>
    <w:p w:rsidR="004A1BB2" w:rsidRDefault="00315071">
      <w:r>
        <w:rPr>
          <w:noProof/>
          <w:lang w:eastAsia="es-ES"/>
        </w:rPr>
        <w:drawing>
          <wp:inline distT="0" distB="0" distL="0" distR="0">
            <wp:extent cx="5400040" cy="3038254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71" w:rsidRDefault="00315071">
      <w:r>
        <w:t>Añadir 5 segundos de silencio al final de la pista.</w:t>
      </w:r>
    </w:p>
    <w:p w:rsidR="00315071" w:rsidRDefault="00315071">
      <w:r>
        <w:rPr>
          <w:noProof/>
          <w:lang w:eastAsia="es-ES"/>
        </w:rPr>
        <w:lastRenderedPageBreak/>
        <w:drawing>
          <wp:inline distT="0" distB="0" distL="0" distR="0">
            <wp:extent cx="5400040" cy="3038254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71" w:rsidRDefault="00315071">
      <w:r>
        <w:t>Añadir tono al final de la pista.</w:t>
      </w:r>
    </w:p>
    <w:sectPr w:rsidR="00315071" w:rsidSect="00234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1BB2"/>
    <w:rsid w:val="002349F5"/>
    <w:rsid w:val="00315071"/>
    <w:rsid w:val="004A1BB2"/>
    <w:rsid w:val="008B27D3"/>
    <w:rsid w:val="00A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2017-03-28T12:44:00Z</dcterms:created>
  <dcterms:modified xsi:type="dcterms:W3CDTF">2017-03-28T13:54:00Z</dcterms:modified>
</cp:coreProperties>
</file>