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80" w:rsidRDefault="00A56F80" w:rsidP="0005314D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es-ES"/>
        </w:rPr>
        <w:drawing>
          <wp:inline distT="0" distB="0" distL="0" distR="0">
            <wp:extent cx="2486025" cy="857250"/>
            <wp:effectExtent l="0" t="0" r="9525" b="0"/>
            <wp:docPr id="1" name="Imagen 1" descr="C:\Users\Win7\Desktop\MEMBRETE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MEMBRETE COLEGI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80" w:rsidRDefault="00A56F80" w:rsidP="0005314D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05314D" w:rsidRPr="00EE76FC" w:rsidRDefault="00EE76FC" w:rsidP="0005314D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Trabajo PLC</w:t>
      </w:r>
      <w:r w:rsidR="0005314D" w:rsidRPr="00EE76FC">
        <w:rPr>
          <w:rFonts w:ascii="Comic Sans MS" w:hAnsi="Comic Sans MS" w:cs="Times New Roman"/>
          <w:sz w:val="28"/>
          <w:szCs w:val="28"/>
        </w:rPr>
        <w:t>.</w:t>
      </w:r>
    </w:p>
    <w:p w:rsidR="0005314D" w:rsidRPr="00EE76FC" w:rsidRDefault="0005314D" w:rsidP="0005314D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05314D" w:rsidRPr="00EE76FC" w:rsidRDefault="0005314D" w:rsidP="0005314D">
      <w:pPr>
        <w:spacing w:after="0"/>
        <w:rPr>
          <w:rFonts w:ascii="Comic Sans MS" w:hAnsi="Comic Sans MS" w:cs="Times New Roman"/>
          <w:sz w:val="28"/>
          <w:szCs w:val="28"/>
        </w:rPr>
      </w:pPr>
      <w:r w:rsidRPr="00EE76FC">
        <w:rPr>
          <w:rFonts w:ascii="Comic Sans MS" w:hAnsi="Comic Sans MS" w:cs="Times New Roman"/>
          <w:sz w:val="28"/>
          <w:szCs w:val="28"/>
        </w:rPr>
        <w:t>N</w:t>
      </w:r>
      <w:r w:rsidR="00EE76FC">
        <w:rPr>
          <w:rFonts w:ascii="Comic Sans MS" w:hAnsi="Comic Sans MS" w:cs="Times New Roman"/>
          <w:sz w:val="28"/>
          <w:szCs w:val="28"/>
        </w:rPr>
        <w:t>ombre y Apellidos: Lola</w:t>
      </w:r>
      <w:r w:rsidRPr="00EE76FC">
        <w:rPr>
          <w:rFonts w:ascii="Comic Sans MS" w:hAnsi="Comic Sans MS" w:cs="Times New Roman"/>
          <w:sz w:val="28"/>
          <w:szCs w:val="28"/>
        </w:rPr>
        <w:t xml:space="preserve"> Vizcaíno Jiménez</w:t>
      </w:r>
    </w:p>
    <w:p w:rsidR="0005314D" w:rsidRPr="00EE76FC" w:rsidRDefault="00D2740B" w:rsidP="0005314D">
      <w:pPr>
        <w:spacing w:after="0"/>
        <w:rPr>
          <w:rFonts w:ascii="Comic Sans MS" w:hAnsi="Comic Sans MS" w:cs="Times New Roman"/>
          <w:sz w:val="28"/>
          <w:szCs w:val="28"/>
        </w:rPr>
      </w:pPr>
      <w:r w:rsidRPr="00EE76FC">
        <w:rPr>
          <w:rFonts w:ascii="Comic Sans MS" w:hAnsi="Comic Sans MS" w:cs="Times New Roman"/>
          <w:sz w:val="28"/>
          <w:szCs w:val="28"/>
        </w:rPr>
        <w:t>Dest</w:t>
      </w:r>
      <w:r w:rsidR="00D45708" w:rsidRPr="00EE76FC">
        <w:rPr>
          <w:rFonts w:ascii="Comic Sans MS" w:hAnsi="Comic Sans MS" w:cs="Times New Roman"/>
          <w:sz w:val="28"/>
          <w:szCs w:val="28"/>
        </w:rPr>
        <w:t>reza a trabajar: Escuchar/leer/hablar</w:t>
      </w:r>
      <w:r w:rsidR="0005314D" w:rsidRPr="00EE76FC">
        <w:rPr>
          <w:rFonts w:ascii="Comic Sans MS" w:hAnsi="Comic Sans MS" w:cs="Times New Roman"/>
          <w:sz w:val="28"/>
          <w:szCs w:val="28"/>
        </w:rPr>
        <w:t xml:space="preserve">     </w:t>
      </w:r>
      <w:r w:rsidR="00D45708" w:rsidRPr="00EE76FC">
        <w:rPr>
          <w:rFonts w:ascii="Comic Sans MS" w:hAnsi="Comic Sans MS" w:cs="Times New Roman"/>
          <w:sz w:val="28"/>
          <w:szCs w:val="28"/>
        </w:rPr>
        <w:t xml:space="preserve">      Ni</w:t>
      </w:r>
      <w:r w:rsidR="00EE76FC" w:rsidRPr="00EE76FC">
        <w:rPr>
          <w:rFonts w:ascii="Comic Sans MS" w:hAnsi="Comic Sans MS" w:cs="Times New Roman"/>
          <w:sz w:val="28"/>
          <w:szCs w:val="28"/>
        </w:rPr>
        <w:t>vel: Educación Infantil</w:t>
      </w:r>
    </w:p>
    <w:p w:rsidR="0005314D" w:rsidRPr="00EE76FC" w:rsidRDefault="0005314D" w:rsidP="0005314D">
      <w:pPr>
        <w:spacing w:after="0"/>
        <w:rPr>
          <w:rFonts w:ascii="Comic Sans MS" w:hAnsi="Comic Sans MS" w:cs="Times New Roman"/>
          <w:sz w:val="28"/>
          <w:szCs w:val="28"/>
        </w:rPr>
      </w:pPr>
      <w:r w:rsidRPr="00EE76FC">
        <w:rPr>
          <w:rFonts w:ascii="Comic Sans MS" w:hAnsi="Comic Sans MS" w:cs="Times New Roman"/>
          <w:sz w:val="28"/>
          <w:szCs w:val="28"/>
        </w:rPr>
        <w:t xml:space="preserve">Área: Estimulación del </w:t>
      </w:r>
      <w:r w:rsidR="00D2740B" w:rsidRPr="00EE76FC">
        <w:rPr>
          <w:rFonts w:ascii="Comic Sans MS" w:hAnsi="Comic Sans MS" w:cs="Times New Roman"/>
          <w:sz w:val="28"/>
          <w:szCs w:val="28"/>
        </w:rPr>
        <w:t>Lenguaje (PT)     Curso: 2017/18</w:t>
      </w:r>
    </w:p>
    <w:p w:rsidR="0005314D" w:rsidRPr="00EE76FC" w:rsidRDefault="0005314D" w:rsidP="0005314D">
      <w:pPr>
        <w:spacing w:after="0"/>
        <w:rPr>
          <w:rFonts w:ascii="Comic Sans MS" w:hAnsi="Comic Sans MS" w:cs="Times New Roman"/>
          <w:sz w:val="28"/>
          <w:szCs w:val="28"/>
        </w:rPr>
      </w:pPr>
    </w:p>
    <w:tbl>
      <w:tblPr>
        <w:tblStyle w:val="Tablaconcuadrcula"/>
        <w:tblW w:w="10650" w:type="dxa"/>
        <w:tblLook w:val="04A0" w:firstRow="1" w:lastRow="0" w:firstColumn="1" w:lastColumn="0" w:noHBand="0" w:noVBand="1"/>
      </w:tblPr>
      <w:tblGrid>
        <w:gridCol w:w="5975"/>
        <w:gridCol w:w="4675"/>
      </w:tblGrid>
      <w:tr w:rsidR="00DA237B" w:rsidRPr="00EE76FC" w:rsidTr="000F373B">
        <w:trPr>
          <w:trHeight w:val="541"/>
        </w:trPr>
        <w:tc>
          <w:tcPr>
            <w:tcW w:w="5975" w:type="dxa"/>
          </w:tcPr>
          <w:p w:rsidR="0005314D" w:rsidRPr="00EE76FC" w:rsidRDefault="00D2740B" w:rsidP="0005314D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 xml:space="preserve">En estas destrezas </w:t>
            </w:r>
            <w:r w:rsidR="0005314D" w:rsidRPr="00EE76FC">
              <w:rPr>
                <w:rFonts w:ascii="Comic Sans MS" w:hAnsi="Comic Sans MS" w:cs="Times New Roman"/>
                <w:sz w:val="28"/>
                <w:szCs w:val="28"/>
              </w:rPr>
              <w:t>¿QUÉ VOY  A TRABAJAR?</w:t>
            </w:r>
          </w:p>
        </w:tc>
        <w:tc>
          <w:tcPr>
            <w:tcW w:w="4675" w:type="dxa"/>
          </w:tcPr>
          <w:p w:rsidR="0005314D" w:rsidRPr="00EE76FC" w:rsidRDefault="0005314D" w:rsidP="0005314D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¿CÓMO LO VOY A TRABAJAR?</w:t>
            </w:r>
          </w:p>
        </w:tc>
      </w:tr>
      <w:tr w:rsidR="00DA237B" w:rsidRPr="00EE76FC" w:rsidTr="000F373B">
        <w:trPr>
          <w:trHeight w:val="1516"/>
        </w:trPr>
        <w:tc>
          <w:tcPr>
            <w:tcW w:w="5975" w:type="dxa"/>
          </w:tcPr>
          <w:p w:rsidR="0005314D" w:rsidRPr="00EE76FC" w:rsidRDefault="00DA237B" w:rsidP="0005314D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 xml:space="preserve"> voy a trabajar:</w:t>
            </w:r>
          </w:p>
          <w:p w:rsidR="00D2740B" w:rsidRPr="00EE76FC" w:rsidRDefault="00D2740B" w:rsidP="00DA237B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La comprensión oral/escrita</w:t>
            </w:r>
          </w:p>
          <w:p w:rsidR="00D2740B" w:rsidRPr="00EE76FC" w:rsidRDefault="00D2740B" w:rsidP="00DA237B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La lectoescritura</w:t>
            </w:r>
          </w:p>
          <w:p w:rsidR="00DA237B" w:rsidRPr="00EE76FC" w:rsidRDefault="00D2740B" w:rsidP="00DA237B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La discriminación auditiva/visual</w:t>
            </w:r>
            <w:r w:rsidR="00DA237B" w:rsidRPr="00EE76FC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</w:p>
          <w:p w:rsidR="00D2740B" w:rsidRPr="00EE76FC" w:rsidRDefault="00D2740B" w:rsidP="00DA237B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La expresión oral</w:t>
            </w:r>
          </w:p>
          <w:p w:rsidR="0005314D" w:rsidRPr="00EE76FC" w:rsidRDefault="0005314D" w:rsidP="0005314D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05314D" w:rsidRPr="00EE76FC" w:rsidRDefault="00D2740B" w:rsidP="0005314D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A través de una serie de dinámicas y/o actividades:</w:t>
            </w:r>
          </w:p>
          <w:p w:rsidR="00D2740B" w:rsidRPr="00EE76FC" w:rsidRDefault="00D2740B" w:rsidP="00D2740B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Visualización de las series de dibujos más demandados por nuestros alumnos/as</w:t>
            </w:r>
          </w:p>
          <w:p w:rsidR="00D2740B" w:rsidRPr="00EE76FC" w:rsidRDefault="00D2740B" w:rsidP="00D2740B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Recetario Andaluz.</w:t>
            </w:r>
          </w:p>
        </w:tc>
      </w:tr>
      <w:tr w:rsidR="00DA237B" w:rsidRPr="00EE76FC" w:rsidTr="000F373B">
        <w:trPr>
          <w:trHeight w:val="541"/>
        </w:trPr>
        <w:tc>
          <w:tcPr>
            <w:tcW w:w="5975" w:type="dxa"/>
          </w:tcPr>
          <w:p w:rsidR="0005314D" w:rsidRPr="00EE76FC" w:rsidRDefault="0005314D" w:rsidP="0005314D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¿CUÁNDO LO VOY A TRABAJAR?</w:t>
            </w:r>
          </w:p>
        </w:tc>
        <w:tc>
          <w:tcPr>
            <w:tcW w:w="4675" w:type="dxa"/>
          </w:tcPr>
          <w:p w:rsidR="0005314D" w:rsidRPr="00EE76FC" w:rsidRDefault="0005314D" w:rsidP="0005314D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¿QUÉ CRITERIOS VOY A UTILIZAR?</w:t>
            </w:r>
          </w:p>
        </w:tc>
      </w:tr>
      <w:tr w:rsidR="00DA237B" w:rsidRPr="00EE76FC" w:rsidTr="000F373B">
        <w:trPr>
          <w:trHeight w:val="2268"/>
        </w:trPr>
        <w:tc>
          <w:tcPr>
            <w:tcW w:w="5975" w:type="dxa"/>
          </w:tcPr>
          <w:p w:rsidR="00D2740B" w:rsidRPr="00EE76FC" w:rsidRDefault="00D2740B" w:rsidP="0005314D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05314D" w:rsidRPr="00EE76FC" w:rsidRDefault="00D2740B" w:rsidP="0005314D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Estas actividades se llevarán</w:t>
            </w:r>
            <w:r w:rsidR="00D45708" w:rsidRPr="00EE76FC">
              <w:rPr>
                <w:rFonts w:ascii="Comic Sans MS" w:hAnsi="Comic Sans MS" w:cs="Times New Roman"/>
                <w:sz w:val="28"/>
                <w:szCs w:val="28"/>
              </w:rPr>
              <w:t xml:space="preserve"> a cabo durante el mes de Enero y/o Febrero, dependiendo de los grupos a los que va dirigida. </w:t>
            </w:r>
          </w:p>
          <w:p w:rsidR="0005314D" w:rsidRPr="00EE76FC" w:rsidRDefault="0005314D" w:rsidP="0005314D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05314D" w:rsidRPr="00EE76FC" w:rsidRDefault="0005314D" w:rsidP="0005314D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05314D" w:rsidRPr="00EE76FC" w:rsidRDefault="0005314D" w:rsidP="0005314D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05314D" w:rsidRPr="00EE76FC" w:rsidRDefault="0005314D" w:rsidP="0005314D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05314D" w:rsidRPr="00EE76FC" w:rsidRDefault="0005314D" w:rsidP="0005314D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DA237B" w:rsidRPr="00EE76FC" w:rsidRDefault="00D45708" w:rsidP="00DA237B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Que el alumno/a sea capaz de comunicar y expresar libremente conocimientos, sentimientos e ideas.</w:t>
            </w:r>
            <w:r w:rsidR="000F373B" w:rsidRPr="00EE76FC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</w:p>
          <w:p w:rsidR="00D45708" w:rsidRPr="00EE76FC" w:rsidRDefault="00D45708" w:rsidP="00DA237B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Participar de forma coherente en una conversación y/o diálogo</w:t>
            </w:r>
          </w:p>
          <w:p w:rsidR="00D45708" w:rsidRPr="00EE76FC" w:rsidRDefault="00D45708" w:rsidP="00DA237B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Articular de forma correcta, desde los fonemas más simples hasta las trabadas e inversas que conllevan mayor dificultad y dominio.</w:t>
            </w:r>
          </w:p>
          <w:p w:rsidR="00D45708" w:rsidRPr="00EE76FC" w:rsidRDefault="00D45708" w:rsidP="00DA237B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Ordenar datos y reorganizar la información obtenida por medio de diferentes fuentes de entrada.</w:t>
            </w:r>
          </w:p>
        </w:tc>
      </w:tr>
      <w:tr w:rsidR="00DA237B" w:rsidRPr="00EE76FC" w:rsidTr="000F373B">
        <w:trPr>
          <w:trHeight w:val="541"/>
        </w:trPr>
        <w:tc>
          <w:tcPr>
            <w:tcW w:w="5975" w:type="dxa"/>
          </w:tcPr>
          <w:p w:rsidR="0005314D" w:rsidRPr="00EE76FC" w:rsidRDefault="0005314D" w:rsidP="0005314D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lastRenderedPageBreak/>
              <w:t>¿QUÉ TIPOLOGÍA DE ACTIVIDADES VOY A UTILIZAR?</w:t>
            </w:r>
          </w:p>
        </w:tc>
        <w:tc>
          <w:tcPr>
            <w:tcW w:w="4675" w:type="dxa"/>
          </w:tcPr>
          <w:p w:rsidR="0005314D" w:rsidRPr="00EE76FC" w:rsidRDefault="0005314D" w:rsidP="0005314D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¿QUÉ RECURSOS VOY A UTILIZAR?</w:t>
            </w:r>
          </w:p>
        </w:tc>
      </w:tr>
      <w:tr w:rsidR="00DA237B" w:rsidRPr="00EE76FC" w:rsidTr="000F373B">
        <w:trPr>
          <w:trHeight w:val="1578"/>
        </w:trPr>
        <w:tc>
          <w:tcPr>
            <w:tcW w:w="5975" w:type="dxa"/>
          </w:tcPr>
          <w:p w:rsidR="0005314D" w:rsidRPr="00EE76FC" w:rsidRDefault="000F373B" w:rsidP="0005314D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 xml:space="preserve">La mayoría de las actividades que se plantean serán a nivel de grupo-clase., exceptuando algunas individuales. </w:t>
            </w:r>
          </w:p>
          <w:p w:rsidR="0005314D" w:rsidRPr="00EE76FC" w:rsidRDefault="0005314D" w:rsidP="0005314D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05314D" w:rsidRPr="00EE76FC" w:rsidRDefault="0005314D" w:rsidP="0005314D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05314D" w:rsidRPr="00EE76FC" w:rsidRDefault="0005314D" w:rsidP="0005314D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05314D" w:rsidRPr="00EE76FC" w:rsidRDefault="0005314D" w:rsidP="0005314D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05314D" w:rsidRPr="00EE76FC" w:rsidRDefault="000F373B" w:rsidP="0005314D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Los recursos fundamentales serán:</w:t>
            </w:r>
          </w:p>
          <w:p w:rsidR="000F373B" w:rsidRPr="00EE76FC" w:rsidRDefault="00D45708" w:rsidP="00D45708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Biblioteca/aula ordinaria/patio</w:t>
            </w:r>
            <w:r w:rsidR="00D2740B" w:rsidRPr="00EE76FC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</w:p>
          <w:p w:rsidR="000F373B" w:rsidRPr="00EE76FC" w:rsidRDefault="000F373B" w:rsidP="000F373B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Pizarra Digital</w:t>
            </w:r>
            <w:r w:rsidR="00D45708" w:rsidRPr="00EE76FC">
              <w:rPr>
                <w:rFonts w:ascii="Comic Sans MS" w:hAnsi="Comic Sans MS" w:cs="Times New Roman"/>
                <w:sz w:val="28"/>
                <w:szCs w:val="28"/>
              </w:rPr>
              <w:t>/ordenador</w:t>
            </w:r>
          </w:p>
          <w:p w:rsidR="000F373B" w:rsidRPr="00EE76FC" w:rsidRDefault="000F373B" w:rsidP="000F373B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Altavoces, música…</w:t>
            </w:r>
          </w:p>
        </w:tc>
      </w:tr>
      <w:tr w:rsidR="00DA237B" w:rsidRPr="00EE76FC" w:rsidTr="000F373B">
        <w:trPr>
          <w:trHeight w:val="541"/>
        </w:trPr>
        <w:tc>
          <w:tcPr>
            <w:tcW w:w="5975" w:type="dxa"/>
          </w:tcPr>
          <w:p w:rsidR="0005314D" w:rsidRPr="00EE76FC" w:rsidRDefault="000F373B" w:rsidP="0005314D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¿QUÉ HERRAMIENTAS E INSTRUMENTOS VOY A UTILIZAR?</w:t>
            </w:r>
          </w:p>
        </w:tc>
        <w:tc>
          <w:tcPr>
            <w:tcW w:w="4675" w:type="dxa"/>
          </w:tcPr>
          <w:p w:rsidR="0005314D" w:rsidRPr="00EE76FC" w:rsidRDefault="00DA237B" w:rsidP="0005314D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¿CÓMO VOY A TRABAJAR LA DIVERSIDAD EN EL GRUPO?</w:t>
            </w:r>
          </w:p>
        </w:tc>
      </w:tr>
      <w:tr w:rsidR="00DA237B" w:rsidRPr="00EE76FC" w:rsidTr="00BE6D9F">
        <w:trPr>
          <w:trHeight w:val="1294"/>
        </w:trPr>
        <w:tc>
          <w:tcPr>
            <w:tcW w:w="5975" w:type="dxa"/>
          </w:tcPr>
          <w:p w:rsidR="0005314D" w:rsidRPr="00EE76FC" w:rsidRDefault="000F373B" w:rsidP="000F373B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 xml:space="preserve">Observación </w:t>
            </w:r>
          </w:p>
          <w:p w:rsidR="000F373B" w:rsidRPr="00EE76FC" w:rsidRDefault="000F373B" w:rsidP="000F373B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 xml:space="preserve">Trabajos realizados con la familia </w:t>
            </w:r>
          </w:p>
          <w:p w:rsidR="000F373B" w:rsidRPr="00EE76FC" w:rsidRDefault="000F373B" w:rsidP="000F373B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Participación en el desarrollo de la dinámicas</w:t>
            </w:r>
          </w:p>
          <w:p w:rsidR="00BE6D9F" w:rsidRPr="00EE76FC" w:rsidRDefault="000F373B" w:rsidP="00BE6D9F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Normas de clase</w:t>
            </w:r>
          </w:p>
          <w:p w:rsidR="00DA237B" w:rsidRPr="00EE76FC" w:rsidRDefault="00DA237B" w:rsidP="0005314D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05314D" w:rsidRPr="00EE76FC" w:rsidRDefault="00D45708" w:rsidP="0005314D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Las actividades planteadas están programadas para la intervención de todo el alumnado, solo en varios casos excepcionales se realizarán pequeñas adaptaciones de acceso para facilitar el desenvolvimiento adecuada e integración real en las mismas.</w:t>
            </w:r>
          </w:p>
        </w:tc>
      </w:tr>
      <w:tr w:rsidR="00DA237B" w:rsidRPr="00EE76FC" w:rsidTr="000F373B">
        <w:trPr>
          <w:trHeight w:val="541"/>
        </w:trPr>
        <w:tc>
          <w:tcPr>
            <w:tcW w:w="5975" w:type="dxa"/>
          </w:tcPr>
          <w:p w:rsidR="0005314D" w:rsidRPr="00EE76FC" w:rsidRDefault="000F373B" w:rsidP="0005314D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¿QUÉ ES LO QUE QUIERO CONSEGUIR?</w:t>
            </w:r>
          </w:p>
        </w:tc>
        <w:tc>
          <w:tcPr>
            <w:tcW w:w="4675" w:type="dxa"/>
          </w:tcPr>
          <w:p w:rsidR="0005314D" w:rsidRPr="00EE76FC" w:rsidRDefault="000F373B" w:rsidP="0005314D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¿CÓMO ME AUTOEVALÚO?</w:t>
            </w:r>
          </w:p>
        </w:tc>
      </w:tr>
      <w:tr w:rsidR="00DA237B" w:rsidRPr="00EE76FC" w:rsidTr="000F373B">
        <w:trPr>
          <w:trHeight w:val="562"/>
        </w:trPr>
        <w:tc>
          <w:tcPr>
            <w:tcW w:w="5975" w:type="dxa"/>
          </w:tcPr>
          <w:p w:rsidR="0005314D" w:rsidRPr="00EE76FC" w:rsidRDefault="00BE6D9F" w:rsidP="00BE6D9F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Mejorar y estimular el lenguaje a edades tempranas</w:t>
            </w:r>
          </w:p>
          <w:p w:rsidR="00BE6D9F" w:rsidRPr="00EE76FC" w:rsidRDefault="00BE6D9F" w:rsidP="00BE6D9F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Pronunciación correcta de los fonemas</w:t>
            </w:r>
          </w:p>
          <w:p w:rsidR="00BE6D9F" w:rsidRPr="00EE76FC" w:rsidRDefault="00BE6D9F" w:rsidP="00BE6D9F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Expresión del lenguaje espontáneo y estructuración de las frases a nivel oral.</w:t>
            </w:r>
          </w:p>
          <w:p w:rsidR="00BE6D9F" w:rsidRPr="00EE76FC" w:rsidRDefault="00BE6D9F" w:rsidP="00BE6D9F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 xml:space="preserve">Memoria y expresión oral a niveles muy básicos. </w:t>
            </w:r>
          </w:p>
          <w:p w:rsidR="00DA237B" w:rsidRPr="00EE76FC" w:rsidRDefault="00DA237B" w:rsidP="0005314D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DA237B" w:rsidRPr="00EE76FC" w:rsidRDefault="00DA237B" w:rsidP="0005314D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05314D" w:rsidRPr="00EE76FC" w:rsidRDefault="00BE6D9F" w:rsidP="00BE6D9F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Consecución de los objetivos marcados.</w:t>
            </w:r>
          </w:p>
          <w:p w:rsidR="00BE6D9F" w:rsidRPr="00EE76FC" w:rsidRDefault="00BE6D9F" w:rsidP="00BE6D9F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 xml:space="preserve">Evaluación continua y puesta en práctica en las tareas diarias de los contenidos trabajados. </w:t>
            </w:r>
          </w:p>
          <w:p w:rsidR="003F3842" w:rsidRPr="00EE76FC" w:rsidRDefault="00BE6D9F" w:rsidP="00BE6D9F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Motivación y participación del alumnado.</w:t>
            </w:r>
          </w:p>
          <w:p w:rsidR="00BE6D9F" w:rsidRPr="00EE76FC" w:rsidRDefault="00BE6D9F" w:rsidP="003F3842">
            <w:pPr>
              <w:pStyle w:val="Prrafodelista"/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</w:p>
        </w:tc>
      </w:tr>
    </w:tbl>
    <w:p w:rsidR="0005314D" w:rsidRPr="00EE76FC" w:rsidRDefault="0005314D" w:rsidP="000531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14D" w:rsidRPr="00EE76FC" w:rsidRDefault="0005314D" w:rsidP="000531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37B" w:rsidRPr="00EE76FC" w:rsidRDefault="00DA237B" w:rsidP="000531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37B" w:rsidRPr="00EE76FC" w:rsidRDefault="00DA237B" w:rsidP="0005314D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EE76FC" w:rsidRDefault="00EE76FC" w:rsidP="00DA237B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EE76FC" w:rsidRDefault="00EE76FC" w:rsidP="00DA237B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EE76FC" w:rsidRDefault="00EE76FC" w:rsidP="00DA237B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EE76FC" w:rsidRDefault="00EE76FC" w:rsidP="00DA237B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EE76FC" w:rsidRDefault="00A56F80" w:rsidP="00DA237B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2486025" cy="857250"/>
            <wp:effectExtent l="0" t="0" r="9525" b="0"/>
            <wp:docPr id="2" name="Imagen 2" descr="C:\Users\Win7\Desktop\MEMBRETE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MEMBRETE COLEGI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7B" w:rsidRPr="00EE76FC" w:rsidRDefault="00DA237B" w:rsidP="00DA237B">
      <w:pPr>
        <w:spacing w:after="0"/>
        <w:rPr>
          <w:rFonts w:ascii="Comic Sans MS" w:hAnsi="Comic Sans MS" w:cs="Times New Roman"/>
          <w:sz w:val="28"/>
          <w:szCs w:val="28"/>
        </w:rPr>
      </w:pPr>
      <w:bookmarkStart w:id="0" w:name="_GoBack"/>
      <w:bookmarkEnd w:id="0"/>
    </w:p>
    <w:p w:rsidR="00DA237B" w:rsidRPr="00EE76FC" w:rsidRDefault="00DA237B" w:rsidP="00DA237B">
      <w:pPr>
        <w:spacing w:after="0"/>
        <w:rPr>
          <w:rFonts w:ascii="Comic Sans MS" w:hAnsi="Comic Sans MS" w:cs="Times New Roman"/>
          <w:sz w:val="28"/>
          <w:szCs w:val="28"/>
        </w:rPr>
      </w:pPr>
      <w:r w:rsidRPr="00EE76FC">
        <w:rPr>
          <w:rFonts w:ascii="Comic Sans MS" w:hAnsi="Comic Sans MS" w:cs="Times New Roman"/>
          <w:sz w:val="28"/>
          <w:szCs w:val="28"/>
        </w:rPr>
        <w:t>N</w:t>
      </w:r>
      <w:r w:rsidR="00EE76FC">
        <w:rPr>
          <w:rFonts w:ascii="Comic Sans MS" w:hAnsi="Comic Sans MS" w:cs="Times New Roman"/>
          <w:sz w:val="28"/>
          <w:szCs w:val="28"/>
        </w:rPr>
        <w:t>ombre y Apellidos: Lola</w:t>
      </w:r>
      <w:r w:rsidRPr="00EE76FC">
        <w:rPr>
          <w:rFonts w:ascii="Comic Sans MS" w:hAnsi="Comic Sans MS" w:cs="Times New Roman"/>
          <w:sz w:val="28"/>
          <w:szCs w:val="28"/>
        </w:rPr>
        <w:t xml:space="preserve"> Vizcaíno Jiménez</w:t>
      </w:r>
    </w:p>
    <w:p w:rsidR="00DA237B" w:rsidRPr="00EE76FC" w:rsidRDefault="003F3842" w:rsidP="00DA237B">
      <w:pPr>
        <w:spacing w:after="0"/>
        <w:rPr>
          <w:rFonts w:ascii="Comic Sans MS" w:hAnsi="Comic Sans MS" w:cs="Times New Roman"/>
          <w:sz w:val="28"/>
          <w:szCs w:val="28"/>
        </w:rPr>
      </w:pPr>
      <w:r w:rsidRPr="00EE76FC">
        <w:rPr>
          <w:rFonts w:ascii="Comic Sans MS" w:hAnsi="Comic Sans MS" w:cs="Times New Roman"/>
          <w:sz w:val="28"/>
          <w:szCs w:val="28"/>
        </w:rPr>
        <w:t>Destreza a trabajar: ESCUCHA  ACTIVA</w:t>
      </w:r>
      <w:r w:rsidR="00EE76FC">
        <w:rPr>
          <w:rFonts w:ascii="Comic Sans MS" w:hAnsi="Comic Sans MS" w:cs="Times New Roman"/>
          <w:sz w:val="28"/>
          <w:szCs w:val="28"/>
        </w:rPr>
        <w:t>/LEER</w:t>
      </w:r>
      <w:r w:rsidR="00BE6D9F" w:rsidRPr="00EE76FC">
        <w:rPr>
          <w:rFonts w:ascii="Comic Sans MS" w:hAnsi="Comic Sans MS" w:cs="Times New Roman"/>
          <w:sz w:val="28"/>
          <w:szCs w:val="28"/>
        </w:rPr>
        <w:t xml:space="preserve">       </w:t>
      </w:r>
      <w:r w:rsidR="00DA237B" w:rsidRPr="00EE76FC">
        <w:rPr>
          <w:rFonts w:ascii="Comic Sans MS" w:hAnsi="Comic Sans MS" w:cs="Times New Roman"/>
          <w:sz w:val="28"/>
          <w:szCs w:val="28"/>
        </w:rPr>
        <w:t xml:space="preserve">      </w:t>
      </w:r>
      <w:r w:rsidR="00EE76FC">
        <w:rPr>
          <w:rFonts w:ascii="Comic Sans MS" w:hAnsi="Comic Sans MS" w:cs="Times New Roman"/>
          <w:sz w:val="28"/>
          <w:szCs w:val="28"/>
        </w:rPr>
        <w:t xml:space="preserve"> </w:t>
      </w:r>
      <w:r w:rsidRPr="00EE76FC">
        <w:rPr>
          <w:rFonts w:ascii="Comic Sans MS" w:hAnsi="Comic Sans MS" w:cs="Times New Roman"/>
          <w:sz w:val="28"/>
          <w:szCs w:val="28"/>
        </w:rPr>
        <w:t>Nivel: 2</w:t>
      </w:r>
      <w:r w:rsidR="00BE6D9F" w:rsidRPr="00EE76FC">
        <w:rPr>
          <w:rFonts w:ascii="Comic Sans MS" w:hAnsi="Comic Sans MS" w:cs="Times New Roman"/>
          <w:sz w:val="28"/>
          <w:szCs w:val="28"/>
        </w:rPr>
        <w:t>º Primaria</w:t>
      </w:r>
    </w:p>
    <w:p w:rsidR="00DA237B" w:rsidRPr="00EE76FC" w:rsidRDefault="00BE6D9F" w:rsidP="00DA237B">
      <w:pPr>
        <w:spacing w:after="0"/>
        <w:rPr>
          <w:rFonts w:ascii="Comic Sans MS" w:hAnsi="Comic Sans MS" w:cs="Times New Roman"/>
          <w:sz w:val="28"/>
          <w:szCs w:val="28"/>
        </w:rPr>
      </w:pPr>
      <w:r w:rsidRPr="00EE76FC">
        <w:rPr>
          <w:rFonts w:ascii="Comic Sans MS" w:hAnsi="Comic Sans MS" w:cs="Times New Roman"/>
          <w:sz w:val="28"/>
          <w:szCs w:val="28"/>
        </w:rPr>
        <w:t xml:space="preserve">Área: Habilidades Sociales </w:t>
      </w:r>
      <w:r w:rsidR="003F3842" w:rsidRPr="00EE76FC">
        <w:rPr>
          <w:rFonts w:ascii="Comic Sans MS" w:hAnsi="Comic Sans MS" w:cs="Times New Roman"/>
          <w:sz w:val="28"/>
          <w:szCs w:val="28"/>
        </w:rPr>
        <w:t xml:space="preserve"> (PT)     Curso: 2017/18</w:t>
      </w:r>
    </w:p>
    <w:p w:rsidR="00DA237B" w:rsidRPr="00EE76FC" w:rsidRDefault="00DA237B" w:rsidP="00DA237B">
      <w:pPr>
        <w:spacing w:after="0"/>
        <w:rPr>
          <w:rFonts w:ascii="Comic Sans MS" w:hAnsi="Comic Sans MS" w:cs="Times New Roman"/>
          <w:sz w:val="28"/>
          <w:szCs w:val="28"/>
        </w:rPr>
      </w:pPr>
    </w:p>
    <w:tbl>
      <w:tblPr>
        <w:tblStyle w:val="Tablaconcuadrcula"/>
        <w:tblW w:w="10650" w:type="dxa"/>
        <w:tblLook w:val="04A0" w:firstRow="1" w:lastRow="0" w:firstColumn="1" w:lastColumn="0" w:noHBand="0" w:noVBand="1"/>
      </w:tblPr>
      <w:tblGrid>
        <w:gridCol w:w="6129"/>
        <w:gridCol w:w="4521"/>
      </w:tblGrid>
      <w:tr w:rsidR="003F3842" w:rsidRPr="00EE76FC" w:rsidTr="003F3D9C">
        <w:trPr>
          <w:trHeight w:val="541"/>
        </w:trPr>
        <w:tc>
          <w:tcPr>
            <w:tcW w:w="0" w:type="auto"/>
          </w:tcPr>
          <w:p w:rsidR="00DA237B" w:rsidRPr="00EE76FC" w:rsidRDefault="00DA237B" w:rsidP="003F3D9C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¿QUÉ VOY  A TRABAJAR?</w:t>
            </w:r>
          </w:p>
        </w:tc>
        <w:tc>
          <w:tcPr>
            <w:tcW w:w="0" w:type="auto"/>
          </w:tcPr>
          <w:p w:rsidR="00DA237B" w:rsidRPr="00EE76FC" w:rsidRDefault="00DA237B" w:rsidP="003F3D9C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¿CÓMO LO VOY A TRABAJAR?</w:t>
            </w:r>
          </w:p>
        </w:tc>
      </w:tr>
      <w:tr w:rsidR="003F3842" w:rsidRPr="00EE76FC" w:rsidTr="006F4106">
        <w:trPr>
          <w:trHeight w:val="949"/>
        </w:trPr>
        <w:tc>
          <w:tcPr>
            <w:tcW w:w="0" w:type="auto"/>
          </w:tcPr>
          <w:p w:rsidR="00DA237B" w:rsidRPr="00EE76FC" w:rsidRDefault="00BE6D9F" w:rsidP="003F3D9C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En las destrezas de escuchar vo</w:t>
            </w:r>
            <w:r w:rsidR="003F3842" w:rsidRPr="00EE76FC">
              <w:rPr>
                <w:rFonts w:ascii="Comic Sans MS" w:hAnsi="Comic Sans MS" w:cs="Times New Roman"/>
                <w:sz w:val="28"/>
                <w:szCs w:val="28"/>
              </w:rPr>
              <w:t xml:space="preserve">y a trabajar la </w:t>
            </w:r>
            <w:r w:rsidR="00EE76FC">
              <w:rPr>
                <w:rFonts w:ascii="Comic Sans MS" w:hAnsi="Comic Sans MS" w:cs="Times New Roman"/>
                <w:sz w:val="28"/>
                <w:szCs w:val="28"/>
              </w:rPr>
              <w:t>ESCUCHA ACTIVA, LA COOPERACIÓN,</w:t>
            </w:r>
            <w:r w:rsidR="003F3842" w:rsidRPr="00EE76FC">
              <w:rPr>
                <w:rFonts w:ascii="Comic Sans MS" w:hAnsi="Comic Sans MS" w:cs="Times New Roman"/>
                <w:sz w:val="28"/>
                <w:szCs w:val="28"/>
              </w:rPr>
              <w:t xml:space="preserve"> LA EX</w:t>
            </w:r>
            <w:r w:rsidR="00EE76FC">
              <w:rPr>
                <w:rFonts w:ascii="Comic Sans MS" w:hAnsi="Comic Sans MS" w:cs="Times New Roman"/>
                <w:sz w:val="28"/>
                <w:szCs w:val="28"/>
              </w:rPr>
              <w:t>PRESIÓN ORAL Y LA LECTURA.</w:t>
            </w:r>
          </w:p>
          <w:p w:rsidR="00DA237B" w:rsidRPr="00EE76FC" w:rsidRDefault="00DA237B" w:rsidP="003F3D9C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237B" w:rsidRPr="00EE76FC" w:rsidRDefault="003F3842" w:rsidP="00EE76FC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 xml:space="preserve">Dinámicas de discriminación auditiva, a través de la escucha de programas de logopedia específicos. </w:t>
            </w:r>
          </w:p>
          <w:p w:rsidR="00EE76FC" w:rsidRPr="00EE76FC" w:rsidRDefault="00EE76FC" w:rsidP="00EE76FC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 xml:space="preserve">Dinámicas y juegos para mejorar la lectura y distinguir las letras cursivas y de imprenta. </w:t>
            </w:r>
          </w:p>
        </w:tc>
      </w:tr>
      <w:tr w:rsidR="003F3842" w:rsidRPr="00EE76FC" w:rsidTr="003F3D9C">
        <w:trPr>
          <w:trHeight w:val="541"/>
        </w:trPr>
        <w:tc>
          <w:tcPr>
            <w:tcW w:w="0" w:type="auto"/>
          </w:tcPr>
          <w:p w:rsidR="00DA237B" w:rsidRPr="00EE76FC" w:rsidRDefault="00DA237B" w:rsidP="003F3D9C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¿CUÁNDO LO VOY A TRABAJAR?</w:t>
            </w:r>
          </w:p>
        </w:tc>
        <w:tc>
          <w:tcPr>
            <w:tcW w:w="0" w:type="auto"/>
          </w:tcPr>
          <w:p w:rsidR="00DA237B" w:rsidRPr="00EE76FC" w:rsidRDefault="00DA237B" w:rsidP="003F3D9C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¿QUÉ CRITERIOS VOY A UTILIZAR?</w:t>
            </w:r>
          </w:p>
        </w:tc>
      </w:tr>
      <w:tr w:rsidR="003F3842" w:rsidRPr="00EE76FC" w:rsidTr="003F3D9C">
        <w:trPr>
          <w:trHeight w:val="562"/>
        </w:trPr>
        <w:tc>
          <w:tcPr>
            <w:tcW w:w="0" w:type="auto"/>
          </w:tcPr>
          <w:p w:rsidR="00DA237B" w:rsidRPr="00EE76FC" w:rsidRDefault="00BE6D9F" w:rsidP="003F3D9C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Estas dinámicas se pondrán en práctica dura</w:t>
            </w:r>
            <w:r w:rsidR="003F3842" w:rsidRPr="00EE76FC">
              <w:rPr>
                <w:rFonts w:ascii="Comic Sans MS" w:hAnsi="Comic Sans MS" w:cs="Times New Roman"/>
                <w:sz w:val="28"/>
                <w:szCs w:val="28"/>
              </w:rPr>
              <w:t>nte los meses de Enero y Febrero</w:t>
            </w:r>
            <w:r w:rsidRPr="00EE76FC">
              <w:rPr>
                <w:rFonts w:ascii="Comic Sans MS" w:hAnsi="Comic Sans MS" w:cs="Times New Roman"/>
                <w:sz w:val="28"/>
                <w:szCs w:val="28"/>
              </w:rPr>
              <w:t xml:space="preserve">, aunque es necesario generalizarlas a nuestra tarea diaria. </w:t>
            </w:r>
          </w:p>
          <w:p w:rsidR="00DA237B" w:rsidRPr="00EE76FC" w:rsidRDefault="00DA237B" w:rsidP="003F3D9C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DA237B" w:rsidRPr="00EE76FC" w:rsidRDefault="00DA237B" w:rsidP="003F3D9C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DA237B" w:rsidRPr="00EE76FC" w:rsidRDefault="00DA237B" w:rsidP="003F3D9C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DA237B" w:rsidRPr="00EE76FC" w:rsidRDefault="00DA237B" w:rsidP="003F3D9C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DA237B" w:rsidRPr="00EE76FC" w:rsidRDefault="00DA237B" w:rsidP="003F3D9C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23C6" w:rsidRPr="00EE76FC" w:rsidRDefault="003F3842" w:rsidP="009D23C6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Discriminación de palabras que suenan muy parecido y ante las que hay que prestar especial atención.</w:t>
            </w:r>
          </w:p>
          <w:p w:rsidR="009D23C6" w:rsidRDefault="009D23C6" w:rsidP="009D23C6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Compartir mensajes trasladando la información</w:t>
            </w:r>
            <w:r w:rsidR="003F3842" w:rsidRPr="00EE76FC">
              <w:rPr>
                <w:rFonts w:ascii="Comic Sans MS" w:hAnsi="Comic Sans MS" w:cs="Times New Roman"/>
                <w:sz w:val="28"/>
                <w:szCs w:val="28"/>
              </w:rPr>
              <w:t xml:space="preserve"> y llevando a acuerdo </w:t>
            </w:r>
            <w:r w:rsidRPr="00EE76FC">
              <w:rPr>
                <w:rFonts w:ascii="Comic Sans MS" w:hAnsi="Comic Sans MS" w:cs="Times New Roman"/>
                <w:sz w:val="28"/>
                <w:szCs w:val="28"/>
              </w:rPr>
              <w:t xml:space="preserve"> entre compañeros/as. </w:t>
            </w:r>
          </w:p>
          <w:p w:rsidR="00EE76FC" w:rsidRPr="00EE76FC" w:rsidRDefault="00EE76FC" w:rsidP="009D23C6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Juegos de comparación entre palabras escritas en cursiva y letra de imprenta, para encontrar los iguales.</w:t>
            </w:r>
          </w:p>
        </w:tc>
      </w:tr>
      <w:tr w:rsidR="003F3842" w:rsidRPr="00EE76FC" w:rsidTr="003F3D9C">
        <w:trPr>
          <w:trHeight w:val="541"/>
        </w:trPr>
        <w:tc>
          <w:tcPr>
            <w:tcW w:w="0" w:type="auto"/>
          </w:tcPr>
          <w:p w:rsidR="00DA237B" w:rsidRPr="00EE76FC" w:rsidRDefault="00DA237B" w:rsidP="003F3D9C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¿QUÉ TIPOLOGÍA DE ACTIVIDADES VOY A UTILIZAR?</w:t>
            </w:r>
          </w:p>
        </w:tc>
        <w:tc>
          <w:tcPr>
            <w:tcW w:w="0" w:type="auto"/>
          </w:tcPr>
          <w:p w:rsidR="00DA237B" w:rsidRPr="00EE76FC" w:rsidRDefault="00DA237B" w:rsidP="003F3D9C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¿QUÉ RECURSOS VOY A UTILIZAR?</w:t>
            </w:r>
          </w:p>
        </w:tc>
      </w:tr>
      <w:tr w:rsidR="003F3842" w:rsidRPr="00EE76FC" w:rsidTr="003F3D9C">
        <w:trPr>
          <w:trHeight w:val="562"/>
        </w:trPr>
        <w:tc>
          <w:tcPr>
            <w:tcW w:w="0" w:type="auto"/>
          </w:tcPr>
          <w:p w:rsidR="00DA237B" w:rsidRPr="00EE76FC" w:rsidRDefault="009D23C6" w:rsidP="009D23C6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 xml:space="preserve"> Actividades a nivel de grupo.</w:t>
            </w:r>
          </w:p>
          <w:p w:rsidR="009D23C6" w:rsidRPr="00EE76FC" w:rsidRDefault="009D23C6" w:rsidP="009D23C6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 xml:space="preserve">Actividades por parejas  o pequeños </w:t>
            </w:r>
            <w:r w:rsidRPr="00EE76FC">
              <w:rPr>
                <w:rFonts w:ascii="Comic Sans MS" w:hAnsi="Comic Sans MS" w:cs="Times New Roman"/>
                <w:sz w:val="28"/>
                <w:szCs w:val="28"/>
              </w:rPr>
              <w:lastRenderedPageBreak/>
              <w:t>grupos.</w:t>
            </w:r>
          </w:p>
          <w:p w:rsidR="009D23C6" w:rsidRPr="00EE76FC" w:rsidRDefault="009D23C6" w:rsidP="003F3842">
            <w:pPr>
              <w:ind w:left="360"/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DA237B" w:rsidRPr="00EE76FC" w:rsidRDefault="00DA237B" w:rsidP="003F3D9C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DA237B" w:rsidRPr="00EE76FC" w:rsidRDefault="00DA237B" w:rsidP="003F3D9C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DA237B" w:rsidRPr="00EE76FC" w:rsidRDefault="00DA237B" w:rsidP="003F3D9C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237B" w:rsidRPr="00EE76FC" w:rsidRDefault="009D23C6" w:rsidP="009D23C6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lastRenderedPageBreak/>
              <w:t>Espacios abiertos: gimna</w:t>
            </w:r>
            <w:r w:rsidR="003F3842" w:rsidRPr="00EE76FC">
              <w:rPr>
                <w:rFonts w:ascii="Comic Sans MS" w:hAnsi="Comic Sans MS" w:cs="Times New Roman"/>
                <w:sz w:val="28"/>
                <w:szCs w:val="28"/>
              </w:rPr>
              <w:t>sio (colchonetas,…)</w:t>
            </w:r>
          </w:p>
          <w:p w:rsidR="009D23C6" w:rsidRPr="00EE76FC" w:rsidRDefault="009D23C6" w:rsidP="009D23C6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lastRenderedPageBreak/>
              <w:t>Pizarra digital</w:t>
            </w:r>
          </w:p>
          <w:p w:rsidR="009D23C6" w:rsidRPr="00EE76FC" w:rsidRDefault="009D23C6" w:rsidP="009D23C6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Música, altavoces…</w:t>
            </w:r>
          </w:p>
          <w:p w:rsidR="009D23C6" w:rsidRPr="00EE76FC" w:rsidRDefault="009D23C6" w:rsidP="003F3842">
            <w:pPr>
              <w:ind w:left="360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3F3842" w:rsidRPr="00EE76FC" w:rsidTr="003F3D9C">
        <w:trPr>
          <w:trHeight w:val="541"/>
        </w:trPr>
        <w:tc>
          <w:tcPr>
            <w:tcW w:w="0" w:type="auto"/>
          </w:tcPr>
          <w:p w:rsidR="00DA237B" w:rsidRPr="00EE76FC" w:rsidRDefault="004950D4" w:rsidP="003F3D9C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lastRenderedPageBreak/>
              <w:t>¿CÓMO V</w:t>
            </w:r>
            <w:r w:rsidR="009D23C6" w:rsidRPr="00EE76FC">
              <w:rPr>
                <w:rFonts w:ascii="Comic Sans MS" w:hAnsi="Comic Sans MS" w:cs="Times New Roman"/>
                <w:sz w:val="28"/>
                <w:szCs w:val="28"/>
              </w:rPr>
              <w:t xml:space="preserve">OY </w:t>
            </w:r>
            <w:r w:rsidRPr="00EE76FC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r w:rsidR="009D23C6" w:rsidRPr="00EE76FC">
              <w:rPr>
                <w:rFonts w:ascii="Comic Sans MS" w:hAnsi="Comic Sans MS" w:cs="Times New Roman"/>
                <w:sz w:val="28"/>
                <w:szCs w:val="28"/>
              </w:rPr>
              <w:t>A TRABAJAR LA DIVERSIDAD EN EL GRUPO?</w:t>
            </w:r>
          </w:p>
        </w:tc>
        <w:tc>
          <w:tcPr>
            <w:tcW w:w="0" w:type="auto"/>
          </w:tcPr>
          <w:p w:rsidR="00DA237B" w:rsidRPr="00EE76FC" w:rsidRDefault="006F4106" w:rsidP="003F3D9C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¿QUÉ HERRAMIENTAS E INSTRUMENTOS DE EVALUACIÓN VOY A UTILIZAR?</w:t>
            </w:r>
          </w:p>
        </w:tc>
      </w:tr>
      <w:tr w:rsidR="003F3842" w:rsidRPr="00EE76FC" w:rsidTr="003F3D9C">
        <w:trPr>
          <w:trHeight w:val="562"/>
        </w:trPr>
        <w:tc>
          <w:tcPr>
            <w:tcW w:w="0" w:type="auto"/>
          </w:tcPr>
          <w:p w:rsidR="00DA237B" w:rsidRPr="00EE76FC" w:rsidRDefault="009D23C6" w:rsidP="003F3D9C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 xml:space="preserve">Todos los alumnos/as podrán participar en el desarrollo de las actividades propuestas. Solo en algún caso particular se llevará a cabo la tutoría de alumnos/as para facilitar la integración real de algún alumno con NEAE. </w:t>
            </w:r>
          </w:p>
          <w:p w:rsidR="00DA237B" w:rsidRPr="00EE76FC" w:rsidRDefault="00DA237B" w:rsidP="003F3D9C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DA237B" w:rsidRPr="00EE76FC" w:rsidRDefault="00DA237B" w:rsidP="003F3D9C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237B" w:rsidRPr="00EE76FC" w:rsidRDefault="006F4106" w:rsidP="006F4106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 xml:space="preserve">Observación </w:t>
            </w:r>
          </w:p>
          <w:p w:rsidR="006F4106" w:rsidRPr="00EE76FC" w:rsidRDefault="006F4106" w:rsidP="006F4106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Participación en el desarrollo de las dinámicas</w:t>
            </w:r>
          </w:p>
          <w:p w:rsidR="006F4106" w:rsidRPr="00EE76FC" w:rsidRDefault="006F4106" w:rsidP="006F4106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Aceptación  y seguimiento de las normas del juego y de las normas de clase.</w:t>
            </w:r>
          </w:p>
          <w:p w:rsidR="003F3842" w:rsidRPr="00EE76FC" w:rsidRDefault="003F3842" w:rsidP="006F4106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Pequeñas adaptaciones de acceso para el alumnado con NEAE</w:t>
            </w:r>
          </w:p>
          <w:p w:rsidR="006F4106" w:rsidRPr="00EE76FC" w:rsidRDefault="006F4106" w:rsidP="006F4106">
            <w:pPr>
              <w:pStyle w:val="Prrafodelista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3F3842" w:rsidRPr="00EE76FC" w:rsidTr="003F3D9C">
        <w:trPr>
          <w:trHeight w:val="541"/>
        </w:trPr>
        <w:tc>
          <w:tcPr>
            <w:tcW w:w="0" w:type="auto"/>
          </w:tcPr>
          <w:p w:rsidR="00DA237B" w:rsidRPr="00EE76FC" w:rsidRDefault="006F4106" w:rsidP="003F3D9C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¿QUÉ ES LO QUE QUIERO CONSEGUIR?</w:t>
            </w:r>
          </w:p>
        </w:tc>
        <w:tc>
          <w:tcPr>
            <w:tcW w:w="0" w:type="auto"/>
          </w:tcPr>
          <w:p w:rsidR="00DA237B" w:rsidRPr="00EE76FC" w:rsidRDefault="006F4106" w:rsidP="003F3D9C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¿CÓMO ME AUTOEVALÚO?</w:t>
            </w:r>
          </w:p>
        </w:tc>
      </w:tr>
      <w:tr w:rsidR="003F3842" w:rsidRPr="00EE76FC" w:rsidTr="003F3D9C">
        <w:trPr>
          <w:trHeight w:val="562"/>
        </w:trPr>
        <w:tc>
          <w:tcPr>
            <w:tcW w:w="0" w:type="auto"/>
          </w:tcPr>
          <w:p w:rsidR="003F3842" w:rsidRPr="00EE76FC" w:rsidRDefault="003F3842" w:rsidP="003F3D9C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Que mejoren su concentración a la hora de llevar a cabo actividades que impliquen una escucha adecuada para resolver una cuestión (discriminar e identificar fonemas, sílabas que componen una palabra, palabras que se diferencian en una sola letra, su terminación…)</w:t>
            </w:r>
          </w:p>
          <w:p w:rsidR="00DA237B" w:rsidRDefault="00EE76FC" w:rsidP="003F3D9C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 xml:space="preserve">Trabajar su capacidad de cooperación dentro de un grupo, aceptando opiniones y opciones alternativas a las suyas, decidiendo entre varios la respuesta correcta, para conseguir un objetivo común. </w:t>
            </w:r>
            <w:r w:rsidR="006F4106" w:rsidRPr="00EE76FC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</w:p>
          <w:p w:rsidR="00EE76FC" w:rsidRPr="00EE76FC" w:rsidRDefault="00EE76FC" w:rsidP="003F3D9C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Trabajar la percepción visual para diferencias, asociar y discriminar la orientación y colocación de las letras en cursiva y en letra de imprenta. </w:t>
            </w:r>
          </w:p>
        </w:tc>
        <w:tc>
          <w:tcPr>
            <w:tcW w:w="0" w:type="auto"/>
          </w:tcPr>
          <w:p w:rsidR="00DA237B" w:rsidRPr="00EE76FC" w:rsidRDefault="006F4106" w:rsidP="006F4106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>Consecución de los objetivos marcados.</w:t>
            </w:r>
          </w:p>
          <w:p w:rsidR="006F4106" w:rsidRPr="00EE76FC" w:rsidRDefault="006F4106" w:rsidP="006F4106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 xml:space="preserve">Evaluación continua y puesta en práctica de los contenidos que van siendo objeto de aprendizaje. </w:t>
            </w:r>
          </w:p>
          <w:p w:rsidR="006F4106" w:rsidRPr="00EE76FC" w:rsidRDefault="006F4106" w:rsidP="006F4106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 xml:space="preserve">Motivación y/o participación de los grupos. </w:t>
            </w:r>
          </w:p>
          <w:p w:rsidR="006F4106" w:rsidRPr="00EE76FC" w:rsidRDefault="006F4106" w:rsidP="006F4106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EE76FC">
              <w:rPr>
                <w:rFonts w:ascii="Comic Sans MS" w:hAnsi="Comic Sans MS" w:cs="Times New Roman"/>
                <w:sz w:val="28"/>
                <w:szCs w:val="28"/>
              </w:rPr>
              <w:t xml:space="preserve">Reflexiones de los alumnos/as. </w:t>
            </w:r>
          </w:p>
        </w:tc>
      </w:tr>
    </w:tbl>
    <w:p w:rsidR="00DA237B" w:rsidRPr="00EE76FC" w:rsidRDefault="00DA237B" w:rsidP="00DA237B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DA237B" w:rsidRPr="00EE76FC" w:rsidRDefault="00DA237B" w:rsidP="00DA2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37B" w:rsidRDefault="00DA237B" w:rsidP="00DA237B">
      <w:pPr>
        <w:spacing w:after="0"/>
      </w:pPr>
    </w:p>
    <w:p w:rsidR="00DA237B" w:rsidRDefault="00DA237B" w:rsidP="0005314D">
      <w:pPr>
        <w:spacing w:after="0"/>
      </w:pPr>
    </w:p>
    <w:p w:rsidR="00DA237B" w:rsidRDefault="00DA237B" w:rsidP="0005314D">
      <w:pPr>
        <w:spacing w:after="0"/>
      </w:pPr>
    </w:p>
    <w:sectPr w:rsidR="00DA237B" w:rsidSect="00053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358"/>
    <w:multiLevelType w:val="hybridMultilevel"/>
    <w:tmpl w:val="E2428332"/>
    <w:lvl w:ilvl="0" w:tplc="15FA6D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B01D7"/>
    <w:multiLevelType w:val="hybridMultilevel"/>
    <w:tmpl w:val="27A8E41A"/>
    <w:lvl w:ilvl="0" w:tplc="6CAEC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AD"/>
    <w:rsid w:val="0005314D"/>
    <w:rsid w:val="000F373B"/>
    <w:rsid w:val="003F3842"/>
    <w:rsid w:val="004950D4"/>
    <w:rsid w:val="006F4106"/>
    <w:rsid w:val="008E49AD"/>
    <w:rsid w:val="009D23C6"/>
    <w:rsid w:val="00A56F80"/>
    <w:rsid w:val="00BA0EAD"/>
    <w:rsid w:val="00BE6D9F"/>
    <w:rsid w:val="00D2740B"/>
    <w:rsid w:val="00D45708"/>
    <w:rsid w:val="00DA237B"/>
    <w:rsid w:val="00EE76FC"/>
    <w:rsid w:val="00FA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23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23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Win7</cp:lastModifiedBy>
  <cp:revision>6</cp:revision>
  <dcterms:created xsi:type="dcterms:W3CDTF">2017-02-19T17:40:00Z</dcterms:created>
  <dcterms:modified xsi:type="dcterms:W3CDTF">2018-01-15T17:39:00Z</dcterms:modified>
</cp:coreProperties>
</file>