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7C" w:rsidRDefault="00D4097C" w:rsidP="00D4097C">
      <w:r>
        <w:t>GG.TT. ABN</w:t>
      </w:r>
    </w:p>
    <w:p w:rsidR="00D4097C" w:rsidRDefault="00D4097C" w:rsidP="00D4097C">
      <w:proofErr w:type="gramStart"/>
      <w:r>
        <w:t>SESIÓN Nº</w:t>
      </w:r>
      <w:proofErr w:type="gramEnd"/>
      <w:r>
        <w:t xml:space="preserve">: </w:t>
      </w:r>
      <w:r w:rsidR="00FF2829">
        <w:t>7</w:t>
      </w:r>
      <w:r>
        <w:t xml:space="preserve">      </w:t>
      </w:r>
      <w:r w:rsidR="00FB6F8F">
        <w:t xml:space="preserve">  </w:t>
      </w:r>
      <w:r w:rsidR="0042065B">
        <w:t xml:space="preserve">        </w:t>
      </w:r>
      <w:r w:rsidR="00724DDC">
        <w:t xml:space="preserve">         DÍA</w:t>
      </w:r>
      <w:r w:rsidR="00FF2829">
        <w:t>: 1 de Febrero del 2017</w:t>
      </w:r>
      <w:r w:rsidR="00FB6F8F">
        <w:t xml:space="preserve">                       </w:t>
      </w:r>
      <w:r w:rsidR="0042065B">
        <w:t xml:space="preserve"> </w:t>
      </w:r>
      <w:r w:rsidR="00724DDC">
        <w:t xml:space="preserve">  </w:t>
      </w:r>
      <w:r w:rsidR="0005619C">
        <w:t xml:space="preserve">        HORA: 14:00-15:00</w:t>
      </w:r>
      <w:r>
        <w:t xml:space="preserve"> H.</w:t>
      </w:r>
    </w:p>
    <w:p w:rsidR="0005619C" w:rsidRDefault="00D4097C" w:rsidP="00D4097C">
      <w:r>
        <w:t xml:space="preserve">ASISTENTES: </w:t>
      </w:r>
      <w:r w:rsidR="0005619C">
        <w:t xml:space="preserve"> </w:t>
      </w:r>
      <w:r w:rsidR="00FF2829">
        <w:t xml:space="preserve">Rosana, </w:t>
      </w:r>
      <w:proofErr w:type="gramStart"/>
      <w:r w:rsidR="00FF2829">
        <w:t xml:space="preserve">Victoria </w:t>
      </w:r>
      <w:r w:rsidR="00724DDC">
        <w:t xml:space="preserve"> (</w:t>
      </w:r>
      <w:proofErr w:type="gramEnd"/>
      <w:r w:rsidR="00724DDC">
        <w:t>Coordinadoras del grupo de trabajo).</w:t>
      </w:r>
    </w:p>
    <w:p w:rsidR="009C3988" w:rsidRDefault="00FF2829" w:rsidP="00D4097C">
      <w:r>
        <w:t>Victoria me informa de cómo acceder a colabora y poder así subir las actas.</w:t>
      </w:r>
    </w:p>
    <w:p w:rsidR="00FF2829" w:rsidRDefault="00FF2829" w:rsidP="00D4097C">
      <w:r>
        <w:t xml:space="preserve">El resto del grupo no nos hemos reunido debido a que hemos estado realizando cursos, pero las sesiones se reanudarán el próximo miércoles 8 de febrero.  </w:t>
      </w:r>
    </w:p>
    <w:p w:rsidR="009C3988" w:rsidRDefault="009C3988" w:rsidP="00D4097C"/>
    <w:p w:rsidR="009C3988" w:rsidRDefault="009C3988" w:rsidP="00D4097C">
      <w:r>
        <w:t>Sin más asuntos que tratar se levanta la sesión.</w:t>
      </w:r>
      <w:bookmarkStart w:id="0" w:name="_GoBack"/>
      <w:bookmarkEnd w:id="0"/>
    </w:p>
    <w:p w:rsidR="004238D3" w:rsidRDefault="004238D3" w:rsidP="00D4097C">
      <w:pPr>
        <w:rPr>
          <w:color w:val="000000" w:themeColor="text1"/>
        </w:rPr>
      </w:pPr>
    </w:p>
    <w:p w:rsidR="00D4097C" w:rsidRPr="00D4097C" w:rsidRDefault="00D4097C" w:rsidP="00D4097C">
      <w:pPr>
        <w:rPr>
          <w:color w:val="000000" w:themeColor="text1"/>
        </w:rPr>
      </w:pPr>
    </w:p>
    <w:p w:rsidR="00D4097C" w:rsidRDefault="00D4097C" w:rsidP="00D4097C">
      <w:pPr>
        <w:pStyle w:val="Ttulo1"/>
      </w:pPr>
    </w:p>
    <w:p w:rsidR="00D4097C" w:rsidRPr="00D4097C" w:rsidRDefault="00D4097C" w:rsidP="00D4097C">
      <w:pPr>
        <w:pStyle w:val="Sinespaciado"/>
      </w:pPr>
    </w:p>
    <w:sectPr w:rsidR="00D4097C" w:rsidRPr="00D4097C" w:rsidSect="00B21F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28D5"/>
    <w:multiLevelType w:val="hybridMultilevel"/>
    <w:tmpl w:val="315E6BE0"/>
    <w:lvl w:ilvl="0" w:tplc="B0D0C2DE">
      <w:start w:val="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83440"/>
    <w:multiLevelType w:val="hybridMultilevel"/>
    <w:tmpl w:val="F4807518"/>
    <w:lvl w:ilvl="0" w:tplc="F1F04914">
      <w:start w:val="3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7C"/>
    <w:rsid w:val="0005619C"/>
    <w:rsid w:val="000B4B83"/>
    <w:rsid w:val="00112854"/>
    <w:rsid w:val="001C6EBD"/>
    <w:rsid w:val="002747F7"/>
    <w:rsid w:val="00296D79"/>
    <w:rsid w:val="002F1092"/>
    <w:rsid w:val="00376585"/>
    <w:rsid w:val="0042065B"/>
    <w:rsid w:val="004238D3"/>
    <w:rsid w:val="00474135"/>
    <w:rsid w:val="004F01EB"/>
    <w:rsid w:val="00502004"/>
    <w:rsid w:val="00620997"/>
    <w:rsid w:val="00622A0A"/>
    <w:rsid w:val="00643B31"/>
    <w:rsid w:val="0067363A"/>
    <w:rsid w:val="006C3D98"/>
    <w:rsid w:val="00724DDC"/>
    <w:rsid w:val="00727966"/>
    <w:rsid w:val="00784A7E"/>
    <w:rsid w:val="007E1788"/>
    <w:rsid w:val="00842863"/>
    <w:rsid w:val="00855EA3"/>
    <w:rsid w:val="00961E78"/>
    <w:rsid w:val="009C3988"/>
    <w:rsid w:val="009E7B66"/>
    <w:rsid w:val="009F399A"/>
    <w:rsid w:val="00A1678C"/>
    <w:rsid w:val="00AB27B6"/>
    <w:rsid w:val="00AC1F0B"/>
    <w:rsid w:val="00AF4159"/>
    <w:rsid w:val="00B21F41"/>
    <w:rsid w:val="00BC494A"/>
    <w:rsid w:val="00CB1027"/>
    <w:rsid w:val="00D32069"/>
    <w:rsid w:val="00D4097C"/>
    <w:rsid w:val="00E23565"/>
    <w:rsid w:val="00F55A32"/>
    <w:rsid w:val="00F777EF"/>
    <w:rsid w:val="00FB6F8F"/>
    <w:rsid w:val="00FB7A1F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48B0"/>
  <w15:docId w15:val="{7763EA7B-FF85-4CD4-A6CC-464D032D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21F41"/>
  </w:style>
  <w:style w:type="paragraph" w:styleId="Ttulo1">
    <w:name w:val="heading 1"/>
    <w:basedOn w:val="Normal"/>
    <w:next w:val="Normal"/>
    <w:link w:val="Ttulo1Car"/>
    <w:uiPriority w:val="9"/>
    <w:qFormat/>
    <w:rsid w:val="00D409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409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409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409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409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4097C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D40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409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409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D409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D409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rrafodelista">
    <w:name w:val="List Paragraph"/>
    <w:basedOn w:val="Normal"/>
    <w:uiPriority w:val="34"/>
    <w:qFormat/>
    <w:rsid w:val="00423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Rosana</cp:lastModifiedBy>
  <cp:revision>2</cp:revision>
  <dcterms:created xsi:type="dcterms:W3CDTF">2017-02-02T17:16:00Z</dcterms:created>
  <dcterms:modified xsi:type="dcterms:W3CDTF">2017-02-02T17:16:00Z</dcterms:modified>
</cp:coreProperties>
</file>