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82B" w:rsidRPr="00E8082B" w:rsidRDefault="00E8082B" w:rsidP="00E8082B">
      <w:r w:rsidRPr="00E8082B">
        <w:t>Qué llevar de recuerdo del viaje</w:t>
      </w:r>
      <w:proofErr w:type="gramStart"/>
      <w:r w:rsidRPr="00E8082B">
        <w:t>?</w:t>
      </w:r>
      <w:proofErr w:type="gramEnd"/>
      <w:r w:rsidRPr="00E8082B">
        <w:t>, ¿regalos para la familia?, ¿imanes para los amigos?</w:t>
      </w:r>
      <w:r w:rsidRPr="00E8082B">
        <w:br/>
        <w:t>Aquí presentamos los productos que más compramos para “llevar algo de Senegal”:</w:t>
      </w:r>
      <w:r w:rsidRPr="00E8082B">
        <w:br/>
      </w:r>
    </w:p>
    <w:p w:rsidR="00E8082B" w:rsidRPr="00E8082B" w:rsidRDefault="00E8082B" w:rsidP="00E8082B">
      <w:r w:rsidRPr="00E8082B">
        <w:t>1. Pulseras, pendientes, colgantes y llaveros</w:t>
      </w:r>
    </w:p>
    <w:p w:rsidR="00E8082B" w:rsidRPr="00E8082B" w:rsidRDefault="00E8082B" w:rsidP="00E8082B">
      <w:r w:rsidRPr="00E8082B">
        <w:t>En cada esquina, en cada pueblo, en cada playa… siempre hay una mujer con un gran cesto que te invita a comprar pulseritas. Algunas muy amables, otras agresivas… sea como sea, siempre te convencen para echar un ojo a su mercancía “</w:t>
      </w:r>
      <w:proofErr w:type="spellStart"/>
      <w:r w:rsidRPr="00E8082B">
        <w:t>pour</w:t>
      </w:r>
      <w:proofErr w:type="spellEnd"/>
      <w:r w:rsidRPr="00E8082B">
        <w:t xml:space="preserve"> le </w:t>
      </w:r>
      <w:proofErr w:type="spellStart"/>
      <w:r w:rsidRPr="00E8082B">
        <w:t>plaisir</w:t>
      </w:r>
      <w:proofErr w:type="spellEnd"/>
      <w:r w:rsidRPr="00E8082B">
        <w:t xml:space="preserve"> des </w:t>
      </w:r>
      <w:proofErr w:type="spellStart"/>
      <w:r w:rsidRPr="00E8082B">
        <w:t>yeux</w:t>
      </w:r>
      <w:proofErr w:type="spellEnd"/>
      <w:r w:rsidRPr="00E8082B">
        <w:t xml:space="preserve">”, y siempre acabas con la maleta llena de llaveros de </w:t>
      </w:r>
      <w:proofErr w:type="spellStart"/>
      <w:r w:rsidRPr="00E8082B">
        <w:t>djembé</w:t>
      </w:r>
      <w:proofErr w:type="spellEnd"/>
      <w:r w:rsidRPr="00E8082B">
        <w:t>, pulseras de cuerno de vaca o pendientes con la silueta de “Mamá África” (la de Senegal solo no tiene tanta gracia).</w:t>
      </w:r>
    </w:p>
    <w:p w:rsidR="00E8082B" w:rsidRPr="00E8082B" w:rsidRDefault="00E8082B" w:rsidP="00E8082B">
      <w:r w:rsidRPr="00E8082B">
        <w:t>2. Cestos</w:t>
      </w:r>
    </w:p>
    <w:p w:rsidR="00E8082B" w:rsidRPr="00E8082B" w:rsidRDefault="00E8082B" w:rsidP="00E8082B">
      <w:r w:rsidRPr="00E8082B">
        <w:t xml:space="preserve">Grandes, pequeños, de colores, a rayas… la gran atracción del turista (y de los que ya no somos turistas), son los cestos. Son maravillosos porque sirven de caja donde guardar todo lo que no sabes </w:t>
      </w:r>
      <w:proofErr w:type="spellStart"/>
      <w:r w:rsidRPr="00E8082B">
        <w:t>donde</w:t>
      </w:r>
      <w:proofErr w:type="spellEnd"/>
      <w:r w:rsidRPr="00E8082B">
        <w:t xml:space="preserve"> meter, y además decoran tu casa con alegría. Se convierten en una adicción y puedes acabar facturando varios.</w:t>
      </w:r>
    </w:p>
    <w:p w:rsidR="00E8082B" w:rsidRPr="00E8082B" w:rsidRDefault="00E8082B" w:rsidP="00E8082B">
      <w:r w:rsidRPr="00E8082B">
        <w:t>3. Camisas, bolsos y pantalones</w:t>
      </w:r>
    </w:p>
    <w:p w:rsidR="00E8082B" w:rsidRPr="00E8082B" w:rsidRDefault="00E8082B" w:rsidP="00E8082B">
      <w:r w:rsidRPr="00E8082B">
        <w:t>Las telas de África del Oeste son maravillosas. Si entras en los mercados no podrás escoger fácilmente y querrás llevártelas todas.  Sin embargo, en las tiendas de turistas sólo encontrarás pantalones, vestidos y bolsos hechos con </w:t>
      </w:r>
      <w:r w:rsidRPr="00E8082B">
        <w:rPr>
          <w:b/>
          <w:bCs/>
        </w:rPr>
        <w:t>telas de elefantitos y palmeras,</w:t>
      </w:r>
      <w:r w:rsidRPr="00E8082B">
        <w:t> que aquí no compra ni el tato, pero que entre los turistas no se pasan de moda porque se venden como churros.</w:t>
      </w:r>
    </w:p>
    <w:p w:rsidR="00E8082B" w:rsidRPr="00E8082B" w:rsidRDefault="00E8082B" w:rsidP="00E8082B">
      <w:r w:rsidRPr="00E8082B">
        <w:br/>
        <w:t>4. Estatuas, máscaras, barquitas de madera</w:t>
      </w:r>
    </w:p>
    <w:p w:rsidR="00E8082B" w:rsidRPr="00E8082B" w:rsidRDefault="00E8082B" w:rsidP="00E8082B">
      <w:r w:rsidRPr="00E8082B">
        <w:t>Los artesanos de los mercados siempre tienen una buena variedad de máscaras y figuras. Cada una con una historia o una etnia asociada, algunas más típicas como las de los días de la semana o los enamorados, otras más auténticas… También veras tortugas, hipopótamos y leones… y barquitas más bonitas donde poner incienso o el pan de la mesa.</w:t>
      </w:r>
    </w:p>
    <w:p w:rsidR="00E8082B" w:rsidRPr="00E8082B" w:rsidRDefault="00E8082B" w:rsidP="00E8082B">
      <w:r w:rsidRPr="00E8082B">
        <w:t>5. Batik, cuadros de arena y de reciclaje</w:t>
      </w:r>
    </w:p>
    <w:p w:rsidR="00E8082B" w:rsidRPr="00E8082B" w:rsidRDefault="00E8082B" w:rsidP="00E8082B">
      <w:r w:rsidRPr="00E8082B">
        <w:t>Tres técnicas muy utilizadas y que encontrarás por todas partes. El Batik es un estilo tradicional de pintar telas, da mucho color y tiene ese aire étnico que tanto nos gusta. Los cuadros de arena son curiosos, con ilustraciones de figuras o de pueblos; y los cuadros hechos con reciclaje resultan graciosos para los de fuera.</w:t>
      </w:r>
    </w:p>
    <w:p w:rsidR="00E8082B" w:rsidRPr="00E8082B" w:rsidRDefault="00E8082B" w:rsidP="00E8082B">
      <w:r w:rsidRPr="00E8082B">
        <w:t>6. Mini-instrumentos musicales</w:t>
      </w:r>
    </w:p>
    <w:p w:rsidR="00E8082B" w:rsidRPr="00E8082B" w:rsidRDefault="00E8082B" w:rsidP="00E8082B">
      <w:r w:rsidRPr="00E8082B">
        <w:t xml:space="preserve">Senegal tiene fama por sus percusionistas, y seguro que encontrarás mucha gente tocando el </w:t>
      </w:r>
      <w:proofErr w:type="spellStart"/>
      <w:r w:rsidRPr="00E8082B">
        <w:t>djembé</w:t>
      </w:r>
      <w:proofErr w:type="spellEnd"/>
      <w:r w:rsidRPr="00E8082B">
        <w:t xml:space="preserve"> u otros instrumentos de cuerda como la </w:t>
      </w:r>
      <w:proofErr w:type="spellStart"/>
      <w:r w:rsidRPr="00E8082B">
        <w:t>cora</w:t>
      </w:r>
      <w:proofErr w:type="spellEnd"/>
      <w:r w:rsidRPr="00E8082B">
        <w:t xml:space="preserve">. Por eso también se venden pequeños </w:t>
      </w:r>
      <w:proofErr w:type="spellStart"/>
      <w:r w:rsidRPr="00E8082B">
        <w:t>djembés</w:t>
      </w:r>
      <w:proofErr w:type="spellEnd"/>
      <w:r w:rsidRPr="00E8082B">
        <w:t xml:space="preserve">, </w:t>
      </w:r>
      <w:proofErr w:type="spellStart"/>
      <w:r w:rsidRPr="00E8082B">
        <w:t>coras</w:t>
      </w:r>
      <w:proofErr w:type="spellEnd"/>
      <w:r w:rsidRPr="00E8082B">
        <w:t xml:space="preserve"> o xilófonos como recuerdo del país.</w:t>
      </w:r>
    </w:p>
    <w:p w:rsidR="00E8082B" w:rsidRPr="00E8082B" w:rsidRDefault="00E8082B" w:rsidP="00E8082B">
      <w:r w:rsidRPr="00E8082B">
        <w:t xml:space="preserve">7. Mini car </w:t>
      </w:r>
      <w:proofErr w:type="spellStart"/>
      <w:r w:rsidRPr="00E8082B">
        <w:t>rapides</w:t>
      </w:r>
      <w:proofErr w:type="spellEnd"/>
      <w:r w:rsidRPr="00E8082B">
        <w:t xml:space="preserve"> de latón</w:t>
      </w:r>
    </w:p>
    <w:p w:rsidR="00E8082B" w:rsidRPr="00E8082B" w:rsidRDefault="00E8082B" w:rsidP="00E8082B">
      <w:r w:rsidRPr="00E8082B">
        <w:t>Los Car-</w:t>
      </w:r>
      <w:proofErr w:type="spellStart"/>
      <w:r w:rsidRPr="00E8082B">
        <w:t>rapide</w:t>
      </w:r>
      <w:proofErr w:type="spellEnd"/>
      <w:r w:rsidRPr="00E8082B">
        <w:t xml:space="preserve"> son los transportes típicos por excelencia, especialmente en Dakar. Encontrarás muchos </w:t>
      </w:r>
      <w:proofErr w:type="spellStart"/>
      <w:r w:rsidRPr="00E8082B">
        <w:t>carapides</w:t>
      </w:r>
      <w:proofErr w:type="spellEnd"/>
      <w:r w:rsidRPr="00E8082B">
        <w:t xml:space="preserve"> hechos con latón y madera, no son especialmente caros y los hay muy bonitos.</w:t>
      </w:r>
    </w:p>
    <w:p w:rsidR="00E8082B" w:rsidRPr="00E8082B" w:rsidRDefault="00E8082B" w:rsidP="00E8082B">
      <w:r w:rsidRPr="00E8082B">
        <w:t>8. Mini-baobab</w:t>
      </w:r>
    </w:p>
    <w:p w:rsidR="00E8082B" w:rsidRPr="00E8082B" w:rsidRDefault="00E8082B" w:rsidP="00E8082B">
      <w:r w:rsidRPr="00E8082B">
        <w:lastRenderedPageBreak/>
        <w:t>Por la calle y en tiestos miniatura, te calcan 5 baobabs en un minuto. Acabas llevando uno para tu tía, tu abuela, tu vecina y hasta para María que vive en Ávila y sabes que, con la primera helada, el </w:t>
      </w:r>
      <w:r w:rsidRPr="00E8082B">
        <w:rPr>
          <w:b/>
          <w:bCs/>
        </w:rPr>
        <w:t>“árbol de la resistencia”</w:t>
      </w:r>
      <w:r w:rsidRPr="00E8082B">
        <w:t> la palma. Además, con nuestra inocencia declarada, ni siquiera son Baobabs lo que nos venden sino otra planta parecida que se llama Rosa del desierto, muy bonita también, pero en cuanto le salen las flores se descubre el engaño.</w:t>
      </w:r>
    </w:p>
    <w:p w:rsidR="00E8082B" w:rsidRPr="00E8082B" w:rsidRDefault="00E8082B" w:rsidP="00E8082B">
      <w:bookmarkStart w:id="0" w:name="_GoBack"/>
      <w:bookmarkEnd w:id="0"/>
    </w:p>
    <w:p w:rsidR="00125BF2" w:rsidRDefault="009E4A38"/>
    <w:sectPr w:rsidR="00125B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2B"/>
    <w:rsid w:val="00641FDD"/>
    <w:rsid w:val="008E40AC"/>
    <w:rsid w:val="009E4A38"/>
    <w:rsid w:val="00E808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863EE-EEC2-47DA-BB9B-2D1E8510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08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0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2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474</Words>
  <Characters>2608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y mercedes vehuman</dc:creator>
  <cp:keywords/>
  <dc:description/>
  <cp:lastModifiedBy>jose y mercedes vehuman</cp:lastModifiedBy>
  <cp:revision>1</cp:revision>
  <cp:lastPrinted>2017-02-05T11:37:00Z</cp:lastPrinted>
  <dcterms:created xsi:type="dcterms:W3CDTF">2017-02-05T11:27:00Z</dcterms:created>
  <dcterms:modified xsi:type="dcterms:W3CDTF">2017-02-05T12:06:00Z</dcterms:modified>
</cp:coreProperties>
</file>