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0" w:rsidRPr="002546B6" w:rsidRDefault="00F85841" w:rsidP="00ED22F0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0"/>
          <w:szCs w:val="20"/>
          <w:u w:val="single"/>
        </w:rPr>
      </w:pPr>
      <w:r w:rsidRPr="002546B6">
        <w:rPr>
          <w:b/>
          <w:i/>
          <w:sz w:val="20"/>
          <w:szCs w:val="20"/>
          <w:u w:val="single"/>
        </w:rPr>
        <w:t xml:space="preserve">CURSO 2016-2017. </w:t>
      </w:r>
      <w:r w:rsidR="00ED22F0" w:rsidRPr="002546B6">
        <w:rPr>
          <w:b/>
          <w:i/>
          <w:sz w:val="20"/>
          <w:szCs w:val="20"/>
          <w:u w:val="single"/>
        </w:rPr>
        <w:t>DEPARTAMENTO DE CIENCIAS SOCIALES, GEOGRAFÍA E HISTORIA</w:t>
      </w:r>
    </w:p>
    <w:p w:rsidR="00ED22F0" w:rsidRDefault="00ED22F0" w:rsidP="00ED22F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ED22F0" w:rsidRPr="00A85362" w:rsidRDefault="00DA0C36" w:rsidP="004457FE">
      <w:pPr>
        <w:pStyle w:val="Encabezado"/>
        <w:jc w:val="both"/>
        <w:rPr>
          <w:sz w:val="22"/>
          <w:szCs w:val="22"/>
        </w:rPr>
      </w:pPr>
      <w:r w:rsidRPr="00A85362">
        <w:rPr>
          <w:b/>
          <w:sz w:val="22"/>
          <w:szCs w:val="22"/>
          <w:u w:val="single"/>
        </w:rPr>
        <w:t xml:space="preserve">ACTA Nº </w:t>
      </w:r>
      <w:r w:rsidR="003050AE">
        <w:rPr>
          <w:b/>
          <w:sz w:val="22"/>
          <w:szCs w:val="22"/>
          <w:u w:val="single"/>
        </w:rPr>
        <w:t>1</w:t>
      </w:r>
      <w:r w:rsidR="00684A71">
        <w:rPr>
          <w:b/>
          <w:sz w:val="22"/>
          <w:szCs w:val="22"/>
          <w:u w:val="single"/>
        </w:rPr>
        <w:t>6</w:t>
      </w:r>
      <w:r w:rsidRPr="00A85362">
        <w:rPr>
          <w:sz w:val="22"/>
          <w:szCs w:val="22"/>
        </w:rPr>
        <w:t xml:space="preserve">. </w:t>
      </w:r>
      <w:r w:rsidR="00ED22F0" w:rsidRPr="00A85362">
        <w:rPr>
          <w:sz w:val="22"/>
          <w:szCs w:val="22"/>
        </w:rPr>
        <w:t xml:space="preserve">FECHA: </w:t>
      </w:r>
      <w:r w:rsidR="004363EE" w:rsidRPr="00A85362">
        <w:rPr>
          <w:sz w:val="22"/>
          <w:szCs w:val="22"/>
        </w:rPr>
        <w:t>Martes</w:t>
      </w:r>
      <w:r w:rsidR="00CC7BC6" w:rsidRPr="00A85362">
        <w:rPr>
          <w:sz w:val="22"/>
          <w:szCs w:val="22"/>
        </w:rPr>
        <w:t xml:space="preserve">, </w:t>
      </w:r>
      <w:r w:rsidR="00684A71">
        <w:rPr>
          <w:sz w:val="22"/>
          <w:szCs w:val="22"/>
        </w:rPr>
        <w:t>14</w:t>
      </w:r>
      <w:r w:rsidR="00D14702">
        <w:rPr>
          <w:sz w:val="22"/>
          <w:szCs w:val="22"/>
        </w:rPr>
        <w:t xml:space="preserve"> </w:t>
      </w:r>
      <w:r w:rsidR="006C4F65" w:rsidRPr="00A85362">
        <w:rPr>
          <w:sz w:val="22"/>
          <w:szCs w:val="22"/>
        </w:rPr>
        <w:t xml:space="preserve">de </w:t>
      </w:r>
      <w:r w:rsidR="00A77186">
        <w:rPr>
          <w:sz w:val="22"/>
          <w:szCs w:val="22"/>
        </w:rPr>
        <w:t xml:space="preserve">Marzo </w:t>
      </w:r>
      <w:r w:rsidR="00CA6A73">
        <w:rPr>
          <w:sz w:val="22"/>
          <w:szCs w:val="22"/>
        </w:rPr>
        <w:t>de 2017</w:t>
      </w:r>
      <w:r w:rsidR="006C4F65" w:rsidRPr="00A85362">
        <w:rPr>
          <w:sz w:val="22"/>
          <w:szCs w:val="22"/>
        </w:rPr>
        <w:t>.</w:t>
      </w:r>
      <w:r w:rsidR="00ED22F0" w:rsidRPr="00A85362">
        <w:rPr>
          <w:sz w:val="22"/>
          <w:szCs w:val="22"/>
        </w:rPr>
        <w:t xml:space="preserve">          LUGAR: Departamento</w:t>
      </w:r>
    </w:p>
    <w:p w:rsidR="00ED22F0" w:rsidRDefault="00ED22F0" w:rsidP="004457FE">
      <w:pPr>
        <w:pStyle w:val="Encabezado"/>
        <w:jc w:val="both"/>
        <w:rPr>
          <w:sz w:val="22"/>
          <w:szCs w:val="22"/>
        </w:rPr>
      </w:pPr>
    </w:p>
    <w:p w:rsidR="00ED22F0" w:rsidRDefault="00CC7BC6" w:rsidP="005B28A8">
      <w:pPr>
        <w:pStyle w:val="Encabezado"/>
        <w:jc w:val="both"/>
      </w:pPr>
      <w:r w:rsidRPr="005B28A8">
        <w:rPr>
          <w:u w:val="single"/>
        </w:rPr>
        <w:t xml:space="preserve">COMPONENTES - </w:t>
      </w:r>
      <w:r w:rsidR="00ED22F0" w:rsidRPr="005B28A8">
        <w:rPr>
          <w:u w:val="single"/>
        </w:rPr>
        <w:t>ASISTENTES</w:t>
      </w:r>
      <w:r w:rsidR="00ED22F0" w:rsidRPr="005B28A8">
        <w:t>:</w:t>
      </w:r>
    </w:p>
    <w:p w:rsidR="00C958CA" w:rsidRPr="005B28A8" w:rsidRDefault="00C958CA" w:rsidP="005B28A8">
      <w:pPr>
        <w:pStyle w:val="Encabezado"/>
        <w:jc w:val="both"/>
      </w:pPr>
    </w:p>
    <w:p w:rsidR="00ED22F0" w:rsidRPr="003F17A8" w:rsidRDefault="00ED22F0" w:rsidP="00103BA6">
      <w:pPr>
        <w:pStyle w:val="Encabezado"/>
        <w:tabs>
          <w:tab w:val="clear" w:pos="4252"/>
          <w:tab w:val="clear" w:pos="8504"/>
        </w:tabs>
        <w:ind w:left="1701"/>
        <w:jc w:val="both"/>
        <w:rPr>
          <w:sz w:val="22"/>
          <w:szCs w:val="22"/>
        </w:rPr>
      </w:pPr>
      <w:r w:rsidRPr="005B28A8">
        <w:rPr>
          <w:b/>
        </w:rPr>
        <w:t>Francisco Rafael Cobos Leal</w:t>
      </w:r>
      <w:r w:rsidR="00103BA6" w:rsidRPr="003F17A8">
        <w:rPr>
          <w:sz w:val="22"/>
          <w:szCs w:val="22"/>
        </w:rPr>
        <w:t xml:space="preserve">. </w:t>
      </w:r>
    </w:p>
    <w:p w:rsidR="004363EE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Manuel Fernández Nogareda</w:t>
      </w:r>
      <w:r w:rsidRPr="005B28A8">
        <w:t xml:space="preserve">. </w:t>
      </w:r>
    </w:p>
    <w:p w:rsidR="00CC7BC6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Rafael García Caballero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Cristóbal Ortega Pulido</w:t>
      </w:r>
      <w:r w:rsidRPr="005B28A8">
        <w:t>.</w:t>
      </w:r>
    </w:p>
    <w:p w:rsidR="00ED22F0" w:rsidRPr="003F17A8" w:rsidRDefault="00ED22F0" w:rsidP="005B28A8">
      <w:pPr>
        <w:pStyle w:val="Encabezado"/>
        <w:ind w:left="1701"/>
        <w:jc w:val="both"/>
      </w:pPr>
      <w:r w:rsidRPr="005B28A8">
        <w:rPr>
          <w:b/>
        </w:rPr>
        <w:t>Josefa Trenado de la Fuente</w:t>
      </w:r>
      <w:r w:rsidRPr="003F17A8">
        <w:t>.</w:t>
      </w: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</w:p>
    <w:p w:rsidR="00ED22F0" w:rsidRPr="005B28A8" w:rsidRDefault="00ED22F0" w:rsidP="00C71F1A">
      <w:pPr>
        <w:pStyle w:val="Encabezado"/>
        <w:tabs>
          <w:tab w:val="clear" w:pos="4252"/>
          <w:tab w:val="clear" w:pos="8504"/>
        </w:tabs>
        <w:jc w:val="both"/>
      </w:pPr>
      <w:r w:rsidRPr="005B28A8">
        <w:rPr>
          <w:u w:val="single"/>
        </w:rPr>
        <w:t>ORDEN DEL DÍA</w:t>
      </w:r>
      <w:r w:rsidRPr="005B28A8">
        <w:t>:</w:t>
      </w:r>
    </w:p>
    <w:p w:rsidR="00F51EC9" w:rsidRDefault="00F51EC9" w:rsidP="00F51EC9">
      <w:pPr>
        <w:jc w:val="both"/>
      </w:pPr>
    </w:p>
    <w:p w:rsidR="00F51EC9" w:rsidRDefault="00F51EC9" w:rsidP="00F51EC9">
      <w:pPr>
        <w:jc w:val="both"/>
      </w:pPr>
      <w:r w:rsidRPr="002E75B6">
        <w:t xml:space="preserve">1º). </w:t>
      </w:r>
      <w:r>
        <w:t xml:space="preserve">Revisión de la </w:t>
      </w:r>
      <w:r w:rsidRPr="0019409E">
        <w:rPr>
          <w:i/>
        </w:rPr>
        <w:t>Hoja de Excel</w:t>
      </w:r>
      <w:r>
        <w:t xml:space="preserve"> para Evaluación por Criterios (especial interés en la materia de </w:t>
      </w:r>
      <w:r w:rsidRPr="005301EA">
        <w:rPr>
          <w:i/>
        </w:rPr>
        <w:t>Cultura Emprendedora y Empresarial</w:t>
      </w:r>
      <w:r>
        <w:t xml:space="preserve">). </w:t>
      </w:r>
    </w:p>
    <w:p w:rsidR="00F51EC9" w:rsidRDefault="00F51EC9" w:rsidP="00F51EC9">
      <w:pPr>
        <w:jc w:val="both"/>
      </w:pPr>
    </w:p>
    <w:p w:rsidR="00F51EC9" w:rsidRDefault="00F51EC9" w:rsidP="00F51EC9">
      <w:pPr>
        <w:jc w:val="both"/>
      </w:pPr>
      <w:r>
        <w:t>2º). Marcha del Grupo de Trabajo: “</w:t>
      </w:r>
      <w:r w:rsidRPr="004D4B2B">
        <w:rPr>
          <w:i/>
        </w:rPr>
        <w:t>Diccionario Geográfico General Ilustrado</w:t>
      </w:r>
      <w:r>
        <w:t xml:space="preserve">”. Aportación de nuevos términos de vocabulario y revisión del –Proyecto-. Adjudicación de tareas individuales de cada miembro del Grupo de Trabajo para incluirlas en </w:t>
      </w:r>
      <w:r w:rsidRPr="00640C43">
        <w:rPr>
          <w:i/>
        </w:rPr>
        <w:t>Colabora 3.0 Educación</w:t>
      </w:r>
      <w:r>
        <w:t xml:space="preserve"> como base para la futura evaluación. La primera información debe</w:t>
      </w:r>
      <w:r w:rsidR="006974DB">
        <w:t>rá</w:t>
      </w:r>
      <w:r>
        <w:t xml:space="preserve"> estar incluida el 15 de marzo de 2017. El asesor, Manuel Castro Galiano, acudirá a la reunión.    </w:t>
      </w:r>
    </w:p>
    <w:p w:rsidR="00F51EC9" w:rsidRDefault="00F51EC9" w:rsidP="00F51EC9">
      <w:pPr>
        <w:jc w:val="both"/>
      </w:pPr>
    </w:p>
    <w:p w:rsidR="00F51EC9" w:rsidRPr="002E75B6" w:rsidRDefault="00F51EC9" w:rsidP="00F51EC9">
      <w:pPr>
        <w:jc w:val="both"/>
      </w:pPr>
      <w:r>
        <w:t xml:space="preserve">3º). </w:t>
      </w:r>
      <w:r w:rsidRPr="002E75B6">
        <w:t>Otros asuntos a tratar. </w:t>
      </w:r>
    </w:p>
    <w:p w:rsidR="00015F36" w:rsidRDefault="00015F36" w:rsidP="00015F36">
      <w:pPr>
        <w:jc w:val="both"/>
      </w:pPr>
    </w:p>
    <w:p w:rsidR="00ED22F0" w:rsidRPr="005B28A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5B28A8">
        <w:rPr>
          <w:u w:val="single"/>
        </w:rPr>
        <w:t>ACUERDOS ADOPTADOS</w:t>
      </w:r>
      <w:r w:rsidRPr="005B28A8">
        <w:t>:</w:t>
      </w:r>
    </w:p>
    <w:p w:rsidR="00865F5C" w:rsidRDefault="00865F5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6974DB" w:rsidRDefault="00296124" w:rsidP="00D14702">
      <w:pPr>
        <w:jc w:val="both"/>
        <w:rPr>
          <w:b/>
        </w:rPr>
      </w:pPr>
      <w:r>
        <w:rPr>
          <w:b/>
        </w:rPr>
        <w:t xml:space="preserve">1. </w:t>
      </w:r>
      <w:r w:rsidR="006974DB" w:rsidRPr="006974DB">
        <w:rPr>
          <w:b/>
          <w:u w:val="single"/>
        </w:rPr>
        <w:t>SOBRE LAS –</w:t>
      </w:r>
      <w:r w:rsidR="006974DB" w:rsidRPr="006974DB">
        <w:rPr>
          <w:b/>
          <w:i/>
          <w:u w:val="single"/>
        </w:rPr>
        <w:t>HOJAS DE EXCEL</w:t>
      </w:r>
      <w:r w:rsidR="006974DB" w:rsidRPr="006974DB">
        <w:rPr>
          <w:b/>
          <w:u w:val="single"/>
        </w:rPr>
        <w:t>- PARA LA EVALUACIÓN POR CRITERIOS</w:t>
      </w:r>
      <w:r w:rsidR="006974DB">
        <w:rPr>
          <w:b/>
        </w:rPr>
        <w:t>.</w:t>
      </w:r>
    </w:p>
    <w:p w:rsidR="006974DB" w:rsidRDefault="006974DB" w:rsidP="00D14702">
      <w:pPr>
        <w:jc w:val="both"/>
        <w:rPr>
          <w:b/>
        </w:rPr>
      </w:pPr>
    </w:p>
    <w:p w:rsidR="006974DB" w:rsidRDefault="006974DB" w:rsidP="00D14702">
      <w:pPr>
        <w:jc w:val="both"/>
      </w:pPr>
      <w:r w:rsidRPr="006974DB">
        <w:tab/>
      </w:r>
      <w:r w:rsidR="001331C5" w:rsidRPr="006974DB">
        <w:t>Q</w:t>
      </w:r>
      <w:r>
        <w:t>ueda pendiente la –</w:t>
      </w:r>
      <w:r w:rsidRPr="003424D2">
        <w:rPr>
          <w:i/>
        </w:rPr>
        <w:t>Hoja de Excel</w:t>
      </w:r>
      <w:r>
        <w:t>- de la materia “</w:t>
      </w:r>
      <w:r w:rsidRPr="006974DB">
        <w:rPr>
          <w:i/>
        </w:rPr>
        <w:t>Cultura Emprendedora y Empresarial</w:t>
      </w:r>
      <w:r>
        <w:t>”</w:t>
      </w:r>
      <w:r w:rsidR="00D14702" w:rsidRPr="006974DB">
        <w:t xml:space="preserve">. </w:t>
      </w:r>
    </w:p>
    <w:p w:rsidR="006974DB" w:rsidRDefault="006974DB" w:rsidP="00D14702">
      <w:pPr>
        <w:jc w:val="both"/>
      </w:pPr>
      <w:r>
        <w:tab/>
        <w:t>Igualmente, debe modificarse la correspondiente a 1º de ESO.</w:t>
      </w:r>
    </w:p>
    <w:p w:rsidR="00B274B7" w:rsidRDefault="00B274B7" w:rsidP="00D14702">
      <w:pPr>
        <w:jc w:val="both"/>
      </w:pPr>
    </w:p>
    <w:p w:rsidR="00B274B7" w:rsidRPr="004046C8" w:rsidRDefault="00B274B7" w:rsidP="00B274B7">
      <w:pPr>
        <w:jc w:val="both"/>
        <w:rPr>
          <w:b/>
        </w:rPr>
      </w:pPr>
      <w:r>
        <w:rPr>
          <w:b/>
        </w:rPr>
        <w:t>2</w:t>
      </w:r>
      <w:r w:rsidRPr="004046C8">
        <w:rPr>
          <w:b/>
        </w:rPr>
        <w:t xml:space="preserve">. </w:t>
      </w:r>
      <w:r w:rsidRPr="004046C8">
        <w:rPr>
          <w:b/>
          <w:u w:val="single"/>
        </w:rPr>
        <w:t>S</w:t>
      </w:r>
      <w:r>
        <w:rPr>
          <w:b/>
          <w:u w:val="single"/>
        </w:rPr>
        <w:t>USPENSIÓN DE ACTIVIDAD EXTRAESCOLAR</w:t>
      </w:r>
      <w:r w:rsidRPr="004046C8">
        <w:rPr>
          <w:b/>
        </w:rPr>
        <w:t xml:space="preserve">. </w:t>
      </w:r>
    </w:p>
    <w:p w:rsidR="00B274B7" w:rsidRDefault="00B274B7" w:rsidP="00B274B7">
      <w:pPr>
        <w:jc w:val="both"/>
      </w:pPr>
    </w:p>
    <w:p w:rsidR="00B274B7" w:rsidRDefault="00B274B7" w:rsidP="00B274B7">
      <w:pPr>
        <w:jc w:val="both"/>
      </w:pPr>
      <w:r>
        <w:tab/>
        <w:t>Por decisión unánime de los encargados de la misma, se suspende la Actividad Extraescolar “</w:t>
      </w:r>
      <w:r w:rsidRPr="00B274B7">
        <w:rPr>
          <w:i/>
        </w:rPr>
        <w:t>Recorrido por el plano urbano de la ciudad de Córdoba</w:t>
      </w:r>
      <w:r>
        <w:t xml:space="preserve">” prevista para este segundo trimestre. Esta suspensión se justifica por la acumulación de Actividades Extraescolares en este nivel de 3º de ESO, y por resultar caras cada una de las rutas que nos proporciona el Ayuntamiento y Diputación de Córdoba. </w:t>
      </w:r>
    </w:p>
    <w:p w:rsidR="00B274B7" w:rsidRDefault="00B274B7" w:rsidP="00D14702">
      <w:pPr>
        <w:jc w:val="both"/>
      </w:pPr>
    </w:p>
    <w:p w:rsidR="00B274B7" w:rsidRDefault="00B274B7" w:rsidP="00D14702">
      <w:pPr>
        <w:jc w:val="both"/>
        <w:rPr>
          <w:b/>
        </w:rPr>
      </w:pPr>
    </w:p>
    <w:p w:rsidR="00B274B7" w:rsidRDefault="00B274B7" w:rsidP="00D14702">
      <w:pPr>
        <w:jc w:val="both"/>
        <w:rPr>
          <w:b/>
        </w:rPr>
      </w:pPr>
    </w:p>
    <w:p w:rsidR="00B274B7" w:rsidRDefault="00B274B7" w:rsidP="00D14702">
      <w:pPr>
        <w:jc w:val="both"/>
        <w:rPr>
          <w:b/>
        </w:rPr>
      </w:pPr>
    </w:p>
    <w:p w:rsidR="00B274B7" w:rsidRDefault="00B274B7" w:rsidP="00D14702">
      <w:pPr>
        <w:jc w:val="both"/>
        <w:rPr>
          <w:b/>
        </w:rPr>
      </w:pPr>
    </w:p>
    <w:p w:rsidR="003424D2" w:rsidRDefault="003424D2" w:rsidP="00D14702">
      <w:pPr>
        <w:jc w:val="both"/>
        <w:rPr>
          <w:b/>
        </w:rPr>
      </w:pPr>
    </w:p>
    <w:p w:rsidR="006974DB" w:rsidRPr="006974DB" w:rsidRDefault="00B274B7" w:rsidP="00D14702">
      <w:pPr>
        <w:jc w:val="both"/>
        <w:rPr>
          <w:b/>
        </w:rPr>
      </w:pPr>
      <w:r>
        <w:rPr>
          <w:b/>
        </w:rPr>
        <w:t>3</w:t>
      </w:r>
      <w:r w:rsidR="006974DB" w:rsidRPr="006974DB">
        <w:rPr>
          <w:b/>
        </w:rPr>
        <w:t xml:space="preserve">. </w:t>
      </w:r>
      <w:r w:rsidR="006974DB" w:rsidRPr="006974DB">
        <w:rPr>
          <w:b/>
          <w:u w:val="single"/>
        </w:rPr>
        <w:t>SOBRE EL –</w:t>
      </w:r>
      <w:r w:rsidR="006974DB" w:rsidRPr="006974DB">
        <w:rPr>
          <w:b/>
          <w:i/>
          <w:u w:val="single"/>
        </w:rPr>
        <w:t>PLAN DE FORMACIÓN EN CENTROS</w:t>
      </w:r>
      <w:r w:rsidR="006974DB" w:rsidRPr="006974DB">
        <w:rPr>
          <w:b/>
          <w:u w:val="single"/>
        </w:rPr>
        <w:t>-</w:t>
      </w:r>
      <w:r w:rsidR="006974DB" w:rsidRPr="006974DB">
        <w:rPr>
          <w:b/>
        </w:rPr>
        <w:t xml:space="preserve">. </w:t>
      </w:r>
    </w:p>
    <w:p w:rsidR="006974DB" w:rsidRDefault="006974DB" w:rsidP="00D14702">
      <w:pPr>
        <w:jc w:val="both"/>
      </w:pPr>
    </w:p>
    <w:p w:rsidR="00D14702" w:rsidRPr="006974DB" w:rsidRDefault="006974DB" w:rsidP="00D14702">
      <w:pPr>
        <w:jc w:val="both"/>
      </w:pPr>
      <w:r>
        <w:tab/>
      </w:r>
      <w:r w:rsidR="001331C5" w:rsidRPr="006974DB">
        <w:t xml:space="preserve">Introducimos información en el </w:t>
      </w:r>
      <w:r w:rsidRPr="006974DB">
        <w:rPr>
          <w:i/>
        </w:rPr>
        <w:t>B</w:t>
      </w:r>
      <w:r w:rsidR="001331C5" w:rsidRPr="006974DB">
        <w:rPr>
          <w:i/>
        </w:rPr>
        <w:t>log de Colabora 3.0 Educación</w:t>
      </w:r>
      <w:r w:rsidR="001331C5" w:rsidRPr="006974DB">
        <w:t xml:space="preserve"> sobre las prácticas de –</w:t>
      </w:r>
      <w:r w:rsidR="001331C5" w:rsidRPr="006974DB">
        <w:rPr>
          <w:i/>
        </w:rPr>
        <w:t>Innovaciones Educativas</w:t>
      </w:r>
      <w:r w:rsidR="001331C5" w:rsidRPr="006974DB">
        <w:t>-</w:t>
      </w:r>
      <w:r>
        <w:t xml:space="preserve">. Destaca </w:t>
      </w:r>
      <w:r w:rsidR="003424D2">
        <w:t xml:space="preserve">su </w:t>
      </w:r>
      <w:r>
        <w:t>aportación al –</w:t>
      </w:r>
      <w:r w:rsidRPr="00B274B7">
        <w:rPr>
          <w:i/>
        </w:rPr>
        <w:t>trabajo colaborativo</w:t>
      </w:r>
      <w:r>
        <w:t xml:space="preserve">- </w:t>
      </w:r>
      <w:r w:rsidR="003424D2">
        <w:t xml:space="preserve"> </w:t>
      </w:r>
      <w:r>
        <w:t xml:space="preserve">de cada uno de los miembros de este Departamento Didáctico. </w:t>
      </w:r>
      <w:r w:rsidR="001331C5" w:rsidRPr="006974DB">
        <w:t xml:space="preserve"> </w:t>
      </w:r>
    </w:p>
    <w:p w:rsidR="00D14702" w:rsidRPr="006974DB" w:rsidRDefault="00D14702" w:rsidP="00D14702">
      <w:pPr>
        <w:jc w:val="both"/>
        <w:rPr>
          <w:b/>
        </w:rPr>
      </w:pPr>
    </w:p>
    <w:p w:rsidR="001331C5" w:rsidRDefault="00B274B7" w:rsidP="00D14702">
      <w:pPr>
        <w:jc w:val="both"/>
        <w:rPr>
          <w:b/>
        </w:rPr>
      </w:pPr>
      <w:r>
        <w:rPr>
          <w:b/>
        </w:rPr>
        <w:t>4</w:t>
      </w:r>
      <w:r w:rsidR="001331C5">
        <w:rPr>
          <w:b/>
        </w:rPr>
        <w:t xml:space="preserve">. </w:t>
      </w:r>
      <w:r w:rsidR="001331C5" w:rsidRPr="001331C5">
        <w:rPr>
          <w:b/>
          <w:u w:val="single"/>
        </w:rPr>
        <w:t xml:space="preserve">MARCHA DEL </w:t>
      </w:r>
      <w:r>
        <w:rPr>
          <w:b/>
          <w:u w:val="single"/>
        </w:rPr>
        <w:t>-</w:t>
      </w:r>
      <w:r w:rsidR="001331C5" w:rsidRPr="00B274B7">
        <w:rPr>
          <w:b/>
          <w:i/>
          <w:u w:val="single"/>
        </w:rPr>
        <w:t>GRUPO DE TRABAJO</w:t>
      </w:r>
      <w:r>
        <w:rPr>
          <w:b/>
          <w:u w:val="single"/>
        </w:rPr>
        <w:t>-</w:t>
      </w:r>
      <w:r w:rsidR="001331C5">
        <w:rPr>
          <w:b/>
        </w:rPr>
        <w:t xml:space="preserve">. </w:t>
      </w:r>
    </w:p>
    <w:p w:rsidR="001331C5" w:rsidRDefault="001331C5" w:rsidP="00D14702">
      <w:pPr>
        <w:jc w:val="both"/>
        <w:rPr>
          <w:b/>
        </w:rPr>
      </w:pPr>
      <w:r>
        <w:rPr>
          <w:b/>
        </w:rPr>
        <w:tab/>
      </w:r>
    </w:p>
    <w:p w:rsidR="001331C5" w:rsidRPr="00B274B7" w:rsidRDefault="001331C5" w:rsidP="00D14702">
      <w:pPr>
        <w:jc w:val="both"/>
      </w:pPr>
      <w:r>
        <w:rPr>
          <w:b/>
        </w:rPr>
        <w:tab/>
      </w:r>
      <w:r w:rsidRPr="00B274B7">
        <w:t xml:space="preserve">El asesor del CEP no acude a la reunión. </w:t>
      </w:r>
    </w:p>
    <w:p w:rsidR="001331C5" w:rsidRPr="00B274B7" w:rsidRDefault="001331C5" w:rsidP="00D14702">
      <w:pPr>
        <w:jc w:val="both"/>
      </w:pPr>
      <w:r w:rsidRPr="00B274B7">
        <w:tab/>
        <w:t>Confeccionamos de manera uniforme el –trabajo individual- aportado al “</w:t>
      </w:r>
      <w:r w:rsidRPr="003424D2">
        <w:rPr>
          <w:i/>
        </w:rPr>
        <w:t>Diccionario Geográfico Universal Ilustrado</w:t>
      </w:r>
      <w:r w:rsidRPr="00B274B7">
        <w:t>” hasta el 15 de marzo de 201</w:t>
      </w:r>
      <w:r w:rsidR="003424D2">
        <w:t>7</w:t>
      </w:r>
      <w:r w:rsidRPr="00B274B7">
        <w:t xml:space="preserve">. Cada componente del Grupo lo carga en el </w:t>
      </w:r>
      <w:r w:rsidR="003424D2">
        <w:t>–</w:t>
      </w:r>
      <w:r w:rsidRPr="003424D2">
        <w:rPr>
          <w:i/>
        </w:rPr>
        <w:t>blog</w:t>
      </w:r>
      <w:r w:rsidR="003424D2">
        <w:rPr>
          <w:i/>
        </w:rPr>
        <w:t>-</w:t>
      </w:r>
      <w:r w:rsidRPr="00B274B7">
        <w:t>.</w:t>
      </w:r>
      <w:r w:rsidR="00684A71" w:rsidRPr="00B274B7">
        <w:t xml:space="preserve"> El coordinador en –</w:t>
      </w:r>
      <w:r w:rsidR="00684A71" w:rsidRPr="003424D2">
        <w:rPr>
          <w:i/>
        </w:rPr>
        <w:t>Recursos</w:t>
      </w:r>
      <w:r w:rsidR="00684A71" w:rsidRPr="00B274B7">
        <w:t>-. Presentación de diferentes portadas por la compañera Josefa Trenado de la Fuente. No obstante, esperamos a la resolución del concurso en 2º de Bachillerato de Artes, previsto para el 3 de abril.</w:t>
      </w:r>
    </w:p>
    <w:p w:rsidR="001331C5" w:rsidRDefault="001331C5" w:rsidP="00D14702">
      <w:pPr>
        <w:jc w:val="both"/>
        <w:rPr>
          <w:b/>
        </w:rPr>
      </w:pPr>
    </w:p>
    <w:p w:rsidR="003424D2" w:rsidRDefault="003424D2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404E8B" w:rsidRDefault="00B274B7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rPr>
          <w:b/>
        </w:rPr>
        <w:t>5</w:t>
      </w:r>
      <w:r w:rsidR="004C2B93" w:rsidRPr="002F7AE2">
        <w:rPr>
          <w:b/>
        </w:rPr>
        <w:t xml:space="preserve">. </w:t>
      </w:r>
      <w:r w:rsidR="004C2B93">
        <w:rPr>
          <w:b/>
          <w:u w:val="single"/>
        </w:rPr>
        <w:t>OTROS ASUNTOS</w:t>
      </w:r>
      <w:r w:rsidR="00404E8B">
        <w:rPr>
          <w:b/>
          <w:u w:val="single"/>
        </w:rPr>
        <w:t xml:space="preserve"> TRATADOS</w:t>
      </w:r>
      <w:r w:rsidR="004C2B93">
        <w:rPr>
          <w:b/>
          <w:u w:val="single"/>
        </w:rPr>
        <w:t>.</w:t>
      </w:r>
      <w:r w:rsidR="004C2B93">
        <w:rPr>
          <w:b/>
        </w:rPr>
        <w:t xml:space="preserve"> </w:t>
      </w:r>
    </w:p>
    <w:p w:rsidR="00404E8B" w:rsidRDefault="00404E8B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684A71" w:rsidRPr="003424D2" w:rsidRDefault="00684A71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i/>
        </w:rPr>
      </w:pPr>
      <w:r w:rsidRPr="00B274B7">
        <w:t xml:space="preserve">          Los compañeros/as Josefa Trenado de la Fuente y Francisco Rafael Cobos Leal proponen la realización de otro </w:t>
      </w:r>
      <w:r w:rsidRPr="003424D2">
        <w:rPr>
          <w:i/>
        </w:rPr>
        <w:t>Grupo de Trabajo</w:t>
      </w:r>
      <w:r w:rsidRPr="00B274B7">
        <w:t xml:space="preserve"> para el curso próximo </w:t>
      </w:r>
      <w:r w:rsidRPr="003424D2">
        <w:rPr>
          <w:i/>
        </w:rPr>
        <w:t>2017-2018</w:t>
      </w:r>
      <w:r w:rsidRPr="00B274B7">
        <w:t>, y que podría versar sobre –</w:t>
      </w:r>
      <w:r w:rsidR="003424D2" w:rsidRPr="003424D2">
        <w:rPr>
          <w:i/>
        </w:rPr>
        <w:t>R</w:t>
      </w:r>
      <w:r w:rsidRPr="003424D2">
        <w:rPr>
          <w:i/>
        </w:rPr>
        <w:t xml:space="preserve">utas </w:t>
      </w:r>
      <w:r w:rsidR="003424D2" w:rsidRPr="003424D2">
        <w:rPr>
          <w:i/>
        </w:rPr>
        <w:t>D</w:t>
      </w:r>
      <w:r w:rsidRPr="003424D2">
        <w:rPr>
          <w:i/>
        </w:rPr>
        <w:t xml:space="preserve">idácticas en la </w:t>
      </w:r>
      <w:r w:rsidR="003424D2" w:rsidRPr="003424D2">
        <w:rPr>
          <w:i/>
        </w:rPr>
        <w:t>C</w:t>
      </w:r>
      <w:r w:rsidRPr="003424D2">
        <w:rPr>
          <w:i/>
        </w:rPr>
        <w:t>iudad de Montilla</w:t>
      </w:r>
      <w:r w:rsidRPr="00B274B7">
        <w:t>-</w:t>
      </w:r>
      <w:r w:rsidR="006974DB" w:rsidRPr="00B274B7">
        <w:t>, incluyendo Actividades a realizar por los propios alumnos/as</w:t>
      </w:r>
      <w:r w:rsidRPr="00B274B7">
        <w:t>:</w:t>
      </w:r>
      <w:r w:rsidR="003424D2">
        <w:t xml:space="preserve"> </w:t>
      </w:r>
      <w:r w:rsidRPr="003424D2">
        <w:rPr>
          <w:i/>
        </w:rPr>
        <w:t xml:space="preserve">Archivos, </w:t>
      </w:r>
      <w:r w:rsidR="003424D2" w:rsidRPr="003424D2">
        <w:rPr>
          <w:i/>
        </w:rPr>
        <w:t xml:space="preserve">monumentos y obras </w:t>
      </w:r>
      <w:r w:rsidRPr="003424D2">
        <w:rPr>
          <w:i/>
        </w:rPr>
        <w:t xml:space="preserve">del Renacimiento y Barroco, </w:t>
      </w:r>
      <w:r w:rsidR="003424D2" w:rsidRPr="003424D2">
        <w:rPr>
          <w:i/>
        </w:rPr>
        <w:t xml:space="preserve">temática del </w:t>
      </w:r>
      <w:r w:rsidR="006974DB" w:rsidRPr="003424D2">
        <w:rPr>
          <w:i/>
        </w:rPr>
        <w:t>Gran Capitán, Teatro Garnelo, Castillo, Inca Garcilaso, San Juan de Ávila, Convento de Santa Clara, Iglesia de Santiago…</w:t>
      </w:r>
    </w:p>
    <w:p w:rsidR="00C77CF8" w:rsidRPr="00B274B7" w:rsidRDefault="00404E8B" w:rsidP="006974DB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B274B7">
        <w:t xml:space="preserve">            </w:t>
      </w:r>
    </w:p>
    <w:p w:rsidR="00322392" w:rsidRDefault="00FE655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rPr>
          <w:b/>
        </w:rPr>
        <w:t xml:space="preserve">       </w:t>
      </w:r>
      <w:r w:rsidRPr="0085185C">
        <w:t xml:space="preserve"> </w:t>
      </w:r>
    </w:p>
    <w:p w:rsidR="00B274B7" w:rsidRDefault="00B274B7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6C4F65" w:rsidRPr="001475CF" w:rsidRDefault="00322392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</w:t>
      </w:r>
      <w:r w:rsidR="002127A2">
        <w:tab/>
      </w:r>
      <w:r w:rsidR="002127A2">
        <w:tab/>
      </w:r>
      <w:r w:rsidR="002127A2">
        <w:tab/>
      </w:r>
      <w:r w:rsidR="002127A2">
        <w:tab/>
      </w:r>
      <w:r w:rsidR="006C4F65" w:rsidRPr="001475CF">
        <w:t xml:space="preserve">Montilla, </w:t>
      </w:r>
      <w:r w:rsidR="006974DB">
        <w:t>14</w:t>
      </w:r>
      <w:r w:rsidR="006C4F65" w:rsidRPr="001475CF">
        <w:t xml:space="preserve"> de </w:t>
      </w:r>
      <w:r w:rsidR="00C77CF8">
        <w:t>Marzo</w:t>
      </w:r>
      <w:r w:rsidR="00F44B20" w:rsidRPr="001475CF">
        <w:t xml:space="preserve"> </w:t>
      </w:r>
      <w:r w:rsidR="00C958CA">
        <w:t>de 2017</w:t>
      </w:r>
      <w:r w:rsidR="006C4F65" w:rsidRPr="001475CF">
        <w:t>.-</w:t>
      </w:r>
    </w:p>
    <w:p w:rsidR="002127A2" w:rsidRDefault="002127A2" w:rsidP="005B28A8">
      <w:pPr>
        <w:pStyle w:val="Encabezado"/>
        <w:tabs>
          <w:tab w:val="clear" w:pos="4252"/>
          <w:tab w:val="clear" w:pos="8504"/>
        </w:tabs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</w:tabs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</w:tabs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</w:tabs>
        <w:jc w:val="both"/>
      </w:pPr>
    </w:p>
    <w:p w:rsidR="000411CE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  <w:t>Fdo.: Cristóbal Ortega Pulido.</w:t>
      </w:r>
    </w:p>
    <w:p w:rsidR="00ED22F0" w:rsidRDefault="007C4038" w:rsidP="005B28A8">
      <w:pPr>
        <w:pStyle w:val="Encabezado"/>
        <w:tabs>
          <w:tab w:val="clear" w:pos="4252"/>
          <w:tab w:val="clear" w:pos="8504"/>
        </w:tabs>
        <w:jc w:val="both"/>
      </w:pPr>
      <w:r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  <w:t xml:space="preserve">       </w:t>
      </w:r>
      <w:r w:rsidR="006C4F65" w:rsidRPr="006C4F65">
        <w:rPr>
          <w:i/>
          <w:sz w:val="20"/>
          <w:szCs w:val="20"/>
        </w:rPr>
        <w:t xml:space="preserve">-Jefe de Departamento- </w:t>
      </w:r>
    </w:p>
    <w:p w:rsidR="00C77CF8" w:rsidRDefault="00C77CF8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B274B7" w:rsidRDefault="00B274B7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B274B7" w:rsidRDefault="00B274B7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B274B7" w:rsidRDefault="00B274B7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B274B7" w:rsidRDefault="00B274B7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B274B7" w:rsidRDefault="00B274B7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B274B7" w:rsidRDefault="00B274B7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B274B7" w:rsidRDefault="00B274B7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B274B7" w:rsidRDefault="00B274B7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772F2D" w:rsidRDefault="000411CE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Esta ac</w:t>
      </w:r>
      <w:r w:rsidR="00ED22F0">
        <w:rPr>
          <w:i/>
          <w:iCs/>
          <w:sz w:val="20"/>
        </w:rPr>
        <w:t>ta debe tener dos copias firmadas, una quedará en el  Departamento y otra para J. De Estudios)</w:t>
      </w:r>
    </w:p>
    <w:sectPr w:rsidR="00772F2D" w:rsidSect="0029455E">
      <w:headerReference w:type="default" r:id="rId6"/>
      <w:pgSz w:w="11906" w:h="16838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4D5" w:rsidRDefault="007024D5" w:rsidP="00ED22F0">
      <w:r>
        <w:separator/>
      </w:r>
    </w:p>
  </w:endnote>
  <w:endnote w:type="continuationSeparator" w:id="1">
    <w:p w:rsidR="007024D5" w:rsidRDefault="007024D5" w:rsidP="00E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4D5" w:rsidRDefault="007024D5" w:rsidP="00ED22F0">
      <w:r>
        <w:separator/>
      </w:r>
    </w:p>
  </w:footnote>
  <w:footnote w:type="continuationSeparator" w:id="1">
    <w:p w:rsidR="007024D5" w:rsidRDefault="007024D5" w:rsidP="00ED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0" w:rsidRDefault="00ED22F0">
    <w:pPr>
      <w:pStyle w:val="Encabezado"/>
    </w:pPr>
  </w:p>
  <w:tbl>
    <w:tblPr>
      <w:tblW w:w="7977" w:type="dxa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080"/>
      <w:gridCol w:w="1080"/>
      <w:gridCol w:w="1800"/>
      <w:gridCol w:w="4017"/>
    </w:tblGrid>
    <w:tr w:rsidR="00ED22F0" w:rsidTr="00FB494F">
      <w:trPr>
        <w:cantSplit/>
      </w:trPr>
      <w:tc>
        <w:tcPr>
          <w:tcW w:w="3960" w:type="dxa"/>
          <w:gridSpan w:val="3"/>
          <w:vAlign w:val="center"/>
        </w:tcPr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-5080</wp:posOffset>
                </wp:positionV>
                <wp:extent cx="434340" cy="393700"/>
                <wp:effectExtent l="19050" t="0" r="3810" b="0"/>
                <wp:wrapSquare wrapText="bothSides"/>
                <wp:docPr id="3" name="Imagen 3" descr="logode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e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</w:rPr>
            <w:t>I.E.S.</w:t>
          </w:r>
        </w:p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EMILIO CANALEJO OLMEDA</w:t>
          </w:r>
        </w:p>
      </w:tc>
      <w:tc>
        <w:tcPr>
          <w:tcW w:w="4017" w:type="dxa"/>
          <w:vAlign w:val="center"/>
        </w:tcPr>
        <w:p w:rsidR="00ED22F0" w:rsidRDefault="003B3552" w:rsidP="00FB494F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3B3552">
            <w:rPr>
              <w:noProof/>
              <w:sz w:val="18"/>
            </w:rPr>
            <w:pict>
              <v:group id="Grupo 6" o:spid="_x0000_s1026" style="position:absolute;left:0;text-align:left;margin-left:204.1pt;margin-top:-11pt;width:97pt;height:57.8pt;z-index:-251656192;mso-position-horizontal-relative:text;mso-position-vertical-relative:text" coordorigin="9569,416" coordsize="19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Logo Empresa Registrada Gris.png" style="position:absolute;left:9569;top:416;width:563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jUPBAAAA2gAAAA8AAABkcnMvZG93bnJldi54bWxEj0GLwjAUhO8L/ofwhL2tqQvWpRpFV1y8&#10;eLDrD3g0z6bYvJQkavvvNwuCx2FmvmGW69624k4+NI4VTCcZCOLK6YZrBeff/ccXiBCRNbaOScFA&#10;Adar0dsSC+0efKJ7GWuRIBwKVGBi7AopQ2XIYpi4jjh5F+ctxiR9LbXHR4LbVn5mWS4tNpwWDHb0&#10;bai6ljerwB+vpdmcQ27yU3fQP7Nhy7tBqfdxv1mAiNTHV/jZPmgF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IjUPBAAAA2gAAAA8AAAAAAAAAAAAAAAAAnwIA&#10;AGRycy9kb3ducmV2LnhtbFBLBQYAAAAABAAEAPcAAACNAwAAAAA=&#10;">
                  <v:imagedata r:id="rId2" o:title="Logo Empresa Registrada Gris"/>
                </v:shape>
                <v:shape id="2 Imagen" o:spid="_x0000_s1028" type="#_x0000_t75" alt="Logo Ambiental Original.png" style="position:absolute;left:10211;top:416;width:568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Z2/AAAA2gAAAA8AAABkcnMvZG93bnJldi54bWxET02LwjAQvS/4H8IIe1k0dQWp1SgqCHu1&#10;etDb2IxtMZmUJtru/vrNQfD4eN/LdW+NeFLra8cKJuMEBHHhdM2lgtNxP0pB+ICs0TgmBb/kYb0a&#10;fCwx067jAz3zUIoYwj5DBVUITSalLyqy6MeuIY7czbUWQ4RtKXWLXQy3Rn4nyUxarDk2VNjQrqLi&#10;nj+sgmbap6a4ns3X3/wYLrON3+ZdqtTnsN8sQATqw1v8cv9oBXFrvB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EZ2dvwAAANoAAAAPAAAAAAAAAAAAAAAAAJ8CAABk&#10;cnMvZG93bnJldi54bWxQSwUGAAAAAAQABAD3AAAAiwMAAAAA&#10;">
                  <v:imagedata r:id="rId3" o:title="Logo Ambiental Original"/>
                </v:shape>
                <v:shape id="3 Imagen" o:spid="_x0000_s1029" type="#_x0000_t75" alt="IQNet Original.png" style="position:absolute;left:10830;top:619;width:679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YxXBAAAA2gAAAA8AAABkcnMvZG93bnJldi54bWxEj81qAkEQhO8B32FowVuc1YOY1VFEDIqB&#10;BH8eoNlpdxZ3epbtia5vnxGEHIuq+oqaLztfqxu1UgU2MBpmoIiLYCsuDZxPn+9TUBKRLdaBycCD&#10;BJaL3tsccxvufKDbMZYqQVhyNOBibHKtpXDkUYahIU7eJbQeY5JtqW2L9wT3tR5n2UR7rDgtOGxo&#10;7ai4Hn+9ge+f7SZ+rUfi2I2l2023sj+wMYN+t5qBitTF//CrvbMGPuB5Jd0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YxXBAAAA2gAAAA8AAAAAAAAAAAAAAAAAnwIA&#10;AGRycy9kb3ducmV2LnhtbFBLBQYAAAAABAAEAPcAAACNAwAAAAA=&#10;">
                  <v:imagedata r:id="rId4" o:title="IQNet Original"/>
                </v:shape>
              </v:group>
            </w:pict>
          </w:r>
          <w:r w:rsidR="00ED22F0">
            <w:rPr>
              <w:rFonts w:ascii="Arial" w:hAnsi="Arial" w:cs="Arial"/>
              <w:sz w:val="36"/>
            </w:rPr>
            <w:t>ACTA DE REUNIÓN DE DEPARTAMENTO</w:t>
          </w:r>
        </w:p>
      </w:tc>
    </w:tr>
    <w:tr w:rsidR="00ED22F0" w:rsidTr="00FB494F">
      <w:trPr>
        <w:cantSplit/>
      </w:trPr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MD75PR01</w:t>
          </w:r>
        </w:p>
      </w:tc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Revisión 2</w:t>
          </w:r>
        </w:p>
      </w:tc>
      <w:tc>
        <w:tcPr>
          <w:tcW w:w="180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FECHA: 14-5-09</w:t>
          </w:r>
        </w:p>
      </w:tc>
      <w:tc>
        <w:tcPr>
          <w:tcW w:w="4017" w:type="dxa"/>
          <w:vAlign w:val="center"/>
        </w:tcPr>
        <w:p w:rsidR="00ED22F0" w:rsidRDefault="00ED22F0" w:rsidP="00C77CF8">
          <w:pPr>
            <w:pStyle w:val="Encabezado"/>
            <w:spacing w:before="60"/>
            <w:jc w:val="right"/>
            <w:rPr>
              <w:sz w:val="18"/>
            </w:rPr>
          </w:pPr>
          <w:r>
            <w:rPr>
              <w:sz w:val="18"/>
            </w:rPr>
            <w:t xml:space="preserve">Página </w:t>
          </w:r>
          <w:r w:rsidR="003B3552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3B3552">
            <w:rPr>
              <w:sz w:val="18"/>
            </w:rPr>
            <w:fldChar w:fldCharType="separate"/>
          </w:r>
          <w:r w:rsidR="003424D2">
            <w:rPr>
              <w:noProof/>
              <w:sz w:val="18"/>
            </w:rPr>
            <w:t>1</w:t>
          </w:r>
          <w:r w:rsidR="003B3552"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 w:rsidR="00C77CF8">
            <w:rPr>
              <w:sz w:val="18"/>
            </w:rPr>
            <w:t>2</w:t>
          </w:r>
        </w:p>
      </w:tc>
    </w:tr>
  </w:tbl>
  <w:p w:rsidR="007D7838" w:rsidRDefault="007024D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67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22F0"/>
    <w:rsid w:val="00011347"/>
    <w:rsid w:val="00015F36"/>
    <w:rsid w:val="000411CE"/>
    <w:rsid w:val="000508FC"/>
    <w:rsid w:val="000559D1"/>
    <w:rsid w:val="000608B0"/>
    <w:rsid w:val="0006524C"/>
    <w:rsid w:val="000A0C2D"/>
    <w:rsid w:val="000A3F02"/>
    <w:rsid w:val="000B1442"/>
    <w:rsid w:val="000C53AD"/>
    <w:rsid w:val="000F2887"/>
    <w:rsid w:val="000F2EA9"/>
    <w:rsid w:val="000F323F"/>
    <w:rsid w:val="00103BA6"/>
    <w:rsid w:val="00104FB4"/>
    <w:rsid w:val="00113629"/>
    <w:rsid w:val="00125DAD"/>
    <w:rsid w:val="001331C5"/>
    <w:rsid w:val="001341D7"/>
    <w:rsid w:val="00144678"/>
    <w:rsid w:val="001475CF"/>
    <w:rsid w:val="001B318F"/>
    <w:rsid w:val="001D15C3"/>
    <w:rsid w:val="001D7F0E"/>
    <w:rsid w:val="001E3D9E"/>
    <w:rsid w:val="001E7D68"/>
    <w:rsid w:val="001F795E"/>
    <w:rsid w:val="001F7C03"/>
    <w:rsid w:val="002035C0"/>
    <w:rsid w:val="002127A2"/>
    <w:rsid w:val="00215BD6"/>
    <w:rsid w:val="0022005A"/>
    <w:rsid w:val="00230424"/>
    <w:rsid w:val="00232D24"/>
    <w:rsid w:val="002546B6"/>
    <w:rsid w:val="00255685"/>
    <w:rsid w:val="002930DA"/>
    <w:rsid w:val="00296124"/>
    <w:rsid w:val="002E2FCE"/>
    <w:rsid w:val="002F7AE2"/>
    <w:rsid w:val="003050AE"/>
    <w:rsid w:val="003178C4"/>
    <w:rsid w:val="00322392"/>
    <w:rsid w:val="00323836"/>
    <w:rsid w:val="00327480"/>
    <w:rsid w:val="00330A2F"/>
    <w:rsid w:val="003424D2"/>
    <w:rsid w:val="00380521"/>
    <w:rsid w:val="003B3552"/>
    <w:rsid w:val="003C4414"/>
    <w:rsid w:val="003D0669"/>
    <w:rsid w:val="003D65E8"/>
    <w:rsid w:val="003E4005"/>
    <w:rsid w:val="003E4EE1"/>
    <w:rsid w:val="003F17A8"/>
    <w:rsid w:val="003F348C"/>
    <w:rsid w:val="00402FCD"/>
    <w:rsid w:val="004046C8"/>
    <w:rsid w:val="00404E8B"/>
    <w:rsid w:val="00420D6C"/>
    <w:rsid w:val="004256AF"/>
    <w:rsid w:val="00434294"/>
    <w:rsid w:val="004343C8"/>
    <w:rsid w:val="004363EE"/>
    <w:rsid w:val="004457FE"/>
    <w:rsid w:val="0047471A"/>
    <w:rsid w:val="00481A3E"/>
    <w:rsid w:val="004853CA"/>
    <w:rsid w:val="004864AC"/>
    <w:rsid w:val="00493222"/>
    <w:rsid w:val="00494E4F"/>
    <w:rsid w:val="00495A1A"/>
    <w:rsid w:val="004B7450"/>
    <w:rsid w:val="004C2B93"/>
    <w:rsid w:val="004C3F61"/>
    <w:rsid w:val="004D43B8"/>
    <w:rsid w:val="004D7BE4"/>
    <w:rsid w:val="004F0354"/>
    <w:rsid w:val="00514AE7"/>
    <w:rsid w:val="00515652"/>
    <w:rsid w:val="00550011"/>
    <w:rsid w:val="00550DF3"/>
    <w:rsid w:val="005636CA"/>
    <w:rsid w:val="0057305A"/>
    <w:rsid w:val="00592B27"/>
    <w:rsid w:val="0059532F"/>
    <w:rsid w:val="005A51CF"/>
    <w:rsid w:val="005B28A8"/>
    <w:rsid w:val="005D0A96"/>
    <w:rsid w:val="005D3C96"/>
    <w:rsid w:val="005D6BC3"/>
    <w:rsid w:val="005E3645"/>
    <w:rsid w:val="006203DD"/>
    <w:rsid w:val="00645602"/>
    <w:rsid w:val="00666809"/>
    <w:rsid w:val="00671BFA"/>
    <w:rsid w:val="006727B2"/>
    <w:rsid w:val="00684A71"/>
    <w:rsid w:val="00693470"/>
    <w:rsid w:val="006974DB"/>
    <w:rsid w:val="006C07BF"/>
    <w:rsid w:val="006C4F65"/>
    <w:rsid w:val="006D1D33"/>
    <w:rsid w:val="007024D5"/>
    <w:rsid w:val="00703F8D"/>
    <w:rsid w:val="00716FA9"/>
    <w:rsid w:val="00725CA4"/>
    <w:rsid w:val="007478C4"/>
    <w:rsid w:val="007725F0"/>
    <w:rsid w:val="00772F2D"/>
    <w:rsid w:val="007765EC"/>
    <w:rsid w:val="0078017D"/>
    <w:rsid w:val="007A37BD"/>
    <w:rsid w:val="007C4038"/>
    <w:rsid w:val="007E3246"/>
    <w:rsid w:val="00812D01"/>
    <w:rsid w:val="00826D16"/>
    <w:rsid w:val="0085185C"/>
    <w:rsid w:val="008615F8"/>
    <w:rsid w:val="00865F5C"/>
    <w:rsid w:val="0087040A"/>
    <w:rsid w:val="00883079"/>
    <w:rsid w:val="00890F45"/>
    <w:rsid w:val="008B29BE"/>
    <w:rsid w:val="008C6E7F"/>
    <w:rsid w:val="008D3CF6"/>
    <w:rsid w:val="008E5DD0"/>
    <w:rsid w:val="008E60CA"/>
    <w:rsid w:val="008F72E9"/>
    <w:rsid w:val="00900E85"/>
    <w:rsid w:val="00904B6D"/>
    <w:rsid w:val="009164DD"/>
    <w:rsid w:val="00920FE5"/>
    <w:rsid w:val="009557FF"/>
    <w:rsid w:val="00964575"/>
    <w:rsid w:val="00980F9D"/>
    <w:rsid w:val="009834B0"/>
    <w:rsid w:val="00997359"/>
    <w:rsid w:val="009C31BD"/>
    <w:rsid w:val="00A13B9D"/>
    <w:rsid w:val="00A32E55"/>
    <w:rsid w:val="00A64E1C"/>
    <w:rsid w:val="00A6567B"/>
    <w:rsid w:val="00A72770"/>
    <w:rsid w:val="00A728DE"/>
    <w:rsid w:val="00A75CEF"/>
    <w:rsid w:val="00A77186"/>
    <w:rsid w:val="00A85362"/>
    <w:rsid w:val="00A941AB"/>
    <w:rsid w:val="00AE1860"/>
    <w:rsid w:val="00B0338A"/>
    <w:rsid w:val="00B07641"/>
    <w:rsid w:val="00B11098"/>
    <w:rsid w:val="00B16F8A"/>
    <w:rsid w:val="00B274B7"/>
    <w:rsid w:val="00B4040C"/>
    <w:rsid w:val="00B563B9"/>
    <w:rsid w:val="00B71B8A"/>
    <w:rsid w:val="00B9777C"/>
    <w:rsid w:val="00BD54AF"/>
    <w:rsid w:val="00C10718"/>
    <w:rsid w:val="00C20977"/>
    <w:rsid w:val="00C53933"/>
    <w:rsid w:val="00C56663"/>
    <w:rsid w:val="00C66F4C"/>
    <w:rsid w:val="00C71DCF"/>
    <w:rsid w:val="00C71F1A"/>
    <w:rsid w:val="00C762D3"/>
    <w:rsid w:val="00C77CF8"/>
    <w:rsid w:val="00C92203"/>
    <w:rsid w:val="00C958CA"/>
    <w:rsid w:val="00CA4CD1"/>
    <w:rsid w:val="00CA6A73"/>
    <w:rsid w:val="00CB7DC8"/>
    <w:rsid w:val="00CC7BC6"/>
    <w:rsid w:val="00CD0A06"/>
    <w:rsid w:val="00CD2BB6"/>
    <w:rsid w:val="00CD59C2"/>
    <w:rsid w:val="00D14702"/>
    <w:rsid w:val="00D17B25"/>
    <w:rsid w:val="00D224D5"/>
    <w:rsid w:val="00D22BD6"/>
    <w:rsid w:val="00D35CA8"/>
    <w:rsid w:val="00D43D5E"/>
    <w:rsid w:val="00D46245"/>
    <w:rsid w:val="00D474DD"/>
    <w:rsid w:val="00D50BA2"/>
    <w:rsid w:val="00DA0C36"/>
    <w:rsid w:val="00DA607A"/>
    <w:rsid w:val="00DD405C"/>
    <w:rsid w:val="00DF610F"/>
    <w:rsid w:val="00DF765D"/>
    <w:rsid w:val="00E03D43"/>
    <w:rsid w:val="00E3318C"/>
    <w:rsid w:val="00E338D4"/>
    <w:rsid w:val="00E40DF8"/>
    <w:rsid w:val="00E4295F"/>
    <w:rsid w:val="00E51BF3"/>
    <w:rsid w:val="00E80D87"/>
    <w:rsid w:val="00E83EDC"/>
    <w:rsid w:val="00EA13DF"/>
    <w:rsid w:val="00EB0D94"/>
    <w:rsid w:val="00EB269C"/>
    <w:rsid w:val="00EB4995"/>
    <w:rsid w:val="00EC3A13"/>
    <w:rsid w:val="00ED22F0"/>
    <w:rsid w:val="00F0330F"/>
    <w:rsid w:val="00F24F21"/>
    <w:rsid w:val="00F4006C"/>
    <w:rsid w:val="00F41CB1"/>
    <w:rsid w:val="00F44B20"/>
    <w:rsid w:val="00F51082"/>
    <w:rsid w:val="00F51EC9"/>
    <w:rsid w:val="00F55174"/>
    <w:rsid w:val="00F61369"/>
    <w:rsid w:val="00F61C82"/>
    <w:rsid w:val="00F82E49"/>
    <w:rsid w:val="00F85841"/>
    <w:rsid w:val="00F907B8"/>
    <w:rsid w:val="00FA0401"/>
    <w:rsid w:val="00FB1C82"/>
    <w:rsid w:val="00FC07BC"/>
    <w:rsid w:val="00FD2FC4"/>
    <w:rsid w:val="00FD78A4"/>
    <w:rsid w:val="00FE6558"/>
    <w:rsid w:val="00FE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1">
    <w:name w:val="Texto 1"/>
    <w:basedOn w:val="Normal"/>
    <w:rsid w:val="002035C0"/>
    <w:pPr>
      <w:tabs>
        <w:tab w:val="left" w:pos="1987"/>
        <w:tab w:val="left" w:pos="4381"/>
        <w:tab w:val="left" w:pos="6293"/>
        <w:tab w:val="left" w:pos="10408"/>
      </w:tabs>
      <w:suppressAutoHyphens/>
      <w:spacing w:before="240" w:line="260" w:lineRule="atLeast"/>
      <w:jc w:val="both"/>
    </w:pPr>
    <w:rPr>
      <w:rFonts w:ascii="Times" w:hAnsi="Times"/>
      <w:b/>
      <w:smallCaps/>
      <w:sz w:val="22"/>
      <w:szCs w:val="17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9557F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765EC"/>
    <w:pPr>
      <w:jc w:val="center"/>
    </w:pPr>
    <w:rPr>
      <w:b/>
      <w:sz w:val="3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765EC"/>
    <w:rPr>
      <w:rFonts w:ascii="Times New Roman" w:eastAsia="Times New Roman" w:hAnsi="Times New Roman" w:cs="Times New Roman"/>
      <w:b/>
      <w:sz w:val="30"/>
      <w:szCs w:val="20"/>
      <w:lang w:val="es-ES_tradnl" w:eastAsia="es-ES"/>
    </w:rPr>
  </w:style>
  <w:style w:type="character" w:customStyle="1" w:styleId="a-color-secondary">
    <w:name w:val="a-color-secondary"/>
    <w:basedOn w:val="Fuentedeprrafopredeter"/>
    <w:rsid w:val="00296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27XI</cp:lastModifiedBy>
  <cp:revision>99</cp:revision>
  <cp:lastPrinted>2016-09-28T20:48:00Z</cp:lastPrinted>
  <dcterms:created xsi:type="dcterms:W3CDTF">2015-09-04T12:24:00Z</dcterms:created>
  <dcterms:modified xsi:type="dcterms:W3CDTF">2017-03-30T21:08:00Z</dcterms:modified>
</cp:coreProperties>
</file>