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F0" w:rsidRPr="002546B6" w:rsidRDefault="00F85841" w:rsidP="00ED22F0">
      <w:pPr>
        <w:pStyle w:val="Encabezado"/>
        <w:tabs>
          <w:tab w:val="clear" w:pos="4252"/>
          <w:tab w:val="clear" w:pos="8504"/>
        </w:tabs>
        <w:jc w:val="center"/>
        <w:rPr>
          <w:b/>
          <w:i/>
          <w:sz w:val="20"/>
          <w:szCs w:val="20"/>
          <w:u w:val="single"/>
        </w:rPr>
      </w:pPr>
      <w:r w:rsidRPr="002546B6">
        <w:rPr>
          <w:b/>
          <w:i/>
          <w:sz w:val="20"/>
          <w:szCs w:val="20"/>
          <w:u w:val="single"/>
        </w:rPr>
        <w:t xml:space="preserve">CURSO 2016-2017. </w:t>
      </w:r>
      <w:r w:rsidR="00ED22F0" w:rsidRPr="002546B6">
        <w:rPr>
          <w:b/>
          <w:i/>
          <w:sz w:val="20"/>
          <w:szCs w:val="20"/>
          <w:u w:val="single"/>
        </w:rPr>
        <w:t>DEPARTAMENTO DE CIENCIAS SOCIALES, GEOGRAFÍA E HISTORIA</w:t>
      </w:r>
    </w:p>
    <w:p w:rsidR="00ED22F0" w:rsidRDefault="00ED22F0" w:rsidP="00ED22F0">
      <w:pPr>
        <w:pStyle w:val="Encabezado"/>
        <w:tabs>
          <w:tab w:val="clear" w:pos="4252"/>
          <w:tab w:val="clear" w:pos="8504"/>
        </w:tabs>
        <w:rPr>
          <w:sz w:val="22"/>
          <w:szCs w:val="22"/>
        </w:rPr>
      </w:pPr>
    </w:p>
    <w:p w:rsidR="00ED22F0" w:rsidRPr="00A85362" w:rsidRDefault="00DA0C36" w:rsidP="004457FE">
      <w:pPr>
        <w:pStyle w:val="Encabezado"/>
        <w:jc w:val="both"/>
        <w:rPr>
          <w:sz w:val="22"/>
          <w:szCs w:val="22"/>
        </w:rPr>
      </w:pPr>
      <w:r w:rsidRPr="00A85362">
        <w:rPr>
          <w:b/>
          <w:sz w:val="22"/>
          <w:szCs w:val="22"/>
          <w:u w:val="single"/>
        </w:rPr>
        <w:t xml:space="preserve">ACTA Nº </w:t>
      </w:r>
      <w:r w:rsidR="003050AE">
        <w:rPr>
          <w:b/>
          <w:sz w:val="22"/>
          <w:szCs w:val="22"/>
          <w:u w:val="single"/>
        </w:rPr>
        <w:t>1</w:t>
      </w:r>
      <w:r w:rsidR="002A44B2">
        <w:rPr>
          <w:b/>
          <w:sz w:val="22"/>
          <w:szCs w:val="22"/>
          <w:u w:val="single"/>
        </w:rPr>
        <w:t>8</w:t>
      </w:r>
      <w:r w:rsidRPr="00A85362">
        <w:rPr>
          <w:sz w:val="22"/>
          <w:szCs w:val="22"/>
        </w:rPr>
        <w:t xml:space="preserve">. </w:t>
      </w:r>
      <w:r w:rsidR="00ED22F0" w:rsidRPr="00A85362">
        <w:rPr>
          <w:sz w:val="22"/>
          <w:szCs w:val="22"/>
        </w:rPr>
        <w:t xml:space="preserve">FECHA: </w:t>
      </w:r>
      <w:r w:rsidR="004363EE" w:rsidRPr="00A85362">
        <w:rPr>
          <w:sz w:val="22"/>
          <w:szCs w:val="22"/>
        </w:rPr>
        <w:t>Martes</w:t>
      </w:r>
      <w:r w:rsidR="00CC7BC6" w:rsidRPr="00A85362">
        <w:rPr>
          <w:sz w:val="22"/>
          <w:szCs w:val="22"/>
        </w:rPr>
        <w:t xml:space="preserve">, </w:t>
      </w:r>
      <w:r w:rsidR="002A44B2">
        <w:rPr>
          <w:sz w:val="22"/>
          <w:szCs w:val="22"/>
        </w:rPr>
        <w:t>25</w:t>
      </w:r>
      <w:r w:rsidR="00D14702">
        <w:rPr>
          <w:sz w:val="22"/>
          <w:szCs w:val="22"/>
        </w:rPr>
        <w:t xml:space="preserve"> </w:t>
      </w:r>
      <w:r w:rsidR="006C4F65" w:rsidRPr="00A85362">
        <w:rPr>
          <w:sz w:val="22"/>
          <w:szCs w:val="22"/>
        </w:rPr>
        <w:t xml:space="preserve">de </w:t>
      </w:r>
      <w:r w:rsidR="003212F4">
        <w:rPr>
          <w:sz w:val="22"/>
          <w:szCs w:val="22"/>
        </w:rPr>
        <w:t>Abril</w:t>
      </w:r>
      <w:r w:rsidR="00A77186">
        <w:rPr>
          <w:sz w:val="22"/>
          <w:szCs w:val="22"/>
        </w:rPr>
        <w:t xml:space="preserve"> </w:t>
      </w:r>
      <w:r w:rsidR="00CA6A73">
        <w:rPr>
          <w:sz w:val="22"/>
          <w:szCs w:val="22"/>
        </w:rPr>
        <w:t>de 2017</w:t>
      </w:r>
      <w:r w:rsidR="006C4F65" w:rsidRPr="00A85362">
        <w:rPr>
          <w:sz w:val="22"/>
          <w:szCs w:val="22"/>
        </w:rPr>
        <w:t>.</w:t>
      </w:r>
      <w:r w:rsidR="00ED22F0" w:rsidRPr="00A85362">
        <w:rPr>
          <w:sz w:val="22"/>
          <w:szCs w:val="22"/>
        </w:rPr>
        <w:t xml:space="preserve">          LUGAR: Departamento</w:t>
      </w:r>
    </w:p>
    <w:p w:rsidR="00ED22F0" w:rsidRDefault="00ED22F0" w:rsidP="004457FE">
      <w:pPr>
        <w:pStyle w:val="Encabezado"/>
        <w:jc w:val="both"/>
        <w:rPr>
          <w:sz w:val="22"/>
          <w:szCs w:val="22"/>
        </w:rPr>
      </w:pPr>
    </w:p>
    <w:p w:rsidR="00ED22F0" w:rsidRDefault="00CC7BC6" w:rsidP="005B28A8">
      <w:pPr>
        <w:pStyle w:val="Encabezado"/>
        <w:jc w:val="both"/>
      </w:pPr>
      <w:r w:rsidRPr="005B28A8">
        <w:rPr>
          <w:u w:val="single"/>
        </w:rPr>
        <w:t xml:space="preserve">COMPONENTES - </w:t>
      </w:r>
      <w:r w:rsidR="00ED22F0" w:rsidRPr="005B28A8">
        <w:rPr>
          <w:u w:val="single"/>
        </w:rPr>
        <w:t>ASISTENTES</w:t>
      </w:r>
      <w:r w:rsidR="00ED22F0" w:rsidRPr="005B28A8">
        <w:t>:</w:t>
      </w:r>
    </w:p>
    <w:p w:rsidR="00C958CA" w:rsidRPr="005B28A8" w:rsidRDefault="00C958CA" w:rsidP="005B28A8">
      <w:pPr>
        <w:pStyle w:val="Encabezado"/>
        <w:jc w:val="both"/>
      </w:pPr>
    </w:p>
    <w:p w:rsidR="00ED22F0" w:rsidRPr="003F17A8" w:rsidRDefault="00ED22F0" w:rsidP="00103BA6">
      <w:pPr>
        <w:pStyle w:val="Encabezado"/>
        <w:tabs>
          <w:tab w:val="clear" w:pos="4252"/>
          <w:tab w:val="clear" w:pos="8504"/>
        </w:tabs>
        <w:ind w:left="1701"/>
        <w:jc w:val="both"/>
        <w:rPr>
          <w:sz w:val="22"/>
          <w:szCs w:val="22"/>
        </w:rPr>
      </w:pPr>
      <w:r w:rsidRPr="005B28A8">
        <w:rPr>
          <w:b/>
        </w:rPr>
        <w:t>Francisco Rafael Cobos Leal</w:t>
      </w:r>
      <w:r w:rsidR="00103BA6" w:rsidRPr="003F17A8">
        <w:rPr>
          <w:sz w:val="22"/>
          <w:szCs w:val="22"/>
        </w:rPr>
        <w:t xml:space="preserve">. </w:t>
      </w:r>
    </w:p>
    <w:p w:rsidR="004363EE" w:rsidRPr="005B28A8" w:rsidRDefault="00CC7BC6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  <w:r w:rsidRPr="005B28A8">
        <w:rPr>
          <w:b/>
        </w:rPr>
        <w:t>Manuel Fernández Nogareda</w:t>
      </w:r>
      <w:r w:rsidRPr="005B28A8">
        <w:t xml:space="preserve">. </w:t>
      </w:r>
    </w:p>
    <w:p w:rsidR="00CC7BC6" w:rsidRPr="005B28A8" w:rsidRDefault="00CC7BC6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  <w:r w:rsidRPr="005B28A8">
        <w:rPr>
          <w:b/>
        </w:rPr>
        <w:t>Rafael García Caballero</w:t>
      </w:r>
      <w:r w:rsidRPr="005B28A8">
        <w:t>.</w:t>
      </w:r>
    </w:p>
    <w:p w:rsidR="00ED22F0" w:rsidRPr="005B28A8" w:rsidRDefault="00ED22F0" w:rsidP="005B28A8">
      <w:pPr>
        <w:pStyle w:val="Encabezado"/>
        <w:ind w:left="1701"/>
        <w:jc w:val="both"/>
      </w:pPr>
      <w:r w:rsidRPr="005B28A8">
        <w:rPr>
          <w:b/>
        </w:rPr>
        <w:t>Cristóbal Ortega Pulido</w:t>
      </w:r>
      <w:r w:rsidRPr="005B28A8">
        <w:t>.</w:t>
      </w:r>
    </w:p>
    <w:p w:rsidR="00ED22F0" w:rsidRPr="003F17A8" w:rsidRDefault="00ED22F0" w:rsidP="005B28A8">
      <w:pPr>
        <w:pStyle w:val="Encabezado"/>
        <w:ind w:left="1701"/>
        <w:jc w:val="both"/>
      </w:pPr>
      <w:r w:rsidRPr="005B28A8">
        <w:rPr>
          <w:b/>
        </w:rPr>
        <w:t>Josefa Trenado de la Fuente</w:t>
      </w:r>
      <w:r w:rsidRPr="003F17A8">
        <w:t>.</w:t>
      </w:r>
    </w:p>
    <w:p w:rsidR="00ED22F0" w:rsidRPr="005B28A8" w:rsidRDefault="00ED22F0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</w:p>
    <w:p w:rsidR="00ED22F0" w:rsidRDefault="00ED22F0" w:rsidP="00C71F1A">
      <w:pPr>
        <w:pStyle w:val="Encabezado"/>
        <w:tabs>
          <w:tab w:val="clear" w:pos="4252"/>
          <w:tab w:val="clear" w:pos="8504"/>
        </w:tabs>
        <w:jc w:val="both"/>
      </w:pPr>
      <w:r w:rsidRPr="005B28A8">
        <w:rPr>
          <w:u w:val="single"/>
        </w:rPr>
        <w:t>ORDEN DEL DÍA</w:t>
      </w:r>
      <w:r w:rsidRPr="005B28A8">
        <w:t>:</w:t>
      </w:r>
    </w:p>
    <w:p w:rsidR="002A44B2" w:rsidRDefault="002A44B2" w:rsidP="00C71F1A">
      <w:pPr>
        <w:pStyle w:val="Encabezado"/>
        <w:tabs>
          <w:tab w:val="clear" w:pos="4252"/>
          <w:tab w:val="clear" w:pos="8504"/>
        </w:tabs>
        <w:jc w:val="both"/>
      </w:pPr>
    </w:p>
    <w:p w:rsidR="002A44B2" w:rsidRDefault="002A44B2" w:rsidP="002A44B2">
      <w:pPr>
        <w:jc w:val="both"/>
      </w:pPr>
      <w:r>
        <w:t xml:space="preserve">1º). Revisión de las </w:t>
      </w:r>
      <w:r w:rsidRPr="0019409E">
        <w:rPr>
          <w:i/>
        </w:rPr>
        <w:t>Hoja</w:t>
      </w:r>
      <w:r>
        <w:rPr>
          <w:i/>
        </w:rPr>
        <w:t>s</w:t>
      </w:r>
      <w:r w:rsidRPr="0019409E">
        <w:rPr>
          <w:i/>
        </w:rPr>
        <w:t xml:space="preserve"> de Excel</w:t>
      </w:r>
      <w:r>
        <w:t xml:space="preserve"> para Evaluación por Criterios. NUEVO PLANTEAMIENTO. </w:t>
      </w:r>
    </w:p>
    <w:p w:rsidR="002A44B2" w:rsidRDefault="002A44B2" w:rsidP="002A44B2">
      <w:pPr>
        <w:jc w:val="both"/>
      </w:pPr>
    </w:p>
    <w:p w:rsidR="002A44B2" w:rsidRDefault="002A44B2" w:rsidP="002A44B2">
      <w:pPr>
        <w:jc w:val="both"/>
      </w:pPr>
      <w:r>
        <w:t>2º). Marcha del Grupo de Trabajo: “</w:t>
      </w:r>
      <w:r w:rsidRPr="004D4B2B">
        <w:rPr>
          <w:i/>
        </w:rPr>
        <w:t>Diccionario Geográfico General Ilustrado</w:t>
      </w:r>
      <w:r>
        <w:t xml:space="preserve">”. Aportación de nuevos términos de vocabulario y revisión del –Proyecto-. </w:t>
      </w:r>
    </w:p>
    <w:p w:rsidR="002A44B2" w:rsidRDefault="002A44B2" w:rsidP="002A44B2">
      <w:pPr>
        <w:jc w:val="both"/>
      </w:pPr>
    </w:p>
    <w:p w:rsidR="002A44B2" w:rsidRPr="002E75B6" w:rsidRDefault="002A44B2" w:rsidP="002A44B2">
      <w:pPr>
        <w:jc w:val="both"/>
      </w:pPr>
      <w:r>
        <w:t xml:space="preserve">3º). </w:t>
      </w:r>
      <w:r w:rsidRPr="002E75B6">
        <w:t>Otros asuntos a tratar. </w:t>
      </w:r>
    </w:p>
    <w:p w:rsidR="003212F4" w:rsidRPr="005B28A8" w:rsidRDefault="003212F4" w:rsidP="00C71F1A">
      <w:pPr>
        <w:pStyle w:val="Encabezado"/>
        <w:tabs>
          <w:tab w:val="clear" w:pos="4252"/>
          <w:tab w:val="clear" w:pos="8504"/>
        </w:tabs>
        <w:jc w:val="both"/>
      </w:pPr>
    </w:p>
    <w:p w:rsidR="00ED22F0" w:rsidRPr="005B28A8" w:rsidRDefault="00ED22F0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 w:rsidRPr="005B28A8">
        <w:rPr>
          <w:u w:val="single"/>
        </w:rPr>
        <w:t>ACUERDOS ADOPTADOS</w:t>
      </w:r>
      <w:r w:rsidRPr="005B28A8">
        <w:t>:</w:t>
      </w:r>
    </w:p>
    <w:p w:rsidR="00865F5C" w:rsidRDefault="00865F5C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3212F4" w:rsidRPr="00F80261" w:rsidRDefault="003212F4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  <w:r>
        <w:rPr>
          <w:b/>
        </w:rPr>
        <w:t xml:space="preserve">1. </w:t>
      </w:r>
      <w:r w:rsidR="00F80261" w:rsidRPr="00F80261">
        <w:rPr>
          <w:b/>
          <w:u w:val="single"/>
        </w:rPr>
        <w:t xml:space="preserve">REVISIÓN DE LAS </w:t>
      </w:r>
      <w:r w:rsidR="00F80261" w:rsidRPr="00243751">
        <w:rPr>
          <w:b/>
          <w:i/>
          <w:u w:val="single"/>
        </w:rPr>
        <w:t>HOJAS DE EXCEL</w:t>
      </w:r>
      <w:r w:rsidR="00F80261" w:rsidRPr="00F80261">
        <w:rPr>
          <w:b/>
          <w:u w:val="single"/>
        </w:rPr>
        <w:t xml:space="preserve"> PARA EVALUACIÓN POR CRITERIOS. NUEVO PLANTEAMIENTO</w:t>
      </w:r>
      <w:r w:rsidR="00F80261">
        <w:rPr>
          <w:b/>
        </w:rPr>
        <w:t>.</w:t>
      </w:r>
      <w:r w:rsidRPr="00F80261">
        <w:rPr>
          <w:b/>
        </w:rPr>
        <w:t xml:space="preserve"> </w:t>
      </w:r>
    </w:p>
    <w:p w:rsidR="003212F4" w:rsidRDefault="003212F4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F80261" w:rsidRDefault="00F80261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>A). Decidimos realizar el proceso en tres fases:</w:t>
      </w:r>
    </w:p>
    <w:p w:rsidR="00F80261" w:rsidRDefault="00F80261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F80261" w:rsidRDefault="00243751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          </w:t>
      </w:r>
      <w:r w:rsidR="00F80261">
        <w:t xml:space="preserve">1ª). </w:t>
      </w:r>
      <w:r w:rsidR="00F80261" w:rsidRPr="00243751">
        <w:rPr>
          <w:i/>
        </w:rPr>
        <w:t>HOJA DE EXCEL</w:t>
      </w:r>
      <w:r w:rsidR="00F80261">
        <w:t xml:space="preserve"> de cada materia con Bloques de Contenidos, Criterios de Evaluación, Estándares de Aprendizaje Evaluables, Competencias Básicas e Instrumentos de Calificación.  HOJAS YA REALIZADAS. </w:t>
      </w:r>
    </w:p>
    <w:p w:rsidR="00F80261" w:rsidRDefault="00F80261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F80261" w:rsidRDefault="00243751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          </w:t>
      </w:r>
      <w:r w:rsidR="00F80261">
        <w:t xml:space="preserve">2ª). </w:t>
      </w:r>
      <w:r w:rsidR="00F80261" w:rsidRPr="00243751">
        <w:rPr>
          <w:i/>
        </w:rPr>
        <w:t>HOJA DE EXCEL INTERMEDIA</w:t>
      </w:r>
      <w:r w:rsidR="00F80261">
        <w:t xml:space="preserve"> con Códigos para los Bloques de Contenidos, Criterios de Evaluación y Estándares de Aprendizaje Evaluables. </w:t>
      </w:r>
    </w:p>
    <w:p w:rsidR="00F80261" w:rsidRDefault="00F80261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F80261" w:rsidRDefault="00243751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          </w:t>
      </w:r>
      <w:r w:rsidR="00F80261">
        <w:t xml:space="preserve">3ª). APLICACIÓN AL </w:t>
      </w:r>
      <w:r w:rsidR="00F80261" w:rsidRPr="00243751">
        <w:rPr>
          <w:i/>
        </w:rPr>
        <w:t>CUADERNO DIGITAL</w:t>
      </w:r>
      <w:r w:rsidR="00F80261">
        <w:t>. Transposición de los datos expresados en la</w:t>
      </w:r>
      <w:r>
        <w:t>s</w:t>
      </w:r>
      <w:r w:rsidR="00F80261">
        <w:t xml:space="preserve"> </w:t>
      </w:r>
      <w:r w:rsidR="00F80261" w:rsidRPr="00243751">
        <w:rPr>
          <w:i/>
        </w:rPr>
        <w:t>Hoja</w:t>
      </w:r>
      <w:r>
        <w:rPr>
          <w:i/>
        </w:rPr>
        <w:t>s</w:t>
      </w:r>
      <w:r w:rsidR="00F80261" w:rsidRPr="00243751">
        <w:rPr>
          <w:i/>
        </w:rPr>
        <w:t xml:space="preserve"> de Excel</w:t>
      </w:r>
      <w:r w:rsidR="00F80261">
        <w:t xml:space="preserve"> anterior</w:t>
      </w:r>
      <w:r>
        <w:t>es</w:t>
      </w:r>
      <w:r w:rsidR="00F80261">
        <w:t xml:space="preserve">. </w:t>
      </w:r>
    </w:p>
    <w:p w:rsidR="00F80261" w:rsidRDefault="00F80261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F80261" w:rsidRDefault="00F80261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B). Se plantea la posibilidad de </w:t>
      </w:r>
      <w:r w:rsidR="007C3F97">
        <w:t xml:space="preserve">relacionar en la </w:t>
      </w:r>
      <w:r w:rsidR="007C3F97" w:rsidRPr="00243751">
        <w:rPr>
          <w:i/>
        </w:rPr>
        <w:t>Hoja de Excel</w:t>
      </w:r>
      <w:r w:rsidR="007C3F97">
        <w:t xml:space="preserve"> Bloques de Contenidos y Unidades Didácticas, por el inconveniente al cortar los primeros en la temporalización trimestral. </w:t>
      </w:r>
    </w:p>
    <w:p w:rsidR="007C3F97" w:rsidRDefault="007C3F97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7C3F97" w:rsidRDefault="007C3F97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lastRenderedPageBreak/>
        <w:t xml:space="preserve">C). Pediremos información para confeccionar esta parte del Cuaderno Digital a Jefatura de Estudios. </w:t>
      </w:r>
    </w:p>
    <w:p w:rsidR="00243751" w:rsidRDefault="00243751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243751" w:rsidRPr="00243751" w:rsidRDefault="00243751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sz w:val="32"/>
          <w:szCs w:val="32"/>
        </w:rPr>
      </w:pPr>
      <w:r>
        <w:t xml:space="preserve">D). </w:t>
      </w:r>
      <w:r w:rsidRPr="00243751">
        <w:rPr>
          <w:sz w:val="32"/>
          <w:szCs w:val="32"/>
        </w:rPr>
        <w:t xml:space="preserve">Jefatura de Estudios recomienda saltarnos la 2ª fase y pasar directamente al Cuaderno Digital. </w:t>
      </w:r>
    </w:p>
    <w:p w:rsidR="00F80261" w:rsidRDefault="00F80261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7532EC" w:rsidRPr="007532EC" w:rsidRDefault="007C3F97" w:rsidP="007532EC">
      <w:pPr>
        <w:jc w:val="both"/>
        <w:rPr>
          <w:b/>
        </w:rPr>
      </w:pPr>
      <w:r>
        <w:rPr>
          <w:b/>
        </w:rPr>
        <w:t>2</w:t>
      </w:r>
      <w:r w:rsidR="007532EC" w:rsidRPr="007532EC">
        <w:rPr>
          <w:b/>
        </w:rPr>
        <w:t xml:space="preserve">. </w:t>
      </w:r>
      <w:r w:rsidR="007532EC" w:rsidRPr="007532EC">
        <w:rPr>
          <w:b/>
          <w:u w:val="single"/>
        </w:rPr>
        <w:t>MARCHA DEL GRUPO DE TRABAJO: “</w:t>
      </w:r>
      <w:r w:rsidR="007532EC" w:rsidRPr="007532EC">
        <w:rPr>
          <w:b/>
          <w:i/>
          <w:u w:val="single"/>
        </w:rPr>
        <w:t>DICCIONARIO GEOGRÁFICO GENERAL ILUSTRADO</w:t>
      </w:r>
      <w:r w:rsidR="007532EC" w:rsidRPr="007532EC">
        <w:rPr>
          <w:b/>
          <w:u w:val="single"/>
        </w:rPr>
        <w:t>”. APORTACIÓN DE NUEVOS TÉRMINOS DE VOCABULARIO Y REVISIÓN DEL –PROYECTO</w:t>
      </w:r>
      <w:r w:rsidR="007532EC" w:rsidRPr="007532EC">
        <w:rPr>
          <w:b/>
        </w:rPr>
        <w:t xml:space="preserve">-.  </w:t>
      </w:r>
    </w:p>
    <w:p w:rsidR="007532EC" w:rsidRPr="007532EC" w:rsidRDefault="007532EC" w:rsidP="00B274B7">
      <w:pPr>
        <w:jc w:val="both"/>
        <w:rPr>
          <w:b/>
        </w:rPr>
      </w:pPr>
    </w:p>
    <w:p w:rsidR="00952768" w:rsidRDefault="007532EC" w:rsidP="00B274B7">
      <w:pPr>
        <w:jc w:val="both"/>
      </w:pPr>
      <w:r>
        <w:t xml:space="preserve">A). </w:t>
      </w:r>
      <w:r w:rsidR="007C3F97">
        <w:t xml:space="preserve">Recordamos que el </w:t>
      </w:r>
      <w:r w:rsidR="00243751">
        <w:t>–</w:t>
      </w:r>
      <w:r w:rsidR="007C3F97">
        <w:t>Proyecto</w:t>
      </w:r>
      <w:r w:rsidR="00243751">
        <w:t>-</w:t>
      </w:r>
      <w:r w:rsidR="007C3F97">
        <w:t xml:space="preserve"> debe estar finalizado para el </w:t>
      </w:r>
      <w:r w:rsidR="007C3F97" w:rsidRPr="00243751">
        <w:rPr>
          <w:b/>
          <w:u w:val="single"/>
        </w:rPr>
        <w:t>30 de mayo de 2017</w:t>
      </w:r>
      <w:r w:rsidR="007C3F97">
        <w:t>.</w:t>
      </w:r>
      <w:r>
        <w:t xml:space="preserve"> </w:t>
      </w:r>
    </w:p>
    <w:p w:rsidR="007532EC" w:rsidRDefault="007532EC" w:rsidP="00B274B7">
      <w:pPr>
        <w:jc w:val="both"/>
      </w:pPr>
    </w:p>
    <w:p w:rsidR="007532EC" w:rsidRDefault="007532EC" w:rsidP="00B274B7">
      <w:pPr>
        <w:jc w:val="both"/>
      </w:pPr>
      <w:r>
        <w:t xml:space="preserve">B). Josefa Trenado de la Fuente seleccionará </w:t>
      </w:r>
      <w:r w:rsidR="007E7F5A">
        <w:t xml:space="preserve">durante esta semana </w:t>
      </w:r>
      <w:r>
        <w:t xml:space="preserve">la </w:t>
      </w:r>
      <w:r w:rsidRPr="000E01EF">
        <w:rPr>
          <w:b/>
          <w:u w:val="single"/>
        </w:rPr>
        <w:t>portada</w:t>
      </w:r>
      <w:r>
        <w:t xml:space="preserve"> realizada mediante concurso entre los alumnos/as de 2º Bachillerato de Artes. Igualmente, a</w:t>
      </w:r>
      <w:r w:rsidR="000E01EF">
        <w:t xml:space="preserve">ñadirá </w:t>
      </w:r>
      <w:r>
        <w:t>otras portadas alternativas.</w:t>
      </w:r>
    </w:p>
    <w:p w:rsidR="007532EC" w:rsidRDefault="007532EC" w:rsidP="00B274B7">
      <w:pPr>
        <w:jc w:val="both"/>
      </w:pPr>
    </w:p>
    <w:p w:rsidR="007C3F97" w:rsidRDefault="007C3F97" w:rsidP="00B274B7">
      <w:pPr>
        <w:jc w:val="both"/>
      </w:pPr>
      <w:r>
        <w:t xml:space="preserve">C). </w:t>
      </w:r>
      <w:r w:rsidRPr="00243751">
        <w:rPr>
          <w:b/>
          <w:u w:val="single"/>
        </w:rPr>
        <w:t>Seguimos añadiendo términos de vocabulario</w:t>
      </w:r>
      <w:r>
        <w:t>, ajustando su definición e ilustra</w:t>
      </w:r>
      <w:r w:rsidR="00243751">
        <w:t>ciones</w:t>
      </w:r>
      <w:r>
        <w:t xml:space="preserve">. </w:t>
      </w:r>
    </w:p>
    <w:p w:rsidR="007C3F97" w:rsidRDefault="007C3F97" w:rsidP="00B274B7">
      <w:pPr>
        <w:jc w:val="both"/>
      </w:pPr>
    </w:p>
    <w:p w:rsidR="007C3F97" w:rsidRDefault="007C3F97" w:rsidP="00B274B7">
      <w:pPr>
        <w:jc w:val="both"/>
      </w:pPr>
      <w:r>
        <w:t>D). Confeccionamos un</w:t>
      </w:r>
      <w:r w:rsidR="00FE4267">
        <w:t>a -</w:t>
      </w:r>
      <w:r w:rsidR="00FE4267" w:rsidRPr="00FE4267">
        <w:rPr>
          <w:b/>
          <w:i/>
          <w:u w:val="single"/>
        </w:rPr>
        <w:t>RELACIÓN ALFABÉTICA DE TÉRMINOS</w:t>
      </w:r>
      <w:r w:rsidR="00FE4267">
        <w:t>-</w:t>
      </w:r>
      <w:r>
        <w:t xml:space="preserve">. </w:t>
      </w:r>
    </w:p>
    <w:p w:rsidR="007C3F97" w:rsidRDefault="007C3F97" w:rsidP="00B274B7">
      <w:pPr>
        <w:jc w:val="both"/>
      </w:pPr>
    </w:p>
    <w:p w:rsidR="007C3F97" w:rsidRDefault="007C3F97" w:rsidP="00B274B7">
      <w:pPr>
        <w:jc w:val="both"/>
      </w:pPr>
      <w:r>
        <w:t xml:space="preserve">E). Enumeramos cada una de las imágenes que vamos añadiendo. </w:t>
      </w:r>
      <w:r w:rsidR="00FE4267">
        <w:t>Realizamos un –</w:t>
      </w:r>
      <w:r w:rsidR="00FE4267" w:rsidRPr="00FE4267">
        <w:rPr>
          <w:b/>
          <w:i/>
          <w:u w:val="single"/>
        </w:rPr>
        <w:t>ÍNDICE DE FIGURAS</w:t>
      </w:r>
      <w:r w:rsidR="00FE4267">
        <w:t>-</w:t>
      </w:r>
      <w:r w:rsidR="00243751">
        <w:t xml:space="preserve">. </w:t>
      </w:r>
    </w:p>
    <w:p w:rsidR="000E01EF" w:rsidRDefault="000E01EF" w:rsidP="004C2B93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243751" w:rsidRDefault="00243751" w:rsidP="004C2B93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404E8B" w:rsidRDefault="007C3F97" w:rsidP="004C2B93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  <w:r>
        <w:rPr>
          <w:b/>
        </w:rPr>
        <w:t>3</w:t>
      </w:r>
      <w:r w:rsidR="004C2B93" w:rsidRPr="002F7AE2">
        <w:rPr>
          <w:b/>
        </w:rPr>
        <w:t xml:space="preserve">. </w:t>
      </w:r>
      <w:r w:rsidR="004C2B93">
        <w:rPr>
          <w:b/>
          <w:u w:val="single"/>
        </w:rPr>
        <w:t>OTROS ASUNTOS</w:t>
      </w:r>
      <w:r w:rsidR="00404E8B">
        <w:rPr>
          <w:b/>
          <w:u w:val="single"/>
        </w:rPr>
        <w:t xml:space="preserve"> TRATADOS</w:t>
      </w:r>
      <w:r w:rsidR="004C2B93">
        <w:rPr>
          <w:b/>
          <w:u w:val="single"/>
        </w:rPr>
        <w:t>.</w:t>
      </w:r>
      <w:r w:rsidR="004C2B93">
        <w:rPr>
          <w:b/>
        </w:rPr>
        <w:t xml:space="preserve"> </w:t>
      </w:r>
    </w:p>
    <w:p w:rsidR="007532EC" w:rsidRDefault="007532EC" w:rsidP="004C2B93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E670F6" w:rsidRDefault="00243751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          Manuel Fernández Nogareda presenta </w:t>
      </w:r>
      <w:r w:rsidR="00FE4267">
        <w:t xml:space="preserve">impresas 25 fotografías para su selección. Servirán para participar en la </w:t>
      </w:r>
      <w:r w:rsidR="00FE4267" w:rsidRPr="00FE4267">
        <w:rPr>
          <w:i/>
        </w:rPr>
        <w:t>Semana Cultural</w:t>
      </w:r>
      <w:r w:rsidR="00FE4267">
        <w:t xml:space="preserve"> a celebrar del 2 al 5 de mayo de 2017, realizando una “</w:t>
      </w:r>
      <w:r w:rsidR="00FE4267" w:rsidRPr="00FE4267">
        <w:rPr>
          <w:i/>
        </w:rPr>
        <w:t>Exposición sobre los fotógrafos internacionales durante la Guerra Civil Española</w:t>
      </w:r>
      <w:r w:rsidR="00FE4267">
        <w:t xml:space="preserve">”. Los textos explicativos de cada una de las imágenes reflejarán la psicología y expresión de los personajes retratados. </w:t>
      </w:r>
    </w:p>
    <w:p w:rsidR="00FE4267" w:rsidRDefault="00FE4267" w:rsidP="002127A2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6C4F65" w:rsidRPr="001475CF" w:rsidRDefault="00322392" w:rsidP="002127A2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          </w:t>
      </w:r>
      <w:r w:rsidR="002127A2">
        <w:tab/>
      </w:r>
      <w:r w:rsidR="002127A2">
        <w:tab/>
      </w:r>
      <w:r w:rsidR="002127A2">
        <w:tab/>
      </w:r>
      <w:r w:rsidR="002127A2">
        <w:tab/>
      </w:r>
      <w:r w:rsidR="006C4F65" w:rsidRPr="001475CF">
        <w:t xml:space="preserve">Montilla, </w:t>
      </w:r>
      <w:r w:rsidR="007C3F97">
        <w:t>24</w:t>
      </w:r>
      <w:r w:rsidR="006C4F65" w:rsidRPr="001475CF">
        <w:t xml:space="preserve"> de </w:t>
      </w:r>
      <w:r w:rsidR="003E4D36">
        <w:t>Abril</w:t>
      </w:r>
      <w:r w:rsidR="00F44B20" w:rsidRPr="001475CF">
        <w:t xml:space="preserve"> </w:t>
      </w:r>
      <w:r w:rsidR="00C958CA">
        <w:t>de 2017</w:t>
      </w:r>
      <w:r w:rsidR="006C4F65" w:rsidRPr="001475CF">
        <w:t>.-</w:t>
      </w:r>
    </w:p>
    <w:p w:rsidR="002127A2" w:rsidRDefault="002127A2" w:rsidP="005B28A8">
      <w:pPr>
        <w:pStyle w:val="Encabezado"/>
        <w:tabs>
          <w:tab w:val="clear" w:pos="4252"/>
          <w:tab w:val="clear" w:pos="8504"/>
        </w:tabs>
        <w:jc w:val="both"/>
      </w:pPr>
    </w:p>
    <w:p w:rsidR="00E670F6" w:rsidRDefault="00E670F6" w:rsidP="005B28A8">
      <w:pPr>
        <w:pStyle w:val="Encabezado"/>
        <w:tabs>
          <w:tab w:val="clear" w:pos="4252"/>
          <w:tab w:val="clear" w:pos="8504"/>
        </w:tabs>
        <w:jc w:val="both"/>
      </w:pPr>
    </w:p>
    <w:p w:rsidR="00B274B7" w:rsidRDefault="00B274B7" w:rsidP="005B28A8">
      <w:pPr>
        <w:pStyle w:val="Encabezado"/>
        <w:tabs>
          <w:tab w:val="clear" w:pos="4252"/>
          <w:tab w:val="clear" w:pos="8504"/>
        </w:tabs>
        <w:jc w:val="both"/>
      </w:pPr>
    </w:p>
    <w:p w:rsidR="00B274B7" w:rsidRDefault="00B274B7" w:rsidP="005B28A8">
      <w:pPr>
        <w:pStyle w:val="Encabezado"/>
        <w:tabs>
          <w:tab w:val="clear" w:pos="4252"/>
          <w:tab w:val="clear" w:pos="8504"/>
        </w:tabs>
        <w:jc w:val="both"/>
      </w:pPr>
    </w:p>
    <w:p w:rsidR="00B274B7" w:rsidRDefault="00B274B7" w:rsidP="005B28A8">
      <w:pPr>
        <w:pStyle w:val="Encabezado"/>
        <w:tabs>
          <w:tab w:val="clear" w:pos="4252"/>
          <w:tab w:val="clear" w:pos="8504"/>
        </w:tabs>
        <w:jc w:val="both"/>
      </w:pPr>
    </w:p>
    <w:p w:rsidR="000411CE" w:rsidRDefault="006C4F65" w:rsidP="005B28A8">
      <w:pPr>
        <w:pStyle w:val="Encabezado"/>
        <w:tabs>
          <w:tab w:val="clear" w:pos="4252"/>
          <w:tab w:val="clear" w:pos="8504"/>
        </w:tabs>
        <w:jc w:val="both"/>
      </w:pPr>
      <w:r w:rsidRPr="001475CF">
        <w:tab/>
      </w:r>
      <w:r w:rsidRPr="001475CF">
        <w:tab/>
      </w:r>
      <w:r w:rsidRPr="001475CF">
        <w:tab/>
      </w:r>
      <w:r w:rsidRPr="001475CF">
        <w:tab/>
      </w:r>
      <w:r w:rsidRPr="001475CF">
        <w:tab/>
      </w:r>
      <w:r w:rsidRPr="001475CF">
        <w:tab/>
      </w:r>
      <w:r w:rsidRPr="001475CF">
        <w:tab/>
        <w:t>Fdo.: Cristóbal Ortega Pulido.</w:t>
      </w:r>
    </w:p>
    <w:p w:rsidR="00ED22F0" w:rsidRDefault="007C4038" w:rsidP="005B28A8">
      <w:pPr>
        <w:pStyle w:val="Encabezado"/>
        <w:tabs>
          <w:tab w:val="clear" w:pos="4252"/>
          <w:tab w:val="clear" w:pos="8504"/>
        </w:tabs>
        <w:jc w:val="both"/>
      </w:pPr>
      <w:r>
        <w:tab/>
      </w:r>
      <w:r w:rsidR="006C4F65">
        <w:tab/>
      </w:r>
      <w:r w:rsidR="006C4F65">
        <w:tab/>
      </w:r>
      <w:r w:rsidR="006C4F65">
        <w:tab/>
      </w:r>
      <w:r w:rsidR="006C4F65">
        <w:tab/>
      </w:r>
      <w:r w:rsidR="006C4F65">
        <w:tab/>
      </w:r>
      <w:r w:rsidR="006C4F65">
        <w:tab/>
        <w:t xml:space="preserve">       </w:t>
      </w:r>
      <w:r w:rsidR="006C4F65" w:rsidRPr="006C4F65">
        <w:rPr>
          <w:i/>
          <w:sz w:val="20"/>
          <w:szCs w:val="20"/>
        </w:rPr>
        <w:t xml:space="preserve">-Jefe de Departamento- </w:t>
      </w:r>
    </w:p>
    <w:p w:rsidR="00C77CF8" w:rsidRDefault="00C77CF8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B274B7" w:rsidRDefault="00B274B7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772F2D" w:rsidRDefault="000411CE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  <w:r>
        <w:rPr>
          <w:i/>
          <w:iCs/>
          <w:sz w:val="20"/>
        </w:rPr>
        <w:t>Esta ac</w:t>
      </w:r>
      <w:r w:rsidR="00ED22F0">
        <w:rPr>
          <w:i/>
          <w:iCs/>
          <w:sz w:val="20"/>
        </w:rPr>
        <w:t>ta debe tener dos copias firmadas, una quedará en el  Departamento y otra para J. De Estudios)</w:t>
      </w:r>
    </w:p>
    <w:sectPr w:rsidR="00772F2D" w:rsidSect="0029455E">
      <w:headerReference w:type="default" r:id="rId6"/>
      <w:pgSz w:w="11906" w:h="16838"/>
      <w:pgMar w:top="1417" w:right="1701" w:bottom="1417" w:left="1701" w:header="708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6CF" w:rsidRDefault="008C46CF" w:rsidP="00ED22F0">
      <w:r>
        <w:separator/>
      </w:r>
    </w:p>
  </w:endnote>
  <w:endnote w:type="continuationSeparator" w:id="1">
    <w:p w:rsidR="008C46CF" w:rsidRDefault="008C46CF" w:rsidP="00ED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6CF" w:rsidRDefault="008C46CF" w:rsidP="00ED22F0">
      <w:r>
        <w:separator/>
      </w:r>
    </w:p>
  </w:footnote>
  <w:footnote w:type="continuationSeparator" w:id="1">
    <w:p w:rsidR="008C46CF" w:rsidRDefault="008C46CF" w:rsidP="00ED2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F0" w:rsidRDefault="00ED22F0">
    <w:pPr>
      <w:pStyle w:val="Encabezado"/>
    </w:pPr>
  </w:p>
  <w:tbl>
    <w:tblPr>
      <w:tblW w:w="7977" w:type="dxa"/>
      <w:tblInd w:w="-110" w:type="dxa"/>
      <w:tblLayout w:type="fixed"/>
      <w:tblCellMar>
        <w:left w:w="70" w:type="dxa"/>
        <w:right w:w="70" w:type="dxa"/>
      </w:tblCellMar>
      <w:tblLook w:val="0000"/>
    </w:tblPr>
    <w:tblGrid>
      <w:gridCol w:w="1080"/>
      <w:gridCol w:w="1080"/>
      <w:gridCol w:w="1800"/>
      <w:gridCol w:w="4017"/>
    </w:tblGrid>
    <w:tr w:rsidR="00ED22F0" w:rsidTr="00FB494F">
      <w:trPr>
        <w:cantSplit/>
      </w:trPr>
      <w:tc>
        <w:tcPr>
          <w:tcW w:w="3960" w:type="dxa"/>
          <w:gridSpan w:val="3"/>
          <w:vAlign w:val="center"/>
        </w:tcPr>
        <w:p w:rsidR="00ED22F0" w:rsidRDefault="00ED22F0" w:rsidP="00FB494F">
          <w:pPr>
            <w:pStyle w:val="Encabezado"/>
            <w:rPr>
              <w:b/>
              <w:bCs/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-5080</wp:posOffset>
                </wp:positionV>
                <wp:extent cx="434340" cy="393700"/>
                <wp:effectExtent l="19050" t="0" r="3810" b="0"/>
                <wp:wrapSquare wrapText="bothSides"/>
                <wp:docPr id="3" name="Imagen 3" descr="logode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de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sz w:val="20"/>
            </w:rPr>
            <w:t>I.E.S.</w:t>
          </w:r>
        </w:p>
        <w:p w:rsidR="00ED22F0" w:rsidRDefault="00ED22F0" w:rsidP="00FB494F">
          <w:pPr>
            <w:pStyle w:val="Encabezado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EMILIO CANALEJO OLMEDA</w:t>
          </w:r>
        </w:p>
      </w:tc>
      <w:tc>
        <w:tcPr>
          <w:tcW w:w="4017" w:type="dxa"/>
          <w:vAlign w:val="center"/>
        </w:tcPr>
        <w:p w:rsidR="00ED22F0" w:rsidRDefault="00E26197" w:rsidP="00FB494F">
          <w:pPr>
            <w:pStyle w:val="Encabezado"/>
            <w:jc w:val="center"/>
            <w:rPr>
              <w:rFonts w:ascii="Arial" w:hAnsi="Arial" w:cs="Arial"/>
              <w:sz w:val="36"/>
            </w:rPr>
          </w:pPr>
          <w:r w:rsidRPr="00E26197">
            <w:rPr>
              <w:noProof/>
              <w:sz w:val="18"/>
            </w:rPr>
            <w:pict>
              <v:group id="Grupo 6" o:spid="_x0000_s1026" style="position:absolute;left:0;text-align:left;margin-left:204.1pt;margin-top:-11pt;width:97pt;height:57.8pt;z-index:-251656192;mso-position-horizontal-relative:text;mso-position-vertical-relative:text" coordorigin="9569,416" coordsize="1940,1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alt="Logo Empresa Registrada Gris.png" style="position:absolute;left:9569;top:416;width:563;height:1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IjUPBAAAA2gAAAA8AAABkcnMvZG93bnJldi54bWxEj0GLwjAUhO8L/ofwhL2tqQvWpRpFV1y8&#10;eLDrD3g0z6bYvJQkavvvNwuCx2FmvmGW69624k4+NI4VTCcZCOLK6YZrBeff/ccXiBCRNbaOScFA&#10;Adar0dsSC+0efKJ7GWuRIBwKVGBi7AopQ2XIYpi4jjh5F+ctxiR9LbXHR4LbVn5mWS4tNpwWDHb0&#10;bai6ljerwB+vpdmcQ27yU3fQP7Nhy7tBqfdxv1mAiNTHV/jZPmgFc/i/km6AX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6IjUPBAAAA2gAAAA8AAAAAAAAAAAAAAAAAnwIA&#10;AGRycy9kb3ducmV2LnhtbFBLBQYAAAAABAAEAPcAAACNAwAAAAA=&#10;">
                  <v:imagedata r:id="rId2" o:title="Logo Empresa Registrada Gris"/>
                </v:shape>
                <v:shape id="2 Imagen" o:spid="_x0000_s1028" type="#_x0000_t75" alt="Logo Ambiental Original.png" style="position:absolute;left:10211;top:416;width:568;height:1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RnZ2/AAAA2gAAAA8AAABkcnMvZG93bnJldi54bWxET02LwjAQvS/4H8IIe1k0dQWp1SgqCHu1&#10;etDb2IxtMZmUJtru/vrNQfD4eN/LdW+NeFLra8cKJuMEBHHhdM2lgtNxP0pB+ICs0TgmBb/kYb0a&#10;fCwx067jAz3zUIoYwj5DBVUITSalLyqy6MeuIY7czbUWQ4RtKXWLXQy3Rn4nyUxarDk2VNjQrqLi&#10;nj+sgmbap6a4ns3X3/wYLrON3+ZdqtTnsN8sQATqw1v8cv9oBXFrvBJvgFz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EZ2dvwAAANoAAAAPAAAAAAAAAAAAAAAAAJ8CAABk&#10;cnMvZG93bnJldi54bWxQSwUGAAAAAAQABAD3AAAAiwMAAAAA&#10;">
                  <v:imagedata r:id="rId3" o:title="Logo Ambiental Original"/>
                </v:shape>
                <v:shape id="3 Imagen" o:spid="_x0000_s1029" type="#_x0000_t75" alt="IQNet Original.png" style="position:absolute;left:10830;top:619;width:679;height: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LYxXBAAAA2gAAAA8AAABkcnMvZG93bnJldi54bWxEj81qAkEQhO8B32FowVuc1YOY1VFEDIqB&#10;BH8eoNlpdxZ3epbtia5vnxGEHIuq+oqaLztfqxu1UgU2MBpmoIiLYCsuDZxPn+9TUBKRLdaBycCD&#10;BJaL3tsccxvufKDbMZYqQVhyNOBibHKtpXDkUYahIU7eJbQeY5JtqW2L9wT3tR5n2UR7rDgtOGxo&#10;7ai4Hn+9ge+f7SZ+rUfi2I2l2023sj+wMYN+t5qBitTF//CrvbMGPuB5Jd0Av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LYxXBAAAA2gAAAA8AAAAAAAAAAAAAAAAAnwIA&#10;AGRycy9kb3ducmV2LnhtbFBLBQYAAAAABAAEAPcAAACNAwAAAAA=&#10;">
                  <v:imagedata r:id="rId4" o:title="IQNet Original"/>
                </v:shape>
              </v:group>
            </w:pict>
          </w:r>
          <w:r w:rsidR="00ED22F0">
            <w:rPr>
              <w:rFonts w:ascii="Arial" w:hAnsi="Arial" w:cs="Arial"/>
              <w:sz w:val="36"/>
            </w:rPr>
            <w:t>ACTA DE REUNIÓN DE DEPARTAMENTO</w:t>
          </w:r>
        </w:p>
      </w:tc>
    </w:tr>
    <w:tr w:rsidR="00ED22F0" w:rsidTr="00FB494F">
      <w:trPr>
        <w:cantSplit/>
      </w:trPr>
      <w:tc>
        <w:tcPr>
          <w:tcW w:w="108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MD75PR01</w:t>
          </w:r>
        </w:p>
      </w:tc>
      <w:tc>
        <w:tcPr>
          <w:tcW w:w="108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Revisión 2</w:t>
          </w:r>
        </w:p>
      </w:tc>
      <w:tc>
        <w:tcPr>
          <w:tcW w:w="180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FECHA: 14-5-09</w:t>
          </w:r>
        </w:p>
      </w:tc>
      <w:tc>
        <w:tcPr>
          <w:tcW w:w="4017" w:type="dxa"/>
          <w:vAlign w:val="center"/>
        </w:tcPr>
        <w:p w:rsidR="00ED22F0" w:rsidRDefault="00ED22F0" w:rsidP="00243751">
          <w:pPr>
            <w:pStyle w:val="Encabezado"/>
            <w:spacing w:before="60"/>
            <w:jc w:val="right"/>
            <w:rPr>
              <w:sz w:val="18"/>
            </w:rPr>
          </w:pPr>
          <w:r>
            <w:rPr>
              <w:sz w:val="18"/>
            </w:rPr>
            <w:t xml:space="preserve">Página </w:t>
          </w:r>
          <w:r w:rsidR="00E26197"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 w:rsidR="00E26197">
            <w:rPr>
              <w:sz w:val="18"/>
            </w:rPr>
            <w:fldChar w:fldCharType="separate"/>
          </w:r>
          <w:r w:rsidR="00FE4267">
            <w:rPr>
              <w:noProof/>
              <w:sz w:val="18"/>
            </w:rPr>
            <w:t>2</w:t>
          </w:r>
          <w:r w:rsidR="00E26197">
            <w:rPr>
              <w:sz w:val="18"/>
            </w:rPr>
            <w:fldChar w:fldCharType="end"/>
          </w:r>
          <w:r>
            <w:rPr>
              <w:sz w:val="18"/>
            </w:rPr>
            <w:t xml:space="preserve"> de </w:t>
          </w:r>
          <w:r w:rsidR="00243751">
            <w:rPr>
              <w:sz w:val="18"/>
            </w:rPr>
            <w:t>2</w:t>
          </w:r>
        </w:p>
      </w:tc>
    </w:tr>
  </w:tbl>
  <w:p w:rsidR="007D7838" w:rsidRDefault="008C46C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7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D22F0"/>
    <w:rsid w:val="00011347"/>
    <w:rsid w:val="00015344"/>
    <w:rsid w:val="00015F36"/>
    <w:rsid w:val="000411CE"/>
    <w:rsid w:val="000508FC"/>
    <w:rsid w:val="000559D1"/>
    <w:rsid w:val="000608B0"/>
    <w:rsid w:val="0006524C"/>
    <w:rsid w:val="000A0C2D"/>
    <w:rsid w:val="000A3F02"/>
    <w:rsid w:val="000B1442"/>
    <w:rsid w:val="000C53AD"/>
    <w:rsid w:val="000E01EF"/>
    <w:rsid w:val="000F2887"/>
    <w:rsid w:val="000F2EA9"/>
    <w:rsid w:val="000F323F"/>
    <w:rsid w:val="00103BA6"/>
    <w:rsid w:val="00104FB4"/>
    <w:rsid w:val="00113629"/>
    <w:rsid w:val="00117E24"/>
    <w:rsid w:val="00125DAD"/>
    <w:rsid w:val="001331C5"/>
    <w:rsid w:val="001341D7"/>
    <w:rsid w:val="00141E43"/>
    <w:rsid w:val="00144678"/>
    <w:rsid w:val="001475CF"/>
    <w:rsid w:val="001B318F"/>
    <w:rsid w:val="001D15C3"/>
    <w:rsid w:val="001D7F0E"/>
    <w:rsid w:val="001E3D9E"/>
    <w:rsid w:val="001E7D68"/>
    <w:rsid w:val="001F795E"/>
    <w:rsid w:val="001F7C03"/>
    <w:rsid w:val="002035C0"/>
    <w:rsid w:val="002127A2"/>
    <w:rsid w:val="00215BD6"/>
    <w:rsid w:val="0022005A"/>
    <w:rsid w:val="00230424"/>
    <w:rsid w:val="00232224"/>
    <w:rsid w:val="00232D24"/>
    <w:rsid w:val="00243751"/>
    <w:rsid w:val="002546B6"/>
    <w:rsid w:val="00255685"/>
    <w:rsid w:val="00282615"/>
    <w:rsid w:val="002930DA"/>
    <w:rsid w:val="00296124"/>
    <w:rsid w:val="002A44B2"/>
    <w:rsid w:val="002E2FCE"/>
    <w:rsid w:val="002E77C9"/>
    <w:rsid w:val="002F676C"/>
    <w:rsid w:val="002F7AE2"/>
    <w:rsid w:val="003050AE"/>
    <w:rsid w:val="003178C4"/>
    <w:rsid w:val="003212F4"/>
    <w:rsid w:val="00322392"/>
    <w:rsid w:val="00323836"/>
    <w:rsid w:val="00327480"/>
    <w:rsid w:val="00330A2F"/>
    <w:rsid w:val="003424D2"/>
    <w:rsid w:val="00380521"/>
    <w:rsid w:val="003B3552"/>
    <w:rsid w:val="003C4414"/>
    <w:rsid w:val="003D03A0"/>
    <w:rsid w:val="003D0669"/>
    <w:rsid w:val="003D65E8"/>
    <w:rsid w:val="003E4005"/>
    <w:rsid w:val="003E4D36"/>
    <w:rsid w:val="003E4EE1"/>
    <w:rsid w:val="003F17A8"/>
    <w:rsid w:val="003F348C"/>
    <w:rsid w:val="00402FCD"/>
    <w:rsid w:val="004046C8"/>
    <w:rsid w:val="00404E8B"/>
    <w:rsid w:val="00420D6C"/>
    <w:rsid w:val="004256AF"/>
    <w:rsid w:val="00434294"/>
    <w:rsid w:val="004343C8"/>
    <w:rsid w:val="004363EE"/>
    <w:rsid w:val="004457FE"/>
    <w:rsid w:val="004629C9"/>
    <w:rsid w:val="0047471A"/>
    <w:rsid w:val="00481A3E"/>
    <w:rsid w:val="004833EE"/>
    <w:rsid w:val="004853CA"/>
    <w:rsid w:val="004864AC"/>
    <w:rsid w:val="00493222"/>
    <w:rsid w:val="00494E4F"/>
    <w:rsid w:val="00495A1A"/>
    <w:rsid w:val="004B7450"/>
    <w:rsid w:val="004C2B93"/>
    <w:rsid w:val="004C3F61"/>
    <w:rsid w:val="004D43B8"/>
    <w:rsid w:val="004D7BE4"/>
    <w:rsid w:val="004F0354"/>
    <w:rsid w:val="00514AE7"/>
    <w:rsid w:val="00515652"/>
    <w:rsid w:val="00550011"/>
    <w:rsid w:val="00550DF3"/>
    <w:rsid w:val="00554EDC"/>
    <w:rsid w:val="005636CA"/>
    <w:rsid w:val="0057305A"/>
    <w:rsid w:val="00592B27"/>
    <w:rsid w:val="0059532F"/>
    <w:rsid w:val="005A51CF"/>
    <w:rsid w:val="005B28A8"/>
    <w:rsid w:val="005D0A96"/>
    <w:rsid w:val="005D3C96"/>
    <w:rsid w:val="005D6BC3"/>
    <w:rsid w:val="005E3645"/>
    <w:rsid w:val="00615AF7"/>
    <w:rsid w:val="006203DD"/>
    <w:rsid w:val="00645602"/>
    <w:rsid w:val="00666809"/>
    <w:rsid w:val="00671BFA"/>
    <w:rsid w:val="006727B2"/>
    <w:rsid w:val="00684A71"/>
    <w:rsid w:val="00693470"/>
    <w:rsid w:val="006974DB"/>
    <w:rsid w:val="006C07BF"/>
    <w:rsid w:val="006C4F65"/>
    <w:rsid w:val="006D1D33"/>
    <w:rsid w:val="007024D5"/>
    <w:rsid w:val="00703F8D"/>
    <w:rsid w:val="00716FA9"/>
    <w:rsid w:val="00725CA4"/>
    <w:rsid w:val="007478C4"/>
    <w:rsid w:val="007532EC"/>
    <w:rsid w:val="007725F0"/>
    <w:rsid w:val="00772F2D"/>
    <w:rsid w:val="007765EC"/>
    <w:rsid w:val="0078017D"/>
    <w:rsid w:val="007817A2"/>
    <w:rsid w:val="007A37BD"/>
    <w:rsid w:val="007C3F97"/>
    <w:rsid w:val="007C4038"/>
    <w:rsid w:val="007E0673"/>
    <w:rsid w:val="007E3246"/>
    <w:rsid w:val="007E7F5A"/>
    <w:rsid w:val="00812D01"/>
    <w:rsid w:val="00826D16"/>
    <w:rsid w:val="0085185C"/>
    <w:rsid w:val="008615F8"/>
    <w:rsid w:val="00865F5C"/>
    <w:rsid w:val="0087040A"/>
    <w:rsid w:val="00883079"/>
    <w:rsid w:val="00890F45"/>
    <w:rsid w:val="00891F10"/>
    <w:rsid w:val="008B29BE"/>
    <w:rsid w:val="008C46CF"/>
    <w:rsid w:val="008C6E7F"/>
    <w:rsid w:val="008C7A11"/>
    <w:rsid w:val="008D3CF6"/>
    <w:rsid w:val="008E5DD0"/>
    <w:rsid w:val="008E60CA"/>
    <w:rsid w:val="008F72E9"/>
    <w:rsid w:val="00900E85"/>
    <w:rsid w:val="00904B6D"/>
    <w:rsid w:val="009164DD"/>
    <w:rsid w:val="00920FE5"/>
    <w:rsid w:val="00952768"/>
    <w:rsid w:val="009557FF"/>
    <w:rsid w:val="00964575"/>
    <w:rsid w:val="00980F9D"/>
    <w:rsid w:val="009834B0"/>
    <w:rsid w:val="00997359"/>
    <w:rsid w:val="009C31BD"/>
    <w:rsid w:val="009D180F"/>
    <w:rsid w:val="00A13B9D"/>
    <w:rsid w:val="00A32E55"/>
    <w:rsid w:val="00A63D3F"/>
    <w:rsid w:val="00A64E1C"/>
    <w:rsid w:val="00A6567B"/>
    <w:rsid w:val="00A72770"/>
    <w:rsid w:val="00A728DE"/>
    <w:rsid w:val="00A75CEF"/>
    <w:rsid w:val="00A77186"/>
    <w:rsid w:val="00A85362"/>
    <w:rsid w:val="00A941AB"/>
    <w:rsid w:val="00AB5ECC"/>
    <w:rsid w:val="00AE1860"/>
    <w:rsid w:val="00AF5980"/>
    <w:rsid w:val="00B0338A"/>
    <w:rsid w:val="00B07641"/>
    <w:rsid w:val="00B11098"/>
    <w:rsid w:val="00B16F8A"/>
    <w:rsid w:val="00B25874"/>
    <w:rsid w:val="00B274B7"/>
    <w:rsid w:val="00B4040C"/>
    <w:rsid w:val="00B563B9"/>
    <w:rsid w:val="00B71B8A"/>
    <w:rsid w:val="00B9777C"/>
    <w:rsid w:val="00BD54AF"/>
    <w:rsid w:val="00BE4EEB"/>
    <w:rsid w:val="00C10718"/>
    <w:rsid w:val="00C20977"/>
    <w:rsid w:val="00C53933"/>
    <w:rsid w:val="00C56663"/>
    <w:rsid w:val="00C66F4C"/>
    <w:rsid w:val="00C71DCF"/>
    <w:rsid w:val="00C71F1A"/>
    <w:rsid w:val="00C762D3"/>
    <w:rsid w:val="00C77CF8"/>
    <w:rsid w:val="00C92203"/>
    <w:rsid w:val="00C958CA"/>
    <w:rsid w:val="00CA4CD1"/>
    <w:rsid w:val="00CA6A73"/>
    <w:rsid w:val="00CB7DC8"/>
    <w:rsid w:val="00CC7BC6"/>
    <w:rsid w:val="00CD0A06"/>
    <w:rsid w:val="00CD2BB6"/>
    <w:rsid w:val="00CD59C2"/>
    <w:rsid w:val="00D14702"/>
    <w:rsid w:val="00D17B25"/>
    <w:rsid w:val="00D224D5"/>
    <w:rsid w:val="00D22BD6"/>
    <w:rsid w:val="00D35CA8"/>
    <w:rsid w:val="00D35DCC"/>
    <w:rsid w:val="00D43D5E"/>
    <w:rsid w:val="00D46245"/>
    <w:rsid w:val="00D474DD"/>
    <w:rsid w:val="00D50BA2"/>
    <w:rsid w:val="00DA0C36"/>
    <w:rsid w:val="00DA607A"/>
    <w:rsid w:val="00DA7B2D"/>
    <w:rsid w:val="00DD405C"/>
    <w:rsid w:val="00DF610F"/>
    <w:rsid w:val="00DF765D"/>
    <w:rsid w:val="00E03D43"/>
    <w:rsid w:val="00E26197"/>
    <w:rsid w:val="00E3318C"/>
    <w:rsid w:val="00E338D4"/>
    <w:rsid w:val="00E40DF8"/>
    <w:rsid w:val="00E4295F"/>
    <w:rsid w:val="00E51BF3"/>
    <w:rsid w:val="00E670F6"/>
    <w:rsid w:val="00E80D87"/>
    <w:rsid w:val="00E83EDC"/>
    <w:rsid w:val="00EA13DF"/>
    <w:rsid w:val="00EB0D94"/>
    <w:rsid w:val="00EB269C"/>
    <w:rsid w:val="00EB4995"/>
    <w:rsid w:val="00EC3A13"/>
    <w:rsid w:val="00ED22F0"/>
    <w:rsid w:val="00F0330F"/>
    <w:rsid w:val="00F24F21"/>
    <w:rsid w:val="00F4006C"/>
    <w:rsid w:val="00F41CB1"/>
    <w:rsid w:val="00F44B20"/>
    <w:rsid w:val="00F51082"/>
    <w:rsid w:val="00F51EC9"/>
    <w:rsid w:val="00F55174"/>
    <w:rsid w:val="00F576F9"/>
    <w:rsid w:val="00F61369"/>
    <w:rsid w:val="00F61C82"/>
    <w:rsid w:val="00F80261"/>
    <w:rsid w:val="00F82E49"/>
    <w:rsid w:val="00F85841"/>
    <w:rsid w:val="00F907B8"/>
    <w:rsid w:val="00FA0401"/>
    <w:rsid w:val="00FB1C82"/>
    <w:rsid w:val="00FC07BC"/>
    <w:rsid w:val="00FD2FC4"/>
    <w:rsid w:val="00FD78A4"/>
    <w:rsid w:val="00FE4267"/>
    <w:rsid w:val="00FE6558"/>
    <w:rsid w:val="00FE7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D22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22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2F0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exto1">
    <w:name w:val="Texto 1"/>
    <w:basedOn w:val="Normal"/>
    <w:rsid w:val="002035C0"/>
    <w:pPr>
      <w:tabs>
        <w:tab w:val="left" w:pos="1987"/>
        <w:tab w:val="left" w:pos="4381"/>
        <w:tab w:val="left" w:pos="6293"/>
        <w:tab w:val="left" w:pos="10408"/>
      </w:tabs>
      <w:suppressAutoHyphens/>
      <w:spacing w:before="240" w:line="260" w:lineRule="atLeast"/>
      <w:jc w:val="both"/>
    </w:pPr>
    <w:rPr>
      <w:rFonts w:ascii="Times" w:hAnsi="Times"/>
      <w:b/>
      <w:smallCaps/>
      <w:sz w:val="22"/>
      <w:szCs w:val="17"/>
      <w:lang w:val="es-ES_tradnl" w:eastAsia="ar-SA"/>
    </w:rPr>
  </w:style>
  <w:style w:type="character" w:styleId="Hipervnculo">
    <w:name w:val="Hyperlink"/>
    <w:basedOn w:val="Fuentedeprrafopredeter"/>
    <w:uiPriority w:val="99"/>
    <w:unhideWhenUsed/>
    <w:rsid w:val="009557FF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7765EC"/>
    <w:pPr>
      <w:jc w:val="center"/>
    </w:pPr>
    <w:rPr>
      <w:b/>
      <w:sz w:val="3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765EC"/>
    <w:rPr>
      <w:rFonts w:ascii="Times New Roman" w:eastAsia="Times New Roman" w:hAnsi="Times New Roman" w:cs="Times New Roman"/>
      <w:b/>
      <w:sz w:val="30"/>
      <w:szCs w:val="20"/>
      <w:lang w:val="es-ES_tradnl" w:eastAsia="es-ES"/>
    </w:rPr>
  </w:style>
  <w:style w:type="character" w:customStyle="1" w:styleId="a-color-secondary">
    <w:name w:val="a-color-secondary"/>
    <w:basedOn w:val="Fuentedeprrafopredeter"/>
    <w:rsid w:val="00296124"/>
  </w:style>
  <w:style w:type="table" w:styleId="Tablaconcuadrcula">
    <w:name w:val="Table Grid"/>
    <w:basedOn w:val="Tablanormal"/>
    <w:uiPriority w:val="59"/>
    <w:rsid w:val="002E7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E77C9"/>
    <w:pPr>
      <w:spacing w:before="100" w:beforeAutospacing="1" w:after="100" w:afterAutospacing="1"/>
    </w:pPr>
  </w:style>
  <w:style w:type="character" w:customStyle="1" w:styleId="st">
    <w:name w:val="st"/>
    <w:basedOn w:val="Fuentedeprrafopredeter"/>
    <w:rsid w:val="002E7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22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22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2F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</dc:creator>
  <cp:keywords/>
  <dc:description/>
  <cp:lastModifiedBy>27XI</cp:lastModifiedBy>
  <cp:revision>115</cp:revision>
  <cp:lastPrinted>2016-09-28T20:48:00Z</cp:lastPrinted>
  <dcterms:created xsi:type="dcterms:W3CDTF">2015-09-04T12:24:00Z</dcterms:created>
  <dcterms:modified xsi:type="dcterms:W3CDTF">2017-04-26T19:06:00Z</dcterms:modified>
</cp:coreProperties>
</file>