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5F4DD4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745" w:rsidRPr="00CE2331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F615F3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36.7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FF39F0">
                    <w:rPr>
                      <w:b/>
                      <w:color w:val="FFFFFF"/>
                      <w:sz w:val="24"/>
                    </w:rPr>
                    <w:t xml:space="preserve"> </w:t>
                  </w:r>
                  <w:r w:rsidR="005F4DD4">
                    <w:rPr>
                      <w:b/>
                      <w:color w:val="FFFFFF"/>
                      <w:sz w:val="24"/>
                    </w:rPr>
                    <w:t>EL DULCE CÍRCULO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16.55pt;width:531.85pt;height:39.2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FF39F0">
                    <w:rPr>
                      <w:b/>
                      <w:color w:val="FFFFFF"/>
                      <w:sz w:val="24"/>
                    </w:rPr>
                    <w:t xml:space="preserve"> </w:t>
                  </w:r>
                  <w:r w:rsidR="005F4DD4">
                    <w:rPr>
                      <w:b/>
                      <w:color w:val="FFFFFF"/>
                      <w:sz w:val="24"/>
                    </w:rPr>
                    <w:t xml:space="preserve"> Elisa Isabel Vaz Vera </w:t>
                  </w:r>
                  <w:r w:rsidR="005F4DD4">
                    <w:rPr>
                      <w:b/>
                      <w:color w:val="FFFFFF"/>
                      <w:sz w:val="24"/>
                    </w:rPr>
                    <w:tab/>
                  </w:r>
                  <w:r w:rsidR="005F4DD4">
                    <w:rPr>
                      <w:b/>
                      <w:color w:val="FFFFFF"/>
                      <w:sz w:val="24"/>
                    </w:rPr>
                    <w:tab/>
                  </w:r>
                  <w:r w:rsidR="005F4DD4">
                    <w:rPr>
                      <w:b/>
                      <w:color w:val="FFFFFF"/>
                      <w:sz w:val="24"/>
                    </w:rPr>
                    <w:tab/>
                  </w:r>
                  <w:r w:rsidR="005F4DD4">
                    <w:rPr>
                      <w:b/>
                      <w:color w:val="FFFFFF"/>
                      <w:sz w:val="24"/>
                    </w:rPr>
                    <w:tab/>
                    <w:t>4º A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F39F0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38.35pt;margin-top:12.7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FF39F0" w:rsidRPr="00006D96" w:rsidRDefault="00FF39F0" w:rsidP="00FF39F0">
                  <w:pPr>
                    <w:spacing w:line="240" w:lineRule="auto"/>
                    <w:contextualSpacing/>
                    <w:jc w:val="both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 </w:t>
                  </w:r>
                  <w:r w:rsidR="005F4DD4">
                    <w:rPr>
                      <w:b/>
                      <w:color w:val="FFFFFF"/>
                      <w:sz w:val="24"/>
                    </w:rPr>
                    <w:t>Los alumnos/as se han sentado en círculo en el centro de la clase. La maestra ha elegido a un alumno para empezar que se ha sentado en el centro del círculo y cada uno de los compañeros/as ha dicho algo que le gusta de él y se termina con un aplauso. Luego ha salido la compañera que estaba sentada a su derecha y se ha hecho lo mismo, y así con todos los alumnos de la calse.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5F4DD4" w:rsidRPr="00006D96" w:rsidRDefault="005F4DD4" w:rsidP="005F4DD4">
                  <w:pPr>
                    <w:jc w:val="both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Aula 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5F4DD4" w:rsidRPr="00B36465" w:rsidRDefault="005F4DD4" w:rsidP="005F4DD4">
                  <w:pPr>
                    <w:jc w:val="both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Ha resultado una actividad muy motivadora y positiva. Todos los alumnos han estados muy alegres y con una gran sonrisa ya que han recibido muchos halagos por parte de todos sus compañeros/as.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9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7EC" w:rsidRDefault="005517EC" w:rsidP="00200CCE">
      <w:pPr>
        <w:spacing w:after="0" w:line="240" w:lineRule="auto"/>
      </w:pPr>
      <w:r>
        <w:separator/>
      </w:r>
    </w:p>
  </w:endnote>
  <w:endnote w:type="continuationSeparator" w:id="1">
    <w:p w:rsidR="005517EC" w:rsidRDefault="005517EC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7EC" w:rsidRDefault="005517EC" w:rsidP="00200CCE">
      <w:pPr>
        <w:spacing w:after="0" w:line="240" w:lineRule="auto"/>
      </w:pPr>
      <w:r>
        <w:separator/>
      </w:r>
    </w:p>
  </w:footnote>
  <w:footnote w:type="continuationSeparator" w:id="1">
    <w:p w:rsidR="005517EC" w:rsidRDefault="005517EC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30A86"/>
    <w:multiLevelType w:val="hybridMultilevel"/>
    <w:tmpl w:val="1130C2D2"/>
    <w:lvl w:ilvl="0" w:tplc="D5DCCF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C070D"/>
    <w:rsid w:val="001247CF"/>
    <w:rsid w:val="00200CCE"/>
    <w:rsid w:val="002B6E4B"/>
    <w:rsid w:val="002F2698"/>
    <w:rsid w:val="003702DB"/>
    <w:rsid w:val="00404BF0"/>
    <w:rsid w:val="005517EC"/>
    <w:rsid w:val="005A7A7E"/>
    <w:rsid w:val="005F4DD4"/>
    <w:rsid w:val="00663610"/>
    <w:rsid w:val="009C76D4"/>
    <w:rsid w:val="00A37745"/>
    <w:rsid w:val="00AB1FA7"/>
    <w:rsid w:val="00B36465"/>
    <w:rsid w:val="00CC52C0"/>
    <w:rsid w:val="00CE2331"/>
    <w:rsid w:val="00DF267A"/>
    <w:rsid w:val="00F1775F"/>
    <w:rsid w:val="00F201CA"/>
    <w:rsid w:val="00F615F3"/>
    <w:rsid w:val="00FC6A91"/>
    <w:rsid w:val="00FF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sicologiaycoaching-zaragoza.es/wp-content/uploads/psicologa-infantil-zaragoz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Usuario</cp:lastModifiedBy>
  <cp:revision>2</cp:revision>
  <dcterms:created xsi:type="dcterms:W3CDTF">2017-05-26T10:43:00Z</dcterms:created>
  <dcterms:modified xsi:type="dcterms:W3CDTF">2017-05-26T10:43:00Z</dcterms:modified>
</cp:coreProperties>
</file>