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E00E71" w:rsidP="00E00E71" w:rsidRDefault="00E00E71" w14:paraId="2E24D8A0" wp14:textId="77777777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bookmarkStart w:name="_GoBack" w:id="0"/>
      <w:bookmarkEnd w:id="0"/>
    </w:p>
    <w:p xmlns:wp14="http://schemas.microsoft.com/office/word/2010/wordml" w:rsidR="00E00E71" w:rsidP="00E00E71" w:rsidRDefault="00E00E71" w14:paraId="1DE8CCDA" wp14:textId="77777777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xmlns:wp14="http://schemas.microsoft.com/office/word/2010/wordml" w:rsidR="00E00E71" w:rsidP="00E00E71" w:rsidRDefault="00E00E71" w14:paraId="36ED8829" wp14:textId="7777777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xmlns:wp14="http://schemas.microsoft.com/office/word/2010/wordml" w:rsidR="00E00E71" w:rsidP="00E00E71" w:rsidRDefault="00E00E71" w14:paraId="45264773" wp14:textId="7777777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BA71F5">
        <w:rPr>
          <w:rFonts w:ascii="Arial" w:hAnsi="Arial" w:cs="Arial"/>
          <w:noProof/>
          <w:lang w:val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70B54C7" wp14:editId="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3945890" cy="306070"/>
                <wp:effectExtent l="13335" t="6350" r="1270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3060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DB71B6" w:rsidR="00E00E71" w:rsidP="00E00E71" w:rsidRDefault="00E00E71" w14:paraId="17607F39" wp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</w:p>
                          <w:p xmlns:wp14="http://schemas.microsoft.com/office/word/2010/wordml" w:rsidR="00E00E71" w:rsidP="00E00E71" w:rsidRDefault="00E00E71" w14:paraId="322F98FD" wp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xmlns:wp14="http://schemas.microsoft.com/office/word/2010/wordml" w:rsidRPr="00B426DB" w:rsidR="00E00E71" w:rsidP="00E00E71" w:rsidRDefault="00E00E71" w14:paraId="50C532B8" wp14:textId="777777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4FB741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style="position:absolute;left:0;text-align:left;margin-left:72.3pt;margin-top:.65pt;width:310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c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">
                <v:textbox inset=",1.5mm,,1.5mm">
                  <w:txbxContent>
                    <w:p w:rsidRPr="00DB71B6" w:rsidR="00E00E71" w:rsidP="00E00E71" w:rsidRDefault="00E00E71" w14:paraId="2CE9CF55" wp14:textId="77777777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</w:p>
                    <w:p w:rsidR="00E00E71" w:rsidP="00E00E71" w:rsidRDefault="00E00E71" w14:paraId="23DA58E7" wp14:textId="77777777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Pr="00B426DB" w:rsidR="00E00E71" w:rsidP="00E00E71" w:rsidRDefault="00E00E71" w14:paraId="41ABA036" wp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BA71F5" w:rsidR="00E00E71" w:rsidP="00E00E71" w:rsidRDefault="00E00E71" w14:paraId="03155D2C" wp14:textId="77777777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E00E71" w:rsidP="00E00E71" w:rsidRDefault="00E00E71" w14:paraId="032745AB" wp14:textId="77777777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20"/>
        <w:gridCol w:w="442"/>
        <w:gridCol w:w="1382"/>
        <w:gridCol w:w="5067"/>
      </w:tblGrid>
      <w:tr xmlns:wp14="http://schemas.microsoft.com/office/word/2010/wordml" w:rsidRPr="00016857" w:rsidR="00E00E71" w:rsidTr="696F931D" w14:paraId="141B7B5E" wp14:textId="77777777">
        <w:trPr>
          <w:trHeight w:val="454"/>
        </w:trPr>
        <w:tc>
          <w:tcPr>
            <w:tcW w:w="22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3D6D1A9C" wp14:textId="77777777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016857" w:rsidR="00E00E71" w:rsidP="696F931D" w:rsidRDefault="00E00E71" w14:paraId="6DA7252E" w14:noSpellErr="1" wp14:textId="3FC0F915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EL CÓMIC DIGITAL</w:t>
            </w:r>
          </w:p>
        </w:tc>
      </w:tr>
      <w:tr xmlns:wp14="http://schemas.microsoft.com/office/word/2010/wordml" w:rsidRPr="00016857" w:rsidR="00E00E71" w:rsidTr="696F931D" w14:paraId="556F7555" wp14:textId="77777777">
        <w:trPr>
          <w:trHeight w:val="454"/>
        </w:trPr>
        <w:tc>
          <w:tcPr>
            <w:tcW w:w="9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0F56E960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188668C9" wp14:textId="589B5D35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14004841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5490A8B0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016857" w:rsidR="00E00E71" w:rsidP="696F931D" w:rsidRDefault="00E00E71" w14:paraId="6BA93814" w14:noSpellErr="1" wp14:textId="251B1E00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IES INCA GARCILASO</w:t>
            </w:r>
          </w:p>
        </w:tc>
      </w:tr>
    </w:tbl>
    <w:p xmlns:wp14="http://schemas.microsoft.com/office/word/2010/wordml" w:rsidR="00E00E71" w:rsidP="00E00E71" w:rsidRDefault="00E00E71" w14:paraId="6BD77F8E" wp14:textId="77777777"/>
    <w:tbl>
      <w:tblPr>
        <w:tblpPr w:leftFromText="141" w:rightFromText="141" w:vertAnchor="text" w:horzAnchor="margin" w:tblpY="-38"/>
        <w:tblW w:w="92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1"/>
        <w:gridCol w:w="1781"/>
        <w:gridCol w:w="688"/>
        <w:gridCol w:w="708"/>
      </w:tblGrid>
      <w:tr xmlns:wp14="http://schemas.microsoft.com/office/word/2010/wordml" w:rsidRPr="00016857" w:rsidR="00E00E71" w:rsidTr="7619B71B" w14:paraId="05DED0DB" wp14:textId="77777777">
        <w:trPr>
          <w:trHeight w:val="335"/>
        </w:trPr>
        <w:tc>
          <w:tcPr>
            <w:tcW w:w="921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11668067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xmlns:wp14="http://schemas.microsoft.com/office/word/2010/wordml" w:rsidRPr="00016857" w:rsidR="00E00E71" w:rsidTr="7619B71B" w14:paraId="4372ADBA" wp14:textId="77777777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1385944C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7CA18B86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3C2C5DFB" wp14:textId="77777777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xmlns:wp14="http://schemas.microsoft.com/office/word/2010/wordml" w:rsidRPr="00016857" w:rsidR="00E00E71" w:rsidTr="7619B71B" w14:paraId="4F7014AB" wp14:textId="77777777">
        <w:trPr>
          <w:trHeight w:val="133"/>
        </w:trPr>
        <w:tc>
          <w:tcPr>
            <w:tcW w:w="6041" w:type="dxa"/>
            <w:gridSpan w:val="2"/>
            <w:vMerge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CCCCCC"/>
            <w:vAlign w:val="center"/>
          </w:tcPr>
          <w:p w:rsidRPr="00016857" w:rsidR="00E00E71" w:rsidP="00563E6A" w:rsidRDefault="00E00E71" w14:paraId="6AB91C86" wp14:textId="77777777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CCCCC"/>
            <w:vAlign w:val="center"/>
          </w:tcPr>
          <w:p w:rsidRPr="00016857" w:rsidR="00E00E71" w:rsidP="00563E6A" w:rsidRDefault="00E00E71" w14:paraId="1B2A86E6" wp14:textId="77777777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11A35A20" wp14:textId="77777777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CCCCCC"/>
            <w:tcMar/>
            <w:vAlign w:val="center"/>
          </w:tcPr>
          <w:p w:rsidRPr="00016857" w:rsidR="00E00E71" w:rsidP="00563E6A" w:rsidRDefault="00E00E71" w14:paraId="63EFD68F" wp14:textId="77777777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xmlns:wp14="http://schemas.microsoft.com/office/word/2010/wordml" w:rsidRPr="00016857" w:rsidR="00E00E71" w:rsidTr="7619B71B" w14:paraId="46417685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39075E84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1BF4B929" wp14:textId="306A7CC5">
            <w:pPr>
              <w:rPr>
                <w:rFonts w:ascii="Arial" w:hAnsi="Arial" w:cs="Arial"/>
              </w:rPr>
            </w:pPr>
            <w:proofErr w:type="spellStart"/>
            <w:r w:rsidRPr="696F931D" w:rsidR="696F931D">
              <w:rPr>
                <w:rFonts w:ascii="Arial" w:hAnsi="Arial" w:cs="Arial"/>
              </w:rPr>
              <w:t>Mª</w:t>
            </w:r>
            <w:proofErr w:type="spellEnd"/>
            <w:r w:rsidRPr="696F931D" w:rsidR="696F931D">
              <w:rPr>
                <w:rFonts w:ascii="Arial" w:hAnsi="Arial" w:cs="Arial"/>
              </w:rPr>
              <w:t xml:space="preserve"> DEL PILAR CASTRO SÁNCHEZ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2E1D03AC" w14:noSpellErr="1" wp14:textId="3E5749BD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30786542F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3ECF3387" wp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067EAB6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3531E53F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A58A0F7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0A57E06C" w14:noSpellErr="1" wp14:textId="4083B4F9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GUSTAVO ADOLFO ROMERO BAREA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5818C6A2" w14:noSpellErr="1" wp14:textId="032B0A7B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48872828J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63D7050D" w14:noSpellErr="1" wp14:textId="3397AC08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5CAE503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11A2945B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A2E027D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31D22DC5" w14:noSpellErr="1" wp14:textId="4E67FD77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JOSÉ MANUEL MOLINA VARO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37BE6119" w14:noSpellErr="1" wp14:textId="0A3C63CC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524</w:t>
            </w:r>
            <w:r w:rsidRPr="696F931D" w:rsidR="696F931D">
              <w:rPr>
                <w:rFonts w:ascii="Arial" w:hAnsi="Arial" w:cs="Arial"/>
              </w:rPr>
              <w:t>84610J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42CBA9F8" w14:noSpellErr="1" wp14:textId="3DC635CC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2A0C711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663418BC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693A9111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75C74388" w14:noSpellErr="1" wp14:textId="7BFF97DB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ANTONIO JOSÉ HERRADOR RAIGÓN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427BA08B" w14:noSpellErr="1" wp14:textId="72DECAA5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3079</w:t>
            </w:r>
            <w:r w:rsidRPr="696F931D" w:rsidR="696F931D">
              <w:rPr>
                <w:rFonts w:ascii="Arial" w:hAnsi="Arial" w:cs="Arial"/>
              </w:rPr>
              <w:t>3676B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32114D4B" w14:noSpellErr="1" wp14:textId="6BEF108E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310EB74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33BFC70C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7398A70C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03DAEAED" w14:noSpellErr="1" wp14:textId="5B49D55F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JESÚS JIMÉNEZ MERINO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358E0D76" w14:noSpellErr="1" wp14:textId="43261B88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80138974M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1498D4BD" w14:noSpellErr="1" wp14:textId="25AAF512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558B5F7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4230B2CE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8AFD201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30084616" w14:noSpellErr="1" wp14:textId="374D551C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TERESA PÉREZ-BARRIO LÓPEZ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1F25869C" w14:noSpellErr="1" wp14:textId="46FF63E8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45738989Q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3CE5CF25" w14:noSpellErr="1" wp14:textId="4432E9FD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5B141CD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21786173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3F8A2182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16A041CE" w14:noSpellErr="1" wp14:textId="76173548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TERESA MERINO VIEDMA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7619B71B" w:rsidRDefault="00E00E71" w14:paraId="08D83DF3" w14:noSpellErr="1" wp14:textId="4C59E03B">
            <w:pPr>
              <w:rPr>
                <w:rFonts w:ascii="Arial" w:hAnsi="Arial" w:cs="Arial"/>
              </w:rPr>
            </w:pPr>
            <w:r w:rsidRPr="7619B71B" w:rsidR="7619B71B">
              <w:rPr>
                <w:rFonts w:ascii="Arial" w:hAnsi="Arial" w:cs="Arial"/>
              </w:rPr>
              <w:t>30520778P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63548389" w14:noSpellErr="1" wp14:textId="4BB7B443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4A3807B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615157A8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13BEB8EC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2207CBCD" w14:noSpellErr="1" wp14:textId="5C2E907C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JOSÉ ANTONIO DE LA TORRE GARCÍA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34B83034" w14:noSpellErr="1" wp14:textId="4BF68460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52350066L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696F931D" w:rsidRDefault="00E00E71" w14:paraId="31D0195F" w14:noSpellErr="1" wp14:textId="3DD8CB42">
            <w:pPr>
              <w:rPr>
                <w:rFonts w:ascii="Arial" w:hAnsi="Arial" w:cs="Arial"/>
              </w:rPr>
            </w:pPr>
            <w:r w:rsidRPr="696F931D" w:rsidR="696F931D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095791CF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4ACF5DC1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46DFCE2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CA46AB3" wp14:textId="77777777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40ACAB6C" wp14:textId="77777777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34F66E29" wp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2868C90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6E289306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3C5D5FA" wp14:textId="77777777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6F61139" wp14:textId="77777777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6AE601DA" wp14:textId="77777777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7A5D3C9F" wp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4B368C7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02A3C080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7FA3D7C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75BFCC39" wp14:textId="77777777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34CC80F8" wp14:textId="77777777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15E813D4" wp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5B27330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2CA60A1C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727D0DB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4D483357" wp14:textId="77777777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56BE10EB" wp14:textId="77777777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1645FFA6" wp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0341887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136C2F4C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5D5BDAC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05E60D88" wp14:textId="77777777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2B8F3BCF" wp14:textId="77777777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612A48E2" wp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1E52945F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16857" w:rsidR="00E00E71" w:rsidTr="7619B71B" w14:paraId="0F06EB81" wp14:textId="77777777">
        <w:trPr>
          <w:trHeight w:val="448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16857" w:rsidR="00E00E71" w:rsidP="00563E6A" w:rsidRDefault="00E00E71" w14:paraId="7F0796D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16857" w:rsidR="00E00E71" w:rsidP="696F931D" w:rsidRDefault="00E00E71" w14:paraId="41C88DAD" wp14:textId="15EB6C05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7A83591D" wp14:textId="77777777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016857" w:rsidR="00E00E71" w:rsidP="00563E6A" w:rsidRDefault="00E00E71" w14:paraId="6ABEAFB4" wp14:textId="7777777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016857" w:rsidR="00E00E71" w:rsidP="00563E6A" w:rsidRDefault="00E00E71" w14:paraId="102AD7DB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E00E71" w:rsidP="696F931D" w:rsidRDefault="00E00E71" w14:paraId="48E6F4C0" wp14:textId="21C7F273">
      <w:pPr>
        <w:pStyle w:val="Textoindependiente"/>
        <w:ind w:right="-144"/>
        <w:rPr>
          <w:rFonts w:ascii="Arial" w:hAnsi="Arial" w:cs="Arial"/>
          <w:sz w:val="22"/>
          <w:szCs w:val="22"/>
        </w:rPr>
      </w:pPr>
      <w:r w:rsidRPr="696F931D" w:rsidR="696F931D">
        <w:rPr>
          <w:rFonts w:ascii="Arial" w:hAnsi="Arial" w:cs="Arial"/>
          <w:sz w:val="22"/>
          <w:szCs w:val="22"/>
        </w:rPr>
        <w:t xml:space="preserve">D/Dª </w:t>
      </w:r>
      <w:proofErr w:type="spellStart"/>
      <w:r w:rsidRPr="696F931D" w:rsidR="696F931D">
        <w:rPr>
          <w:rFonts w:ascii="Arial" w:hAnsi="Arial" w:cs="Arial"/>
          <w:sz w:val="22"/>
          <w:szCs w:val="22"/>
        </w:rPr>
        <w:t>Mº</w:t>
      </w:r>
      <w:proofErr w:type="spellEnd"/>
      <w:r w:rsidRPr="696F931D" w:rsidR="696F931D">
        <w:rPr>
          <w:rFonts w:ascii="Arial" w:hAnsi="Arial" w:cs="Arial"/>
          <w:sz w:val="22"/>
          <w:szCs w:val="22"/>
        </w:rPr>
        <w:t xml:space="preserve"> DEL PILAR CASTRO SÁNCHEZ</w:t>
      </w:r>
      <w:r w:rsidRPr="696F931D" w:rsidR="696F931D">
        <w:rPr>
          <w:rFonts w:ascii="Arial" w:hAnsi="Arial" w:cs="Arial"/>
          <w:color w:val="17365D"/>
          <w:sz w:val="22"/>
          <w:szCs w:val="22"/>
        </w:rPr>
        <w:t xml:space="preserve">, </w:t>
      </w:r>
      <w:r w:rsidRPr="696F931D" w:rsidR="696F931D">
        <w:rPr>
          <w:rFonts w:ascii="Arial" w:hAnsi="Arial" w:cs="Arial"/>
          <w:sz w:val="22"/>
          <w:szCs w:val="22"/>
        </w:rPr>
        <w:t>como coordinador/a del Grupo de Trabajo</w:t>
      </w:r>
      <w:r w:rsidRPr="696F931D" w:rsidR="696F931D">
        <w:rPr>
          <w:rFonts w:ascii="Arial" w:hAnsi="Arial" w:cs="Arial"/>
          <w:sz w:val="22"/>
          <w:szCs w:val="22"/>
        </w:rPr>
        <w:t>,</w:t>
      </w:r>
      <w:r w:rsidRPr="696F931D" w:rsidR="696F931D">
        <w:rPr>
          <w:rFonts w:ascii="Arial" w:hAnsi="Arial" w:cs="Arial"/>
          <w:sz w:val="22"/>
          <w:szCs w:val="22"/>
        </w:rPr>
        <w:t xml:space="preserve"> </w:t>
      </w:r>
      <w:r w:rsidRPr="696F931D" w:rsidR="696F931D">
        <w:rPr>
          <w:rFonts w:ascii="Arial" w:hAnsi="Arial" w:cs="Arial"/>
          <w:sz w:val="22"/>
          <w:szCs w:val="22"/>
        </w:rPr>
        <w:t>realiza la propuesta de certificación conforme al trabajo realizado por cada componente del Grupo</w:t>
      </w:r>
      <w:r w:rsidRPr="696F931D" w:rsidR="696F931D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E00E71" w:rsidP="00E00E71" w:rsidRDefault="00E00E71" w14:paraId="01840762" wp14:textId="77777777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xmlns:wp14="http://schemas.microsoft.com/office/word/2010/wordml" w:rsidRPr="00BA71F5" w:rsidR="00E00E71" w:rsidP="696F931D" w:rsidRDefault="00E00E71" w14:paraId="53B963D7" wp14:noSpellErr="1" wp14:textId="72D526E1">
      <w:pPr>
        <w:ind w:right="-465"/>
        <w:jc w:val="center"/>
        <w:rPr>
          <w:rFonts w:ascii="Arial" w:hAnsi="Arial" w:cs="Arial"/>
          <w:sz w:val="24"/>
          <w:szCs w:val="24"/>
        </w:rPr>
      </w:pPr>
      <w:r w:rsidRPr="696F931D" w:rsidR="696F931D">
        <w:rPr>
          <w:rFonts w:ascii="Arial" w:hAnsi="Arial" w:cs="Arial"/>
          <w:sz w:val="24"/>
          <w:szCs w:val="24"/>
        </w:rPr>
        <w:t>En</w:t>
      </w:r>
      <w:r w:rsidRPr="696F931D" w:rsidR="696F931D">
        <w:rPr>
          <w:rFonts w:ascii="Arial" w:hAnsi="Arial" w:cs="Arial"/>
          <w:sz w:val="24"/>
          <w:szCs w:val="24"/>
        </w:rPr>
        <w:t xml:space="preserve"> MONTILLA</w:t>
      </w:r>
      <w:r w:rsidRPr="696F931D" w:rsidR="696F931D">
        <w:rPr>
          <w:rFonts w:ascii="Arial" w:hAnsi="Arial" w:cs="Arial"/>
          <w:sz w:val="24"/>
          <w:szCs w:val="24"/>
        </w:rPr>
        <w:t xml:space="preserve">, a </w:t>
      </w:r>
      <w:r w:rsidRPr="696F931D" w:rsidR="696F931D">
        <w:rPr>
          <w:rFonts w:ascii="Arial" w:hAnsi="Arial" w:cs="Arial"/>
          <w:sz w:val="24"/>
          <w:szCs w:val="24"/>
        </w:rPr>
        <w:t>3</w:t>
      </w:r>
      <w:r w:rsidRPr="696F931D" w:rsidR="696F931D">
        <w:rPr>
          <w:rFonts w:ascii="Arial" w:hAnsi="Arial" w:cs="Arial"/>
          <w:sz w:val="24"/>
          <w:szCs w:val="24"/>
        </w:rPr>
        <w:t>, d</w:t>
      </w:r>
      <w:r w:rsidRPr="696F931D" w:rsidR="696F931D">
        <w:rPr>
          <w:rFonts w:ascii="Arial" w:hAnsi="Arial" w:cs="Arial"/>
          <w:sz w:val="24"/>
          <w:szCs w:val="24"/>
        </w:rPr>
        <w:t>e JUNIO</w:t>
      </w:r>
      <w:r w:rsidRPr="696F931D" w:rsidR="696F931D">
        <w:rPr>
          <w:rFonts w:ascii="Arial" w:hAnsi="Arial" w:cs="Arial"/>
          <w:sz w:val="24"/>
          <w:szCs w:val="24"/>
        </w:rPr>
        <w:t>,</w:t>
      </w:r>
      <w:r w:rsidRPr="696F931D" w:rsidR="696F931D">
        <w:rPr>
          <w:rFonts w:ascii="Arial" w:hAnsi="Arial" w:cs="Arial"/>
          <w:sz w:val="24"/>
          <w:szCs w:val="24"/>
        </w:rPr>
        <w:t xml:space="preserve"> </w:t>
      </w:r>
      <w:r w:rsidRPr="696F931D" w:rsidR="696F931D">
        <w:rPr>
          <w:rFonts w:ascii="Arial" w:hAnsi="Arial" w:cs="Arial"/>
          <w:sz w:val="24"/>
          <w:szCs w:val="24"/>
        </w:rPr>
        <w:t xml:space="preserve">de </w:t>
      </w:r>
      <w:r w:rsidRPr="696F931D" w:rsidR="696F931D">
        <w:rPr>
          <w:rFonts w:ascii="Arial" w:hAnsi="Arial" w:cs="Arial"/>
          <w:sz w:val="24"/>
          <w:szCs w:val="24"/>
        </w:rPr>
        <w:t>2017</w:t>
      </w:r>
    </w:p>
    <w:p xmlns:wp14="http://schemas.microsoft.com/office/word/2010/wordml" w:rsidR="00E00E71" w:rsidP="00E00E71" w:rsidRDefault="00E00E71" w14:paraId="079F7D08" wp14:textId="77777777">
      <w:pPr>
        <w:ind w:right="-465"/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Pr="00BA71F5" w:rsidR="00E00E71" w:rsidP="696F931D" w:rsidRDefault="00E00E71" w14:paraId="30FCF395" wp14:textId="74755D1F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 </w:t>
      </w:r>
      <w:proofErr w:type="spellStart"/>
      <w:r>
        <w:rPr>
          <w:rFonts w:ascii="Arial" w:hAnsi="Arial" w:cs="Arial"/>
          <w:sz w:val="24"/>
          <w:szCs w:val="24"/>
        </w:rPr>
        <w:t xml:space="preserve">Mª</w:t>
      </w:r>
      <w:proofErr w:type="spellEnd"/>
      <w:r>
        <w:rPr>
          <w:rFonts w:ascii="Arial" w:hAnsi="Arial" w:cs="Arial"/>
          <w:sz w:val="24"/>
          <w:szCs w:val="24"/>
        </w:rPr>
        <w:t xml:space="preserve"> DEL PILAR CASTRO SÁNCHEZ</w:t>
      </w:r>
      <w:bookmarkStart w:name="Texto36" w:id="1"/>
      <w:bookmarkEnd w:id="1"/>
    </w:p>
    <w:p xmlns:wp14="http://schemas.microsoft.com/office/word/2010/wordml" w:rsidR="00E00E71" w:rsidP="00E00E71" w:rsidRDefault="00E00E71" w14:paraId="391FF92B" wp14:textId="77777777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xmlns:wp14="http://schemas.microsoft.com/office/word/2010/wordml" w:rsidRPr="00BA71F5" w:rsidR="00E00E71" w:rsidP="00E00E71" w:rsidRDefault="00E00E71" w14:paraId="541E0BA0" wp14:textId="77777777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  <w:sz w:val="22"/>
            <w:szCs w:val="24"/>
          </w:rPr>
          <w:t>LA COORDINADOR</w:t>
        </w:r>
      </w:smartTag>
      <w:r>
        <w:rPr>
          <w:rFonts w:ascii="Arial" w:hAnsi="Arial" w:cs="Arial"/>
          <w:sz w:val="22"/>
          <w:szCs w:val="24"/>
        </w:rPr>
        <w:t>/A</w:t>
      </w:r>
    </w:p>
    <w:p xmlns:wp14="http://schemas.microsoft.com/office/word/2010/wordml" w:rsidR="00FA5146" w:rsidRDefault="00FA5146" w14:paraId="36925F98" wp14:textId="77777777"/>
    <w:sectPr w:rsidR="00FA5146" w:rsidSect="00315235">
      <w:headerReference w:type="default" r:id="rId7"/>
      <w:footerReference w:type="default" r:id="rId8"/>
      <w:pgSz w:w="11906" w:h="16838" w:orient="portrait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B6656" w:rsidRDefault="001B6656" w14:paraId="06347D73" wp14:textId="77777777">
      <w:r>
        <w:separator/>
      </w:r>
    </w:p>
  </w:endnote>
  <w:endnote w:type="continuationSeparator" w:id="0">
    <w:p xmlns:wp14="http://schemas.microsoft.com/office/word/2010/wordml" w:rsidR="001B6656" w:rsidRDefault="001B6656" w14:paraId="63B0ABC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A1542" w:rsidRDefault="00E00E71" w14:paraId="452CE4E2" wp14:textId="77777777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B6656" w:rsidRDefault="001B6656" w14:paraId="54783B7F" wp14:textId="77777777">
      <w:r>
        <w:separator/>
      </w:r>
    </w:p>
  </w:footnote>
  <w:footnote w:type="continuationSeparator" w:id="0">
    <w:p xmlns:wp14="http://schemas.microsoft.com/office/word/2010/wordml" w:rsidR="001B6656" w:rsidRDefault="001B6656" w14:paraId="2C84D6B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A1542" w:rsidRDefault="00E00E71" w14:paraId="4B69B553" wp14:textId="77777777">
    <w:pPr>
      <w:pStyle w:val="Encabezado"/>
    </w:pPr>
    <w:r>
      <w:rPr>
        <w:noProof/>
        <w:lang w:val="es-ES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7607F39" wp14:editId="7777777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xmlns:wp14="http://schemas.microsoft.com/office/word/2010/wordprocessingDrawing" distT="0" distB="0" distL="0" distR="0" wp14:anchorId="322F98FD" wp14:editId="7777777">
          <wp:extent cx="904875" cy="742950"/>
          <wp:effectExtent l="0" t="0" r="9525" b="0"/>
          <wp:docPr id="2" name="Imagen 2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1"/>
    <w:rsid w:val="001B6656"/>
    <w:rsid w:val="001F7CEC"/>
    <w:rsid w:val="006B06A0"/>
    <w:rsid w:val="007630A2"/>
    <w:rsid w:val="00E00E71"/>
    <w:rsid w:val="00FA5146"/>
    <w:rsid w:val="696F931D"/>
    <w:rsid w:val="7619B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122B5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E7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styleId="TextoindependienteCar" w:customStyle="1">
    <w:name w:val="Texto independiente Car"/>
    <w:basedOn w:val="Fuentedeprrafopredeter"/>
    <w:link w:val="Textoindependiente"/>
    <w:rsid w:val="00E00E71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E00E71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E00E71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B06A0"/>
    <w:rPr>
      <w:rFonts w:ascii="Tahoma" w:hAnsi="Tahoma" w:eastAsia="Times New Roman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Pili Castro</lastModifiedBy>
  <revision>4</revision>
  <dcterms:created xsi:type="dcterms:W3CDTF">2017-05-16T07:59:00.0000000Z</dcterms:created>
  <dcterms:modified xsi:type="dcterms:W3CDTF">2017-06-03T19:34:33.3274295Z</dcterms:modified>
</coreProperties>
</file>