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EA" w:rsidRPr="001403B0" w:rsidRDefault="008253EA" w:rsidP="008253EA">
      <w:pPr>
        <w:spacing w:line="360" w:lineRule="auto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1403B0">
        <w:rPr>
          <w:rFonts w:ascii="Arial" w:eastAsia="Arial Unicode MS" w:hAnsi="Arial" w:cs="Arial"/>
          <w:b/>
          <w:sz w:val="32"/>
          <w:szCs w:val="32"/>
          <w:u w:val="single"/>
        </w:rPr>
        <w:t>RESOLUCIÓN DE PROBLEMAS</w:t>
      </w: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En la Semana Cultural hemos realizado unos talleres de cocina en el colegio con la ayuda y guía de las familias para degustar en la convivencia todos los miembros de la comunidad educativa.</w:t>
      </w: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En la tabla siguiente presentamos los ingredientes de cuatro de los platos elaborados en esos talleres.</w:t>
      </w:r>
    </w:p>
    <w:tbl>
      <w:tblPr>
        <w:tblStyle w:val="Tablaconcuadrcula"/>
        <w:tblpPr w:leftFromText="141" w:rightFromText="141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3751"/>
        <w:gridCol w:w="3771"/>
      </w:tblGrid>
      <w:tr w:rsidR="008253EA" w:rsidRPr="00D357E5" w:rsidTr="00946D26">
        <w:trPr>
          <w:trHeight w:val="360"/>
        </w:trPr>
        <w:tc>
          <w:tcPr>
            <w:tcW w:w="375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Patatas aliñadas</w:t>
            </w:r>
          </w:p>
        </w:tc>
        <w:tc>
          <w:tcPr>
            <w:tcW w:w="377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Empanada carne:</w:t>
            </w:r>
          </w:p>
        </w:tc>
      </w:tr>
      <w:tr w:rsidR="008253EA" w:rsidRPr="00D357E5" w:rsidTr="00946D26">
        <w:trPr>
          <w:trHeight w:val="4230"/>
        </w:trPr>
        <w:tc>
          <w:tcPr>
            <w:tcW w:w="375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para cuatro personas: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5 patatas medianas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cebolla mediana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ramita perejil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lata melva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Vinagre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377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ocho personas: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1 pimiento verde 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1 cebolla 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ajo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10 tomates maduros tipo pera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¼ carne picada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2 base hojaldre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huevo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</w:tr>
      <w:tr w:rsidR="008253EA" w:rsidRPr="00D357E5" w:rsidTr="00946D26">
        <w:tc>
          <w:tcPr>
            <w:tcW w:w="375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Salmorejo</w:t>
            </w:r>
          </w:p>
        </w:tc>
        <w:tc>
          <w:tcPr>
            <w:tcW w:w="377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Ensaladilla rusa</w:t>
            </w:r>
          </w:p>
        </w:tc>
      </w:tr>
      <w:tr w:rsidR="008253EA" w:rsidRPr="00D357E5" w:rsidTr="00946D26">
        <w:tc>
          <w:tcPr>
            <w:tcW w:w="375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para dos personas: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4 tomates pera maduros.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bola pan duro remojado.= 1 tomate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¼ de un ajo.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Vinagre 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para cuatro personas: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8 patatas medianas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2 huevos cocidos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3 latitas atún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lata pimiento morrón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tarro mayonesa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Vinagre 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8253EA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b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b/>
          <w:sz w:val="24"/>
          <w:szCs w:val="24"/>
          <w:u w:val="single"/>
        </w:rPr>
        <w:lastRenderedPageBreak/>
        <w:t>1ER. CICLO</w:t>
      </w: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eastAsia="Arial Unicode MS" w:hAnsi="Escolar1" w:cs="Arial"/>
          <w:sz w:val="24"/>
          <w:szCs w:val="24"/>
        </w:rPr>
        <w:t>Lee los ingredientes de las cuatro recetas anteriores y calcula:</w:t>
      </w:r>
      <w:r w:rsidRPr="003B1955">
        <w:rPr>
          <w:rFonts w:ascii="Escolar1" w:hAnsi="Escolar1"/>
          <w:i/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2AE3F3E" wp14:editId="51BD0A0F">
            <wp:simplePos x="0" y="0"/>
            <wp:positionH relativeFrom="margin">
              <wp:posOffset>3415665</wp:posOffset>
            </wp:positionH>
            <wp:positionV relativeFrom="paragraph">
              <wp:posOffset>167005</wp:posOffset>
            </wp:positionV>
            <wp:extent cx="248602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hrough>
            <wp:docPr id="11" name="Imagen 11" descr="C:\Users\Mary\AppData\Local\Microsoft\Windows\INetCacheContent.Word\19000468-papel-cuadriculado-ilustrador-fondo-eps10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Content.Word\19000468-papel-cuadriculado-ilustrador-fondo-eps10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955">
        <w:rPr>
          <w:rFonts w:ascii="Escolar1" w:eastAsia="Arial Unicode MS" w:hAnsi="Escolar1" w:cs="Arial"/>
          <w:i/>
          <w:sz w:val="24"/>
          <w:szCs w:val="24"/>
        </w:rPr>
        <w:t xml:space="preserve">  </w:t>
      </w:r>
    </w:p>
    <w:p w:rsidR="008253EA" w:rsidRPr="003B1955" w:rsidRDefault="008253EA" w:rsidP="008253EA">
      <w:pPr>
        <w:numPr>
          <w:ilvl w:val="0"/>
          <w:numId w:val="3"/>
        </w:numPr>
        <w:spacing w:line="360" w:lineRule="auto"/>
        <w:contextualSpacing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sz w:val="24"/>
          <w:szCs w:val="24"/>
        </w:rPr>
        <w:t>¿Cuántas patatas se necesitan para elaborar las cuatro recetas anteriores?</w:t>
      </w:r>
      <w:r>
        <w:rPr>
          <w:rFonts w:ascii="Escolar1" w:eastAsia="Arial Unicode MS" w:hAnsi="Escolar1" w:cs="Arial"/>
          <w:sz w:val="24"/>
          <w:szCs w:val="24"/>
        </w:rPr>
        <w:t xml:space="preserve"> ¿Y para el doble?</w:t>
      </w: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Datos</w:t>
      </w: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Solución:____________________________________</w:t>
      </w:r>
      <w:r w:rsidRPr="003B1955">
        <w:rPr>
          <w:rFonts w:ascii="Escolar1" w:eastAsia="Arial Unicode MS" w:hAnsi="Escolar1" w:cs="Arial"/>
          <w:sz w:val="24"/>
          <w:szCs w:val="24"/>
        </w:rPr>
        <w:t xml:space="preserve"> </w:t>
      </w:r>
    </w:p>
    <w:p w:rsidR="008253EA" w:rsidRPr="003B1955" w:rsidRDefault="008253EA" w:rsidP="008253EA">
      <w:pPr>
        <w:numPr>
          <w:ilvl w:val="0"/>
          <w:numId w:val="3"/>
        </w:numPr>
        <w:spacing w:line="360" w:lineRule="auto"/>
        <w:contextualSpacing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hAnsi="Escolar1"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C37C7CD" wp14:editId="62F8E1F5">
            <wp:simplePos x="0" y="0"/>
            <wp:positionH relativeFrom="margin">
              <wp:posOffset>3432810</wp:posOffset>
            </wp:positionH>
            <wp:positionV relativeFrom="paragraph">
              <wp:posOffset>29845</wp:posOffset>
            </wp:positionV>
            <wp:extent cx="248602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hrough>
            <wp:docPr id="12" name="Imagen 12" descr="C:\Users\Mary\AppData\Local\Microsoft\Windows\INetCacheContent.Word\19000468-papel-cuadriculado-ilustrador-fondo-eps10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Content.Word\19000468-papel-cuadriculado-ilustrador-fondo-eps10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955">
        <w:rPr>
          <w:rFonts w:ascii="Escolar1" w:eastAsia="Arial Unicode MS" w:hAnsi="Escolar1" w:cs="Arial"/>
          <w:sz w:val="24"/>
          <w:szCs w:val="24"/>
        </w:rPr>
        <w:t>¿Cuántos tomates necesitamos para hacer las cuatro recetas?</w:t>
      </w:r>
      <w:r>
        <w:rPr>
          <w:rFonts w:ascii="Escolar1" w:eastAsia="Arial Unicode MS" w:hAnsi="Escolar1" w:cs="Arial"/>
          <w:sz w:val="24"/>
          <w:szCs w:val="24"/>
        </w:rPr>
        <w:t xml:space="preserve"> ¿Y para el triple?</w:t>
      </w: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Datos</w:t>
      </w: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proofErr w:type="spellStart"/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Solción</w:t>
      </w:r>
      <w:proofErr w:type="spellEnd"/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:__________________________________________</w:t>
      </w:r>
    </w:p>
    <w:p w:rsidR="008253EA" w:rsidRPr="003B1955" w:rsidRDefault="008253EA" w:rsidP="008253EA">
      <w:pPr>
        <w:spacing w:line="360" w:lineRule="auto"/>
        <w:contextualSpacing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hAnsi="Escolar1"/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01014FB8" wp14:editId="2A5C05E9">
            <wp:simplePos x="0" y="0"/>
            <wp:positionH relativeFrom="margin">
              <wp:posOffset>3460750</wp:posOffset>
            </wp:positionH>
            <wp:positionV relativeFrom="paragraph">
              <wp:posOffset>213360</wp:posOffset>
            </wp:positionV>
            <wp:extent cx="248602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hrough>
            <wp:docPr id="13" name="Imagen 13" descr="C:\Users\Mary\AppData\Local\Microsoft\Windows\INetCacheContent.Word\19000468-papel-cuadriculado-ilustrador-fondo-eps10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Content.Word\19000468-papel-cuadriculado-ilustrador-fondo-eps10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955">
        <w:rPr>
          <w:rFonts w:ascii="Escolar1" w:eastAsia="Arial Unicode MS" w:hAnsi="Escolar1" w:cs="Arial"/>
          <w:sz w:val="24"/>
          <w:szCs w:val="24"/>
        </w:rPr>
        <w:t>¿Cuántos tomates más que patatas necesitamos?</w:t>
      </w:r>
      <w:r w:rsidRPr="003B1955">
        <w:rPr>
          <w:rFonts w:ascii="Escolar1" w:hAnsi="Escolar1"/>
          <w:noProof/>
          <w:lang w:eastAsia="es-ES"/>
        </w:rPr>
        <w:t xml:space="preserve">    </w:t>
      </w: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Datos</w:t>
      </w: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8253EA" w:rsidRPr="003B1955" w:rsidRDefault="008253EA" w:rsidP="008253EA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Solución: ___________________________</w:t>
      </w:r>
    </w:p>
    <w:p w:rsidR="008253EA" w:rsidRPr="00957254" w:rsidRDefault="008253EA" w:rsidP="008253EA">
      <w:pPr>
        <w:spacing w:line="36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957254">
        <w:rPr>
          <w:rFonts w:ascii="Arial" w:eastAsia="Arial Unicode MS" w:hAnsi="Arial" w:cs="Arial"/>
          <w:b/>
          <w:sz w:val="24"/>
          <w:szCs w:val="24"/>
          <w:u w:val="single"/>
        </w:rPr>
        <w:lastRenderedPageBreak/>
        <w:t>2º CICLO</w:t>
      </w: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Teniendo en cuenta los ingredientes de las patatas aliñadas y sabiendo que la receta es para cuatro personas. Calcula</w:t>
      </w:r>
      <w:r>
        <w:rPr>
          <w:rFonts w:ascii="Arial" w:eastAsia="Arial Unicode MS" w:hAnsi="Arial" w:cs="Arial"/>
          <w:sz w:val="24"/>
          <w:szCs w:val="24"/>
        </w:rPr>
        <w:t xml:space="preserve"> aproximando a la unidad</w:t>
      </w:r>
      <w:bookmarkStart w:id="0" w:name="_GoBack"/>
      <w:bookmarkEnd w:id="0"/>
      <w:r w:rsidRPr="00D357E5">
        <w:rPr>
          <w:rFonts w:ascii="Arial" w:eastAsia="Arial Unicode MS" w:hAnsi="Arial" w:cs="Arial"/>
          <w:sz w:val="24"/>
          <w:szCs w:val="24"/>
        </w:rPr>
        <w:t>:</w:t>
      </w:r>
    </w:p>
    <w:p w:rsidR="008253EA" w:rsidRPr="00D357E5" w:rsidRDefault="008253EA" w:rsidP="008253EA">
      <w:pPr>
        <w:numPr>
          <w:ilvl w:val="0"/>
          <w:numId w:val="2"/>
        </w:numPr>
        <w:spacing w:line="36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Cantidad de ingredientes necesarios para hacer las patatas aliñadas para todo el alumnado del centro (50 alumnos/as), 22 familiares y doce adultos del centro.</w:t>
      </w: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217EAB" w:rsidRDefault="008253EA" w:rsidP="008253E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Sabiendo que el aceite, el vinagre y la sal ya tenemos de otro día ¿Cuánto dinero nos costará hacer la ensaladilla rusa? ¿Y cuánto nos costará hacerla para 84 personas?</w:t>
      </w: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217EAB" w:rsidRDefault="008253EA" w:rsidP="008253EA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217EAB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lastRenderedPageBreak/>
        <w:t>3ER CICLO</w:t>
      </w:r>
    </w:p>
    <w:p w:rsidR="008253EA" w:rsidRPr="00D357E5" w:rsidRDefault="008253EA" w:rsidP="008253E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275B7ABD" wp14:editId="7B806163">
            <wp:simplePos x="0" y="0"/>
            <wp:positionH relativeFrom="column">
              <wp:posOffset>3282315</wp:posOffset>
            </wp:positionH>
            <wp:positionV relativeFrom="paragraph">
              <wp:posOffset>1054100</wp:posOffset>
            </wp:positionV>
            <wp:extent cx="19050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19440" y="20571"/>
                <wp:lineTo x="19440" y="0"/>
                <wp:lineTo x="0" y="0"/>
              </wp:wrapPolygon>
            </wp:wrapThrough>
            <wp:docPr id="192" name="Imagen 192" descr="C:\Users\Mary\AppData\Local\Microsoft\Windows\INetCacheContent.Word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ary\AppData\Local\Microsoft\Windows\INetCacheContent.Word\descarg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>Teniendo en cuenta la tabla de pesos por unidad y precio del k</w:t>
      </w:r>
      <w:r>
        <w:rPr>
          <w:rFonts w:ascii="Arial" w:hAnsi="Arial" w:cs="Arial"/>
          <w:noProof/>
          <w:sz w:val="24"/>
          <w:szCs w:val="24"/>
          <w:lang w:eastAsia="es-ES"/>
        </w:rPr>
        <w:t>ilo de cada ingrediente, estima</w:t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 xml:space="preserve"> cuánto dinero nos costarían el salmorejo para las personas de la actividad anterior sabiendo que gastaremos un litro de aceite, ¼ de vinagre y 40 gramos de sal para la realización del plato (el pa</w:t>
      </w:r>
      <w:r>
        <w:rPr>
          <w:rFonts w:ascii="Arial" w:hAnsi="Arial" w:cs="Arial"/>
          <w:noProof/>
          <w:sz w:val="24"/>
          <w:szCs w:val="24"/>
          <w:lang w:eastAsia="es-ES"/>
        </w:rPr>
        <w:t>n, como es duro, nos lo regalarí</w:t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>an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>)</w:t>
      </w: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-594"/>
        <w:tblW w:w="0" w:type="auto"/>
        <w:tblLook w:val="04A0" w:firstRow="1" w:lastRow="0" w:firstColumn="1" w:lastColumn="0" w:noHBand="0" w:noVBand="1"/>
      </w:tblPr>
      <w:tblGrid>
        <w:gridCol w:w="2263"/>
        <w:gridCol w:w="2830"/>
        <w:gridCol w:w="2429"/>
      </w:tblGrid>
      <w:tr w:rsidR="008253EA" w:rsidRPr="00D357E5" w:rsidTr="00946D26">
        <w:tc>
          <w:tcPr>
            <w:tcW w:w="22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ALIMENTOS</w:t>
            </w: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PESO UNIDAD</w:t>
            </w:r>
          </w:p>
        </w:tc>
        <w:tc>
          <w:tcPr>
            <w:tcW w:w="2429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PRECIO EL KG.</w:t>
            </w:r>
          </w:p>
        </w:tc>
      </w:tr>
      <w:tr w:rsidR="008253EA" w:rsidRPr="00D357E5" w:rsidTr="00946D26">
        <w:tc>
          <w:tcPr>
            <w:tcW w:w="22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0725086B" wp14:editId="32C0ACE4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97155</wp:posOffset>
                  </wp:positionV>
                  <wp:extent cx="638175" cy="578485"/>
                  <wp:effectExtent l="0" t="0" r="9525" b="0"/>
                  <wp:wrapThrough wrapText="bothSides">
                    <wp:wrapPolygon edited="0">
                      <wp:start x="0" y="0"/>
                      <wp:lineTo x="0" y="20628"/>
                      <wp:lineTo x="21278" y="20628"/>
                      <wp:lineTo x="21278" y="0"/>
                      <wp:lineTo x="0" y="0"/>
                    </wp:wrapPolygon>
                  </wp:wrapThrough>
                  <wp:docPr id="14" name="Imagen 14" descr="C:\Users\Mary\AppData\Local\Microsoft\Windows\INetCache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y\AppData\Local\Microsoft\Windows\INetCache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60 GRAMOS</w:t>
            </w:r>
          </w:p>
        </w:tc>
        <w:tc>
          <w:tcPr>
            <w:tcW w:w="2429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0,90 €</w:t>
            </w:r>
          </w:p>
        </w:tc>
      </w:tr>
      <w:tr w:rsidR="008253EA" w:rsidRPr="00D357E5" w:rsidTr="00946D26">
        <w:trPr>
          <w:trHeight w:val="1431"/>
        </w:trPr>
        <w:tc>
          <w:tcPr>
            <w:tcW w:w="22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24B56D43" wp14:editId="5F2D734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121920</wp:posOffset>
                  </wp:positionV>
                  <wp:extent cx="64770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965" y="20829"/>
                      <wp:lineTo x="20965" y="0"/>
                      <wp:lineTo x="0" y="0"/>
                    </wp:wrapPolygon>
                  </wp:wrapThrough>
                  <wp:docPr id="27" name="Imagen 27" descr="C:\Users\Mary\AppData\Local\Microsoft\Windows\INetCacheContent.Word\pata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pata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80 GRAMOS</w:t>
            </w:r>
          </w:p>
        </w:tc>
        <w:tc>
          <w:tcPr>
            <w:tcW w:w="2429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1,20 €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253EA" w:rsidRPr="00D357E5" w:rsidTr="00946D26">
        <w:trPr>
          <w:trHeight w:val="780"/>
        </w:trPr>
        <w:tc>
          <w:tcPr>
            <w:tcW w:w="2263" w:type="dxa"/>
          </w:tcPr>
          <w:p w:rsidR="008253EA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6DACB074" wp14:editId="14FA32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95250</wp:posOffset>
                  </wp:positionV>
                  <wp:extent cx="685165" cy="572770"/>
                  <wp:effectExtent l="0" t="0" r="635" b="0"/>
                  <wp:wrapThrough wrapText="bothSides">
                    <wp:wrapPolygon edited="0">
                      <wp:start x="0" y="0"/>
                      <wp:lineTo x="0" y="20834"/>
                      <wp:lineTo x="21019" y="20834"/>
                      <wp:lineTo x="21019" y="0"/>
                      <wp:lineTo x="0" y="0"/>
                    </wp:wrapPolygon>
                  </wp:wrapThrough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3EA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2830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 GRAMOS</w:t>
            </w:r>
          </w:p>
        </w:tc>
        <w:tc>
          <w:tcPr>
            <w:tcW w:w="2429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5,00 €</w:t>
            </w:r>
          </w:p>
        </w:tc>
      </w:tr>
      <w:tr w:rsidR="008253EA" w:rsidRPr="00D357E5" w:rsidTr="00946D26">
        <w:trPr>
          <w:trHeight w:val="1217"/>
        </w:trPr>
        <w:tc>
          <w:tcPr>
            <w:tcW w:w="22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5D6D42CF" wp14:editId="43A8D66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85725</wp:posOffset>
                  </wp:positionV>
                  <wp:extent cx="676275" cy="532765"/>
                  <wp:effectExtent l="0" t="0" r="9525" b="635"/>
                  <wp:wrapThrough wrapText="bothSides">
                    <wp:wrapPolygon edited="0">
                      <wp:start x="0" y="0"/>
                      <wp:lineTo x="0" y="20853"/>
                      <wp:lineTo x="21296" y="20853"/>
                      <wp:lineTo x="21296" y="0"/>
                      <wp:lineTo x="0" y="0"/>
                    </wp:wrapPolygon>
                  </wp:wrapThrough>
                  <wp:docPr id="26" name="Imagen 26" descr="C:\Users\Mary\AppData\Local\Microsoft\Windows\INetCacheContent.Word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y\AppData\Local\Microsoft\Windows\INetCacheContent.Word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4 GRAMOS AJO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2,20 €</w:t>
            </w:r>
          </w:p>
        </w:tc>
      </w:tr>
      <w:tr w:rsidR="008253EA" w:rsidRPr="00D357E5" w:rsidTr="00946D26">
        <w:trPr>
          <w:trHeight w:val="1241"/>
        </w:trPr>
        <w:tc>
          <w:tcPr>
            <w:tcW w:w="22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3F368AD5" wp14:editId="2A78DD8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81280</wp:posOffset>
                  </wp:positionV>
                  <wp:extent cx="838200" cy="501650"/>
                  <wp:effectExtent l="0" t="0" r="0" b="0"/>
                  <wp:wrapThrough wrapText="bothSides">
                    <wp:wrapPolygon edited="0">
                      <wp:start x="0" y="0"/>
                      <wp:lineTo x="0" y="20506"/>
                      <wp:lineTo x="21109" y="20506"/>
                      <wp:lineTo x="21109" y="0"/>
                      <wp:lineTo x="0" y="0"/>
                    </wp:wrapPolygon>
                  </wp:wrapThrough>
                  <wp:docPr id="18" name="Imagen 18" descr="C:\Users\Mary\AppData\Local\Microsoft\Windows\INetCache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y\AppData\Local\Microsoft\Windows\INetCache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140 GRAMOS</w:t>
            </w:r>
          </w:p>
        </w:tc>
        <w:tc>
          <w:tcPr>
            <w:tcW w:w="2429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 65 €</w:t>
            </w:r>
          </w:p>
        </w:tc>
      </w:tr>
      <w:tr w:rsidR="008253EA" w:rsidRPr="00D357E5" w:rsidTr="00946D26">
        <w:trPr>
          <w:trHeight w:val="1537"/>
        </w:trPr>
        <w:tc>
          <w:tcPr>
            <w:tcW w:w="2263" w:type="dxa"/>
          </w:tcPr>
          <w:p w:rsidR="008253EA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8253EA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9D851B2" wp14:editId="7AC313F2">
                  <wp:extent cx="638175" cy="638175"/>
                  <wp:effectExtent l="0" t="0" r="9525" b="9525"/>
                  <wp:docPr id="28" name="Imagen 28" descr="C:\Users\Mary\AppData\Local\Microsoft\Windows\INetCache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Pimiento morrón</w:t>
            </w: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1,70 € lata</w:t>
            </w:r>
          </w:p>
        </w:tc>
      </w:tr>
      <w:tr w:rsidR="008253EA" w:rsidRPr="00D357E5" w:rsidTr="00946D26">
        <w:trPr>
          <w:trHeight w:val="1246"/>
        </w:trPr>
        <w:tc>
          <w:tcPr>
            <w:tcW w:w="2263" w:type="dxa"/>
          </w:tcPr>
          <w:p w:rsidR="008253EA" w:rsidRPr="00EB1D08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28E1158A" wp14:editId="5E0414E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96520</wp:posOffset>
                  </wp:positionV>
                  <wp:extent cx="438150" cy="609438"/>
                  <wp:effectExtent l="0" t="0" r="0" b="635"/>
                  <wp:wrapThrough wrapText="bothSides">
                    <wp:wrapPolygon edited="0">
                      <wp:start x="0" y="0"/>
                      <wp:lineTo x="0" y="20947"/>
                      <wp:lineTo x="20661" y="20947"/>
                      <wp:lineTo x="20661" y="0"/>
                      <wp:lineTo x="0" y="0"/>
                    </wp:wrapPolygon>
                  </wp:wrapThrough>
                  <wp:docPr id="29" name="Imagen 29" descr="C:\Users\Mary\AppData\Local\Microsoft\Windows\INetCacheContent.Word\519128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y\AppData\Local\Microsoft\Windows\INetCacheContent.Word\519128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3,95 € tres latas</w:t>
            </w:r>
          </w:p>
        </w:tc>
      </w:tr>
      <w:tr w:rsidR="008253EA" w:rsidRPr="00D357E5" w:rsidTr="00946D26">
        <w:trPr>
          <w:trHeight w:val="1112"/>
        </w:trPr>
        <w:tc>
          <w:tcPr>
            <w:tcW w:w="22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5DA24CC9" wp14:editId="3668B2A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74930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30" name="Imagen 30" descr="C:\Users\Mary\AppData\Local\Microsoft\Windows\INetCache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y\AppData\Local\Microsoft\Windows\INetCache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2,65 € Tarro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253EA" w:rsidRPr="00D357E5" w:rsidTr="00946D26">
        <w:tc>
          <w:tcPr>
            <w:tcW w:w="2263" w:type="dxa"/>
          </w:tcPr>
          <w:p w:rsidR="008253EA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699B9A1F" wp14:editId="11747A1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83185</wp:posOffset>
                  </wp:positionV>
                  <wp:extent cx="426720" cy="426720"/>
                  <wp:effectExtent l="0" t="0" r="0" b="0"/>
                  <wp:wrapThrough wrapText="bothSides">
                    <wp:wrapPolygon edited="0">
                      <wp:start x="21600" y="21600"/>
                      <wp:lineTo x="21600" y="1350"/>
                      <wp:lineTo x="1350" y="1350"/>
                      <wp:lineTo x="1350" y="21600"/>
                      <wp:lineTo x="21600" y="21600"/>
                    </wp:wrapPolygon>
                  </wp:wrapThrough>
                  <wp:docPr id="24" name="Imagen 24" descr="C:\Users\Mary\AppData\Local\Microsoft\Windows\INetCacheContent.Word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y\AppData\Local\Microsoft\Windows\INetCacheContent.Word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1,65 € docena</w:t>
            </w:r>
          </w:p>
        </w:tc>
      </w:tr>
      <w:tr w:rsidR="008253EA" w:rsidRPr="00D357E5" w:rsidTr="00946D26">
        <w:tc>
          <w:tcPr>
            <w:tcW w:w="22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53EA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 2,95 €/ litro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Vinagre 0,50 €/ litro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 0,26 €/kilo</w:t>
            </w:r>
          </w:p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40"/>
          <w:szCs w:val="40"/>
        </w:rPr>
      </w:pPr>
      <w:r w:rsidRPr="00D357E5">
        <w:rPr>
          <w:rFonts w:ascii="Arial" w:eastAsia="Arial Unicode MS" w:hAnsi="Arial" w:cs="Arial"/>
          <w:sz w:val="40"/>
          <w:szCs w:val="40"/>
        </w:rPr>
        <w:lastRenderedPageBreak/>
        <w:t>INFANTIL</w:t>
      </w:r>
    </w:p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¿Cuántos elementos hay de cada verdura?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7"/>
        <w:gridCol w:w="3226"/>
        <w:gridCol w:w="1027"/>
        <w:gridCol w:w="3214"/>
      </w:tblGrid>
      <w:tr w:rsidR="008253EA" w:rsidRPr="00D357E5" w:rsidTr="00946D26">
        <w:trPr>
          <w:trHeight w:val="3946"/>
        </w:trPr>
        <w:tc>
          <w:tcPr>
            <w:tcW w:w="846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1</w:t>
            </w:r>
          </w:p>
        </w:tc>
        <w:tc>
          <w:tcPr>
            <w:tcW w:w="4382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8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2</w:t>
            </w:r>
          </w:p>
        </w:tc>
        <w:tc>
          <w:tcPr>
            <w:tcW w:w="4365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8253EA" w:rsidRPr="00D357E5" w:rsidTr="00946D26">
        <w:trPr>
          <w:trHeight w:val="4371"/>
        </w:trPr>
        <w:tc>
          <w:tcPr>
            <w:tcW w:w="846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3</w:t>
            </w:r>
          </w:p>
        </w:tc>
        <w:tc>
          <w:tcPr>
            <w:tcW w:w="4382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8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4</w:t>
            </w:r>
          </w:p>
        </w:tc>
        <w:tc>
          <w:tcPr>
            <w:tcW w:w="4365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8253EA" w:rsidRPr="00D357E5" w:rsidTr="00946D26">
        <w:trPr>
          <w:trHeight w:val="3967"/>
        </w:trPr>
        <w:tc>
          <w:tcPr>
            <w:tcW w:w="846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5</w:t>
            </w:r>
          </w:p>
        </w:tc>
        <w:tc>
          <w:tcPr>
            <w:tcW w:w="4382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863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0</w:t>
            </w:r>
          </w:p>
        </w:tc>
        <w:tc>
          <w:tcPr>
            <w:tcW w:w="4365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lastRenderedPageBreak/>
        <w:t>Recorta y pega en la página anterior.</w:t>
      </w:r>
    </w:p>
    <w:tbl>
      <w:tblPr>
        <w:tblStyle w:val="Tablaconcuadrcula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845"/>
        <w:gridCol w:w="3821"/>
      </w:tblGrid>
      <w:tr w:rsidR="008253EA" w:rsidRPr="00D357E5" w:rsidTr="00946D26">
        <w:trPr>
          <w:trHeight w:val="3528"/>
        </w:trPr>
        <w:tc>
          <w:tcPr>
            <w:tcW w:w="3845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C7CB499" wp14:editId="17292F2C">
                  <wp:simplePos x="0" y="0"/>
                  <wp:positionH relativeFrom="margin">
                    <wp:posOffset>197889</wp:posOffset>
                  </wp:positionH>
                  <wp:positionV relativeFrom="paragraph">
                    <wp:posOffset>366049</wp:posOffset>
                  </wp:positionV>
                  <wp:extent cx="2345690" cy="1932305"/>
                  <wp:effectExtent l="0" t="0" r="0" b="0"/>
                  <wp:wrapThrough wrapText="bothSides">
                    <wp:wrapPolygon edited="0">
                      <wp:start x="0" y="0"/>
                      <wp:lineTo x="0" y="21295"/>
                      <wp:lineTo x="21401" y="21295"/>
                      <wp:lineTo x="21401" y="0"/>
                      <wp:lineTo x="0" y="0"/>
                    </wp:wrapPolygon>
                  </wp:wrapThrough>
                  <wp:docPr id="19" name="Imagen 19" descr="C:\Users\Mary\AppData\Local\Microsoft\Windows\INetCacheContent.Word\pata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pata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22035971" wp14:editId="758B0F33">
                  <wp:simplePos x="0" y="0"/>
                  <wp:positionH relativeFrom="margin">
                    <wp:posOffset>-65404</wp:posOffset>
                  </wp:positionH>
                  <wp:positionV relativeFrom="paragraph">
                    <wp:posOffset>139066</wp:posOffset>
                  </wp:positionV>
                  <wp:extent cx="2171258" cy="1543050"/>
                  <wp:effectExtent l="0" t="0" r="635" b="0"/>
                  <wp:wrapThrough wrapText="bothSides">
                    <wp:wrapPolygon edited="0">
                      <wp:start x="0" y="0"/>
                      <wp:lineTo x="0" y="21333"/>
                      <wp:lineTo x="21417" y="21333"/>
                      <wp:lineTo x="21417" y="0"/>
                      <wp:lineTo x="0" y="0"/>
                    </wp:wrapPolygon>
                  </wp:wrapThrough>
                  <wp:docPr id="20" name="Imagen 20" descr="C:\Users\Mary\AppData\Local\Microsoft\Windows\INetCache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y\AppData\Local\Microsoft\Windows\INetCache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50" cy="155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3EA" w:rsidRPr="00D357E5" w:rsidTr="00946D26">
        <w:trPr>
          <w:trHeight w:val="3908"/>
        </w:trPr>
        <w:tc>
          <w:tcPr>
            <w:tcW w:w="3845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72D31ED8" wp14:editId="28534679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589627</wp:posOffset>
                  </wp:positionV>
                  <wp:extent cx="2276475" cy="1600200"/>
                  <wp:effectExtent l="0" t="0" r="9525" b="0"/>
                  <wp:wrapThrough wrapText="bothSides">
                    <wp:wrapPolygon edited="0">
                      <wp:start x="0" y="0"/>
                      <wp:lineTo x="0" y="21343"/>
                      <wp:lineTo x="21510" y="21343"/>
                      <wp:lineTo x="21510" y="0"/>
                      <wp:lineTo x="0" y="0"/>
                    </wp:wrapPolygon>
                  </wp:wrapThrough>
                  <wp:docPr id="21" name="Imagen 21" descr="C:\Users\Mary\AppData\Local\Microsoft\Windows\INetCache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y\AppData\Local\Microsoft\Windows\INetCache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1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1DC34921" wp14:editId="67D9412A">
                  <wp:simplePos x="0" y="0"/>
                  <wp:positionH relativeFrom="margin">
                    <wp:posOffset>313690</wp:posOffset>
                  </wp:positionH>
                  <wp:positionV relativeFrom="paragraph">
                    <wp:posOffset>50800</wp:posOffset>
                  </wp:positionV>
                  <wp:extent cx="2306320" cy="1927860"/>
                  <wp:effectExtent l="0" t="0" r="0" b="0"/>
                  <wp:wrapThrough wrapText="bothSides">
                    <wp:wrapPolygon edited="0">
                      <wp:start x="0" y="0"/>
                      <wp:lineTo x="0" y="21344"/>
                      <wp:lineTo x="21410" y="21344"/>
                      <wp:lineTo x="21410" y="0"/>
                      <wp:lineTo x="0" y="0"/>
                    </wp:wrapPolygon>
                  </wp:wrapThrough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3EA" w:rsidRPr="00D357E5" w:rsidTr="00946D26">
        <w:trPr>
          <w:trHeight w:val="4428"/>
        </w:trPr>
        <w:tc>
          <w:tcPr>
            <w:tcW w:w="3845" w:type="dxa"/>
          </w:tcPr>
          <w:p w:rsidR="008253EA" w:rsidRPr="00D357E5" w:rsidRDefault="008253EA" w:rsidP="00946D2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14A5E1B8" wp14:editId="3AD1142E">
                  <wp:simplePos x="0" y="0"/>
                  <wp:positionH relativeFrom="column">
                    <wp:posOffset>92537</wp:posOffset>
                  </wp:positionH>
                  <wp:positionV relativeFrom="paragraph">
                    <wp:posOffset>360276</wp:posOffset>
                  </wp:positionV>
                  <wp:extent cx="2647950" cy="2068830"/>
                  <wp:effectExtent l="0" t="0" r="0" b="7620"/>
                  <wp:wrapThrough wrapText="bothSides">
                    <wp:wrapPolygon edited="0">
                      <wp:start x="0" y="0"/>
                      <wp:lineTo x="0" y="21481"/>
                      <wp:lineTo x="21445" y="21481"/>
                      <wp:lineTo x="21445" y="0"/>
                      <wp:lineTo x="0" y="0"/>
                    </wp:wrapPolygon>
                  </wp:wrapThrough>
                  <wp:docPr id="23" name="Imagen 23" descr="C:\Users\Mary\AppData\Local\Microsoft\Windows\INetCacheContent.Word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1" w:type="dxa"/>
          </w:tcPr>
          <w:p w:rsidR="008253EA" w:rsidRPr="00D357E5" w:rsidRDefault="008253EA" w:rsidP="00946D26">
            <w:pPr>
              <w:spacing w:line="360" w:lineRule="auto"/>
              <w:rPr>
                <w:rFonts w:ascii="Arial Rounded MT Bold" w:eastAsia="Arial Unicode MS" w:hAnsi="Arial Rounded MT Bold" w:cs="Arial"/>
                <w:b/>
                <w:color w:val="70AD47"/>
                <w:spacing w:val="10"/>
                <w:sz w:val="90"/>
                <w:szCs w:val="9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:rsidR="008253EA" w:rsidRPr="00D357E5" w:rsidRDefault="008253EA" w:rsidP="008253EA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253EA" w:rsidRDefault="008253EA" w:rsidP="008253EA">
      <w:pPr>
        <w:spacing w:after="0" w:line="240" w:lineRule="auto"/>
        <w:rPr>
          <w:rFonts w:ascii="Arial" w:hAnsi="Arial" w:cs="Arial"/>
        </w:rPr>
      </w:pPr>
    </w:p>
    <w:p w:rsidR="008253EA" w:rsidRDefault="008253EA" w:rsidP="008253EA">
      <w:pPr>
        <w:spacing w:after="0" w:line="240" w:lineRule="auto"/>
        <w:rPr>
          <w:rFonts w:ascii="Arial" w:hAnsi="Arial" w:cs="Arial"/>
        </w:rPr>
      </w:pPr>
    </w:p>
    <w:p w:rsidR="008253EA" w:rsidRDefault="008253EA" w:rsidP="008253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</w:p>
    <w:p w:rsidR="006D2C2A" w:rsidRDefault="006D2C2A"/>
    <w:sectPr w:rsidR="006D2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C85"/>
    <w:multiLevelType w:val="hybridMultilevel"/>
    <w:tmpl w:val="899EFDB2"/>
    <w:lvl w:ilvl="0" w:tplc="6A66315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6E16"/>
    <w:multiLevelType w:val="hybridMultilevel"/>
    <w:tmpl w:val="7A2C7B6C"/>
    <w:lvl w:ilvl="0" w:tplc="13C49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42E"/>
    <w:multiLevelType w:val="hybridMultilevel"/>
    <w:tmpl w:val="F15CDAFE"/>
    <w:lvl w:ilvl="0" w:tplc="13C49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4"/>
    <w:rsid w:val="004D0B0D"/>
    <w:rsid w:val="006D2C2A"/>
    <w:rsid w:val="008253EA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862B"/>
  <w15:chartTrackingRefBased/>
  <w15:docId w15:val="{946EDCAA-5886-4446-971D-7AAA601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5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3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416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Rubiales Palacios</dc:creator>
  <cp:keywords/>
  <dc:description/>
  <cp:lastModifiedBy>Jesus Rubiales Palacios</cp:lastModifiedBy>
  <cp:revision>2</cp:revision>
  <dcterms:created xsi:type="dcterms:W3CDTF">2017-03-07T16:05:00Z</dcterms:created>
  <dcterms:modified xsi:type="dcterms:W3CDTF">2017-03-07T16:06:00Z</dcterms:modified>
</cp:coreProperties>
</file>