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510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7"/>
        <w:gridCol w:w="2798"/>
        <w:gridCol w:w="2798"/>
      </w:tblGrid>
      <w:tr w:rsidR="00F93097" w:rsidTr="00F93097">
        <w:tc>
          <w:tcPr>
            <w:tcW w:w="2798" w:type="dxa"/>
            <w:vMerge w:val="restart"/>
            <w:tcBorders>
              <w:top w:val="nil"/>
              <w:left w:val="nil"/>
            </w:tcBorders>
          </w:tcPr>
          <w:p w:rsidR="00F93097" w:rsidRDefault="00F93097" w:rsidP="00F93097">
            <w:bookmarkStart w:id="0" w:name="_GoBack"/>
            <w:bookmarkEnd w:id="0"/>
          </w:p>
        </w:tc>
        <w:tc>
          <w:tcPr>
            <w:tcW w:w="2798" w:type="dxa"/>
          </w:tcPr>
          <w:p w:rsidR="00F93097" w:rsidRPr="00F93097" w:rsidRDefault="00F93097" w:rsidP="00F930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7" w:type="dxa"/>
          </w:tcPr>
          <w:p w:rsidR="00F93097" w:rsidRPr="00F93097" w:rsidRDefault="00F93097" w:rsidP="00F930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8" w:type="dxa"/>
          </w:tcPr>
          <w:p w:rsidR="00F93097" w:rsidRPr="00F93097" w:rsidRDefault="00F93097" w:rsidP="00F930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8" w:type="dxa"/>
          </w:tcPr>
          <w:p w:rsidR="00F93097" w:rsidRPr="00F93097" w:rsidRDefault="00F93097" w:rsidP="00F930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93097" w:rsidTr="00F93097">
        <w:trPr>
          <w:trHeight w:val="1575"/>
        </w:trPr>
        <w:tc>
          <w:tcPr>
            <w:tcW w:w="2798" w:type="dxa"/>
            <w:vMerge/>
            <w:tcBorders>
              <w:left w:val="nil"/>
            </w:tcBorders>
          </w:tcPr>
          <w:p w:rsidR="00F93097" w:rsidRDefault="00F93097" w:rsidP="00F93097"/>
        </w:tc>
        <w:tc>
          <w:tcPr>
            <w:tcW w:w="2798" w:type="dxa"/>
            <w:vMerge w:val="restart"/>
          </w:tcPr>
          <w:p w:rsidR="00F93097" w:rsidRDefault="00F93097" w:rsidP="00F93097">
            <w:pPr>
              <w:pStyle w:val="Prrafodelista"/>
              <w:numPr>
                <w:ilvl w:val="0"/>
                <w:numId w:val="1"/>
              </w:numPr>
              <w:ind w:left="349"/>
            </w:pPr>
            <w:r>
              <w:t>Letra legible.</w:t>
            </w:r>
          </w:p>
          <w:p w:rsidR="00F93097" w:rsidRDefault="00F93097" w:rsidP="00F93097">
            <w:pPr>
              <w:pStyle w:val="Prrafodelista"/>
              <w:numPr>
                <w:ilvl w:val="0"/>
                <w:numId w:val="1"/>
              </w:numPr>
              <w:ind w:left="349"/>
            </w:pPr>
            <w:r>
              <w:t>Respeta las normas ortográficas</w:t>
            </w:r>
          </w:p>
          <w:p w:rsidR="00F93097" w:rsidRDefault="00F93097" w:rsidP="00F93097">
            <w:pPr>
              <w:pStyle w:val="Prrafodelista"/>
              <w:numPr>
                <w:ilvl w:val="0"/>
                <w:numId w:val="1"/>
              </w:numPr>
              <w:ind w:left="349"/>
            </w:pPr>
            <w:r>
              <w:t>Realiza las oraciones con sentido</w:t>
            </w:r>
          </w:p>
          <w:p w:rsidR="00F93097" w:rsidRDefault="00F93097" w:rsidP="00F93097">
            <w:pPr>
              <w:pStyle w:val="Prrafodelista"/>
              <w:numPr>
                <w:ilvl w:val="0"/>
                <w:numId w:val="1"/>
              </w:numPr>
              <w:ind w:left="349"/>
            </w:pPr>
            <w:r>
              <w:t>Se ciñe a lo que pide el enunciado</w:t>
            </w:r>
          </w:p>
        </w:tc>
        <w:tc>
          <w:tcPr>
            <w:tcW w:w="2797" w:type="dxa"/>
            <w:vMerge w:val="restart"/>
          </w:tcPr>
          <w:p w:rsidR="00F93097" w:rsidRDefault="00F93097" w:rsidP="00F93097">
            <w:pPr>
              <w:pStyle w:val="Prrafodelista"/>
              <w:numPr>
                <w:ilvl w:val="0"/>
                <w:numId w:val="1"/>
              </w:numPr>
              <w:tabs>
                <w:tab w:val="left" w:pos="385"/>
              </w:tabs>
              <w:ind w:left="101" w:firstLine="0"/>
            </w:pPr>
            <w:r>
              <w:t>Letra legible</w:t>
            </w:r>
          </w:p>
          <w:p w:rsidR="00F93097" w:rsidRDefault="00F93097" w:rsidP="00F93097">
            <w:pPr>
              <w:pStyle w:val="Prrafodelista"/>
              <w:numPr>
                <w:ilvl w:val="0"/>
                <w:numId w:val="1"/>
              </w:numPr>
              <w:tabs>
                <w:tab w:val="left" w:pos="385"/>
              </w:tabs>
              <w:ind w:left="101" w:firstLine="0"/>
            </w:pPr>
            <w:r>
              <w:t>Comete pocas faltas de ortografía</w:t>
            </w:r>
          </w:p>
          <w:p w:rsidR="00F93097" w:rsidRDefault="00F93097" w:rsidP="00F93097">
            <w:pPr>
              <w:pStyle w:val="Prrafodelista"/>
              <w:numPr>
                <w:ilvl w:val="0"/>
                <w:numId w:val="1"/>
              </w:numPr>
              <w:tabs>
                <w:tab w:val="left" w:pos="385"/>
              </w:tabs>
              <w:ind w:left="101" w:firstLine="0"/>
            </w:pPr>
            <w:r>
              <w:t>Realiza las oraciones con sentido</w:t>
            </w:r>
          </w:p>
          <w:p w:rsidR="00F93097" w:rsidRDefault="00F93097" w:rsidP="00F93097">
            <w:pPr>
              <w:pStyle w:val="Prrafodelista"/>
              <w:numPr>
                <w:ilvl w:val="0"/>
                <w:numId w:val="1"/>
              </w:numPr>
              <w:tabs>
                <w:tab w:val="left" w:pos="385"/>
              </w:tabs>
              <w:ind w:left="101" w:firstLine="0"/>
            </w:pPr>
            <w:r>
              <w:t>Se ajusta a lo que pide en enunciado</w:t>
            </w:r>
          </w:p>
        </w:tc>
        <w:tc>
          <w:tcPr>
            <w:tcW w:w="2798" w:type="dxa"/>
            <w:vMerge w:val="restart"/>
          </w:tcPr>
          <w:p w:rsidR="00F93097" w:rsidRDefault="00F93097" w:rsidP="00F93097">
            <w:pPr>
              <w:pStyle w:val="Prrafodelista"/>
              <w:numPr>
                <w:ilvl w:val="0"/>
                <w:numId w:val="1"/>
              </w:numPr>
              <w:tabs>
                <w:tab w:val="left" w:pos="422"/>
              </w:tabs>
              <w:ind w:left="138" w:firstLine="0"/>
            </w:pPr>
            <w:r>
              <w:t>Letra legible</w:t>
            </w:r>
          </w:p>
          <w:p w:rsidR="00F93097" w:rsidRDefault="00F93097" w:rsidP="00F93097">
            <w:pPr>
              <w:pStyle w:val="Prrafodelista"/>
              <w:numPr>
                <w:ilvl w:val="0"/>
                <w:numId w:val="1"/>
              </w:numPr>
              <w:tabs>
                <w:tab w:val="left" w:pos="422"/>
              </w:tabs>
              <w:ind w:left="138" w:firstLine="0"/>
            </w:pPr>
            <w:r>
              <w:t>Tiene algunas faltas de ortografía</w:t>
            </w:r>
          </w:p>
          <w:p w:rsidR="00F93097" w:rsidRDefault="00F93097" w:rsidP="00F93097">
            <w:pPr>
              <w:pStyle w:val="Prrafodelista"/>
              <w:numPr>
                <w:ilvl w:val="0"/>
                <w:numId w:val="1"/>
              </w:numPr>
              <w:tabs>
                <w:tab w:val="left" w:pos="422"/>
              </w:tabs>
              <w:ind w:left="138" w:firstLine="0"/>
            </w:pPr>
            <w:r>
              <w:t>La oración no tiene sentido</w:t>
            </w:r>
          </w:p>
          <w:p w:rsidR="00F93097" w:rsidRDefault="00F93097" w:rsidP="00F93097">
            <w:pPr>
              <w:pStyle w:val="Prrafodelista"/>
              <w:numPr>
                <w:ilvl w:val="0"/>
                <w:numId w:val="1"/>
              </w:numPr>
              <w:tabs>
                <w:tab w:val="left" w:pos="422"/>
              </w:tabs>
              <w:ind w:left="138" w:firstLine="0"/>
            </w:pPr>
            <w:r>
              <w:t xml:space="preserve">Contesta lo que pide el enunciado </w:t>
            </w:r>
          </w:p>
        </w:tc>
        <w:tc>
          <w:tcPr>
            <w:tcW w:w="2798" w:type="dxa"/>
            <w:vMerge w:val="restart"/>
          </w:tcPr>
          <w:p w:rsidR="00F93097" w:rsidRDefault="00F93097" w:rsidP="00F93097">
            <w:pPr>
              <w:pStyle w:val="Prrafodelista"/>
              <w:numPr>
                <w:ilvl w:val="0"/>
                <w:numId w:val="1"/>
              </w:numPr>
              <w:tabs>
                <w:tab w:val="left" w:pos="458"/>
              </w:tabs>
              <w:ind w:left="32" w:firstLine="0"/>
            </w:pPr>
            <w:r>
              <w:t>Letra mala</w:t>
            </w:r>
          </w:p>
          <w:p w:rsidR="00F93097" w:rsidRDefault="00F93097" w:rsidP="00F93097">
            <w:pPr>
              <w:pStyle w:val="Prrafodelista"/>
              <w:numPr>
                <w:ilvl w:val="0"/>
                <w:numId w:val="1"/>
              </w:numPr>
              <w:tabs>
                <w:tab w:val="left" w:pos="458"/>
              </w:tabs>
              <w:ind w:left="32" w:firstLine="0"/>
            </w:pPr>
            <w:r>
              <w:t>Comete muchas faltas de ortografía</w:t>
            </w:r>
          </w:p>
          <w:p w:rsidR="00F93097" w:rsidRDefault="00F93097" w:rsidP="00F93097">
            <w:pPr>
              <w:pStyle w:val="Prrafodelista"/>
              <w:numPr>
                <w:ilvl w:val="0"/>
                <w:numId w:val="1"/>
              </w:numPr>
              <w:tabs>
                <w:tab w:val="left" w:pos="458"/>
              </w:tabs>
              <w:ind w:left="32" w:firstLine="0"/>
            </w:pPr>
            <w:r>
              <w:t>No tiene sentido las oraciones</w:t>
            </w:r>
          </w:p>
          <w:p w:rsidR="00F93097" w:rsidRDefault="00F93097" w:rsidP="00F93097">
            <w:pPr>
              <w:pStyle w:val="Prrafodelista"/>
              <w:numPr>
                <w:ilvl w:val="0"/>
                <w:numId w:val="1"/>
              </w:numPr>
              <w:tabs>
                <w:tab w:val="left" w:pos="458"/>
              </w:tabs>
              <w:ind w:left="32" w:firstLine="0"/>
            </w:pPr>
            <w:r>
              <w:t>No contesta adecuadamente al enunciado</w:t>
            </w:r>
          </w:p>
        </w:tc>
      </w:tr>
      <w:tr w:rsidR="00F93097" w:rsidTr="00F93097">
        <w:trPr>
          <w:trHeight w:val="555"/>
        </w:trPr>
        <w:tc>
          <w:tcPr>
            <w:tcW w:w="2798" w:type="dxa"/>
          </w:tcPr>
          <w:p w:rsidR="00F93097" w:rsidRDefault="00F93097" w:rsidP="00F93097">
            <w:r>
              <w:t>NOMBRE DEL ALUMNADO</w:t>
            </w:r>
          </w:p>
        </w:tc>
        <w:tc>
          <w:tcPr>
            <w:tcW w:w="2798" w:type="dxa"/>
            <w:vMerge/>
          </w:tcPr>
          <w:p w:rsidR="00F93097" w:rsidRDefault="00F93097" w:rsidP="00F93097">
            <w:pPr>
              <w:pStyle w:val="Prrafodelista"/>
              <w:numPr>
                <w:ilvl w:val="0"/>
                <w:numId w:val="1"/>
              </w:numPr>
              <w:ind w:left="349"/>
            </w:pPr>
          </w:p>
        </w:tc>
        <w:tc>
          <w:tcPr>
            <w:tcW w:w="2797" w:type="dxa"/>
            <w:vMerge/>
          </w:tcPr>
          <w:p w:rsidR="00F93097" w:rsidRDefault="00F93097" w:rsidP="00F93097">
            <w:pPr>
              <w:pStyle w:val="Prrafodelista"/>
              <w:numPr>
                <w:ilvl w:val="0"/>
                <w:numId w:val="1"/>
              </w:numPr>
              <w:tabs>
                <w:tab w:val="left" w:pos="385"/>
              </w:tabs>
              <w:ind w:left="101" w:firstLine="0"/>
            </w:pPr>
          </w:p>
        </w:tc>
        <w:tc>
          <w:tcPr>
            <w:tcW w:w="2798" w:type="dxa"/>
            <w:vMerge/>
          </w:tcPr>
          <w:p w:rsidR="00F93097" w:rsidRDefault="00F93097" w:rsidP="00F93097">
            <w:pPr>
              <w:pStyle w:val="Prrafodelista"/>
              <w:numPr>
                <w:ilvl w:val="0"/>
                <w:numId w:val="1"/>
              </w:numPr>
              <w:tabs>
                <w:tab w:val="left" w:pos="422"/>
              </w:tabs>
              <w:ind w:left="138" w:firstLine="0"/>
            </w:pPr>
          </w:p>
        </w:tc>
        <w:tc>
          <w:tcPr>
            <w:tcW w:w="2798" w:type="dxa"/>
            <w:vMerge/>
          </w:tcPr>
          <w:p w:rsidR="00F93097" w:rsidRDefault="00F93097" w:rsidP="00F93097">
            <w:pPr>
              <w:pStyle w:val="Prrafodelista"/>
              <w:numPr>
                <w:ilvl w:val="0"/>
                <w:numId w:val="1"/>
              </w:numPr>
              <w:tabs>
                <w:tab w:val="left" w:pos="458"/>
              </w:tabs>
              <w:ind w:left="32" w:firstLine="0"/>
            </w:pPr>
          </w:p>
        </w:tc>
      </w:tr>
      <w:tr w:rsidR="00F93097" w:rsidTr="00F93097">
        <w:tc>
          <w:tcPr>
            <w:tcW w:w="2798" w:type="dxa"/>
          </w:tcPr>
          <w:p w:rsidR="00F93097" w:rsidRDefault="00F93097" w:rsidP="00F93097"/>
          <w:p w:rsidR="00F93097" w:rsidRDefault="00F93097" w:rsidP="00F93097"/>
        </w:tc>
        <w:tc>
          <w:tcPr>
            <w:tcW w:w="2798" w:type="dxa"/>
          </w:tcPr>
          <w:p w:rsidR="00F93097" w:rsidRDefault="00F93097" w:rsidP="00F93097"/>
        </w:tc>
        <w:tc>
          <w:tcPr>
            <w:tcW w:w="2797" w:type="dxa"/>
          </w:tcPr>
          <w:p w:rsidR="00F93097" w:rsidRDefault="00F93097" w:rsidP="00F93097"/>
        </w:tc>
        <w:tc>
          <w:tcPr>
            <w:tcW w:w="2798" w:type="dxa"/>
          </w:tcPr>
          <w:p w:rsidR="00F93097" w:rsidRDefault="00F93097" w:rsidP="00F93097"/>
        </w:tc>
        <w:tc>
          <w:tcPr>
            <w:tcW w:w="2798" w:type="dxa"/>
          </w:tcPr>
          <w:p w:rsidR="00F93097" w:rsidRDefault="00F93097" w:rsidP="00F93097"/>
        </w:tc>
      </w:tr>
      <w:tr w:rsidR="00F93097" w:rsidTr="00F93097">
        <w:tc>
          <w:tcPr>
            <w:tcW w:w="2798" w:type="dxa"/>
          </w:tcPr>
          <w:p w:rsidR="00F93097" w:rsidRDefault="00F93097" w:rsidP="00F93097"/>
          <w:p w:rsidR="00F93097" w:rsidRDefault="00F93097" w:rsidP="00F93097"/>
        </w:tc>
        <w:tc>
          <w:tcPr>
            <w:tcW w:w="2798" w:type="dxa"/>
          </w:tcPr>
          <w:p w:rsidR="00F93097" w:rsidRDefault="00F93097" w:rsidP="00F93097"/>
        </w:tc>
        <w:tc>
          <w:tcPr>
            <w:tcW w:w="2797" w:type="dxa"/>
          </w:tcPr>
          <w:p w:rsidR="00F93097" w:rsidRDefault="00F93097" w:rsidP="00F93097"/>
        </w:tc>
        <w:tc>
          <w:tcPr>
            <w:tcW w:w="2798" w:type="dxa"/>
          </w:tcPr>
          <w:p w:rsidR="00F93097" w:rsidRDefault="00F93097" w:rsidP="00F93097"/>
        </w:tc>
        <w:tc>
          <w:tcPr>
            <w:tcW w:w="2798" w:type="dxa"/>
          </w:tcPr>
          <w:p w:rsidR="00F93097" w:rsidRDefault="00F93097" w:rsidP="00F93097"/>
        </w:tc>
      </w:tr>
      <w:tr w:rsidR="00F93097" w:rsidTr="00F93097">
        <w:tc>
          <w:tcPr>
            <w:tcW w:w="2798" w:type="dxa"/>
          </w:tcPr>
          <w:p w:rsidR="00F93097" w:rsidRDefault="00F93097" w:rsidP="00F93097"/>
          <w:p w:rsidR="00F93097" w:rsidRDefault="00F93097" w:rsidP="00F93097"/>
        </w:tc>
        <w:tc>
          <w:tcPr>
            <w:tcW w:w="2798" w:type="dxa"/>
          </w:tcPr>
          <w:p w:rsidR="00F93097" w:rsidRDefault="00F93097" w:rsidP="00F93097"/>
        </w:tc>
        <w:tc>
          <w:tcPr>
            <w:tcW w:w="2797" w:type="dxa"/>
          </w:tcPr>
          <w:p w:rsidR="00F93097" w:rsidRDefault="00F93097" w:rsidP="00F93097"/>
        </w:tc>
        <w:tc>
          <w:tcPr>
            <w:tcW w:w="2798" w:type="dxa"/>
          </w:tcPr>
          <w:p w:rsidR="00F93097" w:rsidRDefault="00F93097" w:rsidP="00F93097"/>
        </w:tc>
        <w:tc>
          <w:tcPr>
            <w:tcW w:w="2798" w:type="dxa"/>
          </w:tcPr>
          <w:p w:rsidR="00F93097" w:rsidRDefault="00F93097" w:rsidP="00F93097"/>
        </w:tc>
      </w:tr>
      <w:tr w:rsidR="00F93097" w:rsidTr="00F93097">
        <w:tc>
          <w:tcPr>
            <w:tcW w:w="2798" w:type="dxa"/>
          </w:tcPr>
          <w:p w:rsidR="00F93097" w:rsidRDefault="00F93097" w:rsidP="00F93097"/>
          <w:p w:rsidR="00F93097" w:rsidRDefault="00F93097" w:rsidP="00F93097"/>
        </w:tc>
        <w:tc>
          <w:tcPr>
            <w:tcW w:w="2798" w:type="dxa"/>
          </w:tcPr>
          <w:p w:rsidR="00F93097" w:rsidRDefault="00F93097" w:rsidP="00F93097"/>
        </w:tc>
        <w:tc>
          <w:tcPr>
            <w:tcW w:w="2797" w:type="dxa"/>
          </w:tcPr>
          <w:p w:rsidR="00F93097" w:rsidRDefault="00F93097" w:rsidP="00F93097"/>
        </w:tc>
        <w:tc>
          <w:tcPr>
            <w:tcW w:w="2798" w:type="dxa"/>
          </w:tcPr>
          <w:p w:rsidR="00F93097" w:rsidRDefault="00F93097" w:rsidP="00F93097"/>
        </w:tc>
        <w:tc>
          <w:tcPr>
            <w:tcW w:w="2798" w:type="dxa"/>
          </w:tcPr>
          <w:p w:rsidR="00F93097" w:rsidRDefault="00F93097" w:rsidP="00F93097"/>
        </w:tc>
      </w:tr>
      <w:tr w:rsidR="00F93097" w:rsidTr="00F93097">
        <w:tc>
          <w:tcPr>
            <w:tcW w:w="2798" w:type="dxa"/>
          </w:tcPr>
          <w:p w:rsidR="00F93097" w:rsidRDefault="00F93097" w:rsidP="00F93097"/>
          <w:p w:rsidR="00F93097" w:rsidRDefault="00F93097" w:rsidP="00F93097"/>
        </w:tc>
        <w:tc>
          <w:tcPr>
            <w:tcW w:w="2798" w:type="dxa"/>
          </w:tcPr>
          <w:p w:rsidR="00F93097" w:rsidRDefault="00F93097" w:rsidP="00F93097"/>
        </w:tc>
        <w:tc>
          <w:tcPr>
            <w:tcW w:w="2797" w:type="dxa"/>
          </w:tcPr>
          <w:p w:rsidR="00F93097" w:rsidRDefault="00F93097" w:rsidP="00F93097"/>
        </w:tc>
        <w:tc>
          <w:tcPr>
            <w:tcW w:w="2798" w:type="dxa"/>
          </w:tcPr>
          <w:p w:rsidR="00F93097" w:rsidRDefault="00F93097" w:rsidP="00F93097"/>
        </w:tc>
        <w:tc>
          <w:tcPr>
            <w:tcW w:w="2798" w:type="dxa"/>
          </w:tcPr>
          <w:p w:rsidR="00F93097" w:rsidRDefault="00F93097" w:rsidP="00F93097"/>
        </w:tc>
      </w:tr>
      <w:tr w:rsidR="00F93097" w:rsidTr="00F93097">
        <w:tc>
          <w:tcPr>
            <w:tcW w:w="2798" w:type="dxa"/>
          </w:tcPr>
          <w:p w:rsidR="00F93097" w:rsidRDefault="00F93097" w:rsidP="00F93097"/>
          <w:p w:rsidR="00F93097" w:rsidRDefault="00F93097" w:rsidP="00F93097"/>
        </w:tc>
        <w:tc>
          <w:tcPr>
            <w:tcW w:w="2798" w:type="dxa"/>
          </w:tcPr>
          <w:p w:rsidR="00F93097" w:rsidRDefault="00F93097" w:rsidP="00F93097"/>
        </w:tc>
        <w:tc>
          <w:tcPr>
            <w:tcW w:w="2797" w:type="dxa"/>
          </w:tcPr>
          <w:p w:rsidR="00F93097" w:rsidRDefault="00F93097" w:rsidP="00F93097"/>
        </w:tc>
        <w:tc>
          <w:tcPr>
            <w:tcW w:w="2798" w:type="dxa"/>
          </w:tcPr>
          <w:p w:rsidR="00F93097" w:rsidRDefault="00F93097" w:rsidP="00F93097"/>
        </w:tc>
        <w:tc>
          <w:tcPr>
            <w:tcW w:w="2798" w:type="dxa"/>
          </w:tcPr>
          <w:p w:rsidR="00F93097" w:rsidRDefault="00F93097" w:rsidP="00F93097"/>
        </w:tc>
      </w:tr>
      <w:tr w:rsidR="00F93097" w:rsidTr="00F93097">
        <w:tc>
          <w:tcPr>
            <w:tcW w:w="2798" w:type="dxa"/>
          </w:tcPr>
          <w:p w:rsidR="00F93097" w:rsidRDefault="00F93097" w:rsidP="00F93097"/>
          <w:p w:rsidR="00F93097" w:rsidRDefault="00F93097" w:rsidP="00F93097"/>
        </w:tc>
        <w:tc>
          <w:tcPr>
            <w:tcW w:w="2798" w:type="dxa"/>
          </w:tcPr>
          <w:p w:rsidR="00F93097" w:rsidRDefault="00F93097" w:rsidP="00F93097"/>
        </w:tc>
        <w:tc>
          <w:tcPr>
            <w:tcW w:w="2797" w:type="dxa"/>
          </w:tcPr>
          <w:p w:rsidR="00F93097" w:rsidRDefault="00F93097" w:rsidP="00F93097"/>
        </w:tc>
        <w:tc>
          <w:tcPr>
            <w:tcW w:w="2798" w:type="dxa"/>
          </w:tcPr>
          <w:p w:rsidR="00F93097" w:rsidRDefault="00F93097" w:rsidP="00F93097"/>
        </w:tc>
        <w:tc>
          <w:tcPr>
            <w:tcW w:w="2798" w:type="dxa"/>
          </w:tcPr>
          <w:p w:rsidR="00F93097" w:rsidRDefault="00F93097" w:rsidP="00F93097"/>
        </w:tc>
      </w:tr>
      <w:tr w:rsidR="00F93097" w:rsidTr="00F93097">
        <w:tc>
          <w:tcPr>
            <w:tcW w:w="2798" w:type="dxa"/>
          </w:tcPr>
          <w:p w:rsidR="00F93097" w:rsidRDefault="00F93097" w:rsidP="00F93097"/>
        </w:tc>
        <w:tc>
          <w:tcPr>
            <w:tcW w:w="2798" w:type="dxa"/>
          </w:tcPr>
          <w:p w:rsidR="00F93097" w:rsidRDefault="00F93097" w:rsidP="00F93097"/>
          <w:p w:rsidR="00F93097" w:rsidRDefault="00F93097" w:rsidP="00F93097"/>
        </w:tc>
        <w:tc>
          <w:tcPr>
            <w:tcW w:w="2797" w:type="dxa"/>
          </w:tcPr>
          <w:p w:rsidR="00F93097" w:rsidRDefault="00F93097" w:rsidP="00F93097"/>
        </w:tc>
        <w:tc>
          <w:tcPr>
            <w:tcW w:w="2798" w:type="dxa"/>
          </w:tcPr>
          <w:p w:rsidR="00F93097" w:rsidRDefault="00F93097" w:rsidP="00F93097"/>
        </w:tc>
        <w:tc>
          <w:tcPr>
            <w:tcW w:w="2798" w:type="dxa"/>
          </w:tcPr>
          <w:p w:rsidR="00F93097" w:rsidRDefault="00F93097" w:rsidP="00F93097"/>
        </w:tc>
      </w:tr>
      <w:tr w:rsidR="00F93097" w:rsidTr="00F93097">
        <w:tc>
          <w:tcPr>
            <w:tcW w:w="2798" w:type="dxa"/>
          </w:tcPr>
          <w:p w:rsidR="00F93097" w:rsidRDefault="00F93097" w:rsidP="00F93097"/>
          <w:p w:rsidR="00F93097" w:rsidRDefault="00F93097" w:rsidP="00F93097"/>
        </w:tc>
        <w:tc>
          <w:tcPr>
            <w:tcW w:w="2798" w:type="dxa"/>
          </w:tcPr>
          <w:p w:rsidR="00F93097" w:rsidRDefault="00F93097" w:rsidP="00F93097"/>
        </w:tc>
        <w:tc>
          <w:tcPr>
            <w:tcW w:w="2797" w:type="dxa"/>
          </w:tcPr>
          <w:p w:rsidR="00F93097" w:rsidRDefault="00F93097" w:rsidP="00F93097"/>
        </w:tc>
        <w:tc>
          <w:tcPr>
            <w:tcW w:w="2798" w:type="dxa"/>
          </w:tcPr>
          <w:p w:rsidR="00F93097" w:rsidRDefault="00F93097" w:rsidP="00F93097"/>
        </w:tc>
        <w:tc>
          <w:tcPr>
            <w:tcW w:w="2798" w:type="dxa"/>
          </w:tcPr>
          <w:p w:rsidR="00F93097" w:rsidRDefault="00F93097" w:rsidP="00F93097"/>
        </w:tc>
      </w:tr>
      <w:tr w:rsidR="00F93097" w:rsidTr="00F93097">
        <w:tc>
          <w:tcPr>
            <w:tcW w:w="2798" w:type="dxa"/>
          </w:tcPr>
          <w:p w:rsidR="00F93097" w:rsidRDefault="00F93097" w:rsidP="00F93097"/>
          <w:p w:rsidR="00F93097" w:rsidRDefault="00F93097" w:rsidP="00F93097"/>
        </w:tc>
        <w:tc>
          <w:tcPr>
            <w:tcW w:w="2798" w:type="dxa"/>
          </w:tcPr>
          <w:p w:rsidR="00F93097" w:rsidRDefault="00F93097" w:rsidP="00F93097"/>
        </w:tc>
        <w:tc>
          <w:tcPr>
            <w:tcW w:w="2797" w:type="dxa"/>
          </w:tcPr>
          <w:p w:rsidR="00F93097" w:rsidRDefault="00F93097" w:rsidP="00F93097"/>
        </w:tc>
        <w:tc>
          <w:tcPr>
            <w:tcW w:w="2798" w:type="dxa"/>
          </w:tcPr>
          <w:p w:rsidR="00F93097" w:rsidRDefault="00F93097" w:rsidP="00F93097"/>
        </w:tc>
        <w:tc>
          <w:tcPr>
            <w:tcW w:w="2798" w:type="dxa"/>
          </w:tcPr>
          <w:p w:rsidR="00F93097" w:rsidRDefault="00F93097" w:rsidP="00F93097"/>
        </w:tc>
      </w:tr>
    </w:tbl>
    <w:p w:rsidR="006E2C9C" w:rsidRPr="00F93097" w:rsidRDefault="00F93097" w:rsidP="00F93097">
      <w:pPr>
        <w:jc w:val="center"/>
        <w:rPr>
          <w:b/>
        </w:rPr>
      </w:pPr>
      <w:r w:rsidRPr="00F93097">
        <w:rPr>
          <w:b/>
        </w:rPr>
        <w:t>RÚBRICA PARA LA EXPRESIÓN ESCRITA</w:t>
      </w:r>
    </w:p>
    <w:sectPr w:rsidR="006E2C9C" w:rsidRPr="00F93097" w:rsidSect="00F9309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326DA"/>
    <w:multiLevelType w:val="hybridMultilevel"/>
    <w:tmpl w:val="35A2F240"/>
    <w:lvl w:ilvl="0" w:tplc="297E1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97"/>
    <w:rsid w:val="006E2C9C"/>
    <w:rsid w:val="00A11360"/>
    <w:rsid w:val="00F9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3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3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PEPI</cp:lastModifiedBy>
  <cp:revision>2</cp:revision>
  <dcterms:created xsi:type="dcterms:W3CDTF">2016-11-26T15:32:00Z</dcterms:created>
  <dcterms:modified xsi:type="dcterms:W3CDTF">2016-11-26T15:32:00Z</dcterms:modified>
</cp:coreProperties>
</file>