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tiene 3 fresas y se come dos. ¿Cuántas fresas le quedan?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fresa.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Papá te ha dado 2 </w:t>
      </w:r>
      <w:r w:rsidR="005D0D84">
        <w:rPr>
          <w:rFonts w:ascii="Arial" w:hAnsi="Arial" w:cs="Arial"/>
          <w:sz w:val="20"/>
          <w:szCs w:val="20"/>
        </w:rPr>
        <w:t>cajas</w:t>
      </w:r>
      <w:r>
        <w:rPr>
          <w:rFonts w:ascii="Arial" w:hAnsi="Arial" w:cs="Arial"/>
          <w:sz w:val="20"/>
          <w:szCs w:val="20"/>
        </w:rPr>
        <w:t xml:space="preserve"> y mamá me ha dado 1 caja. ¿</w:t>
      </w:r>
      <w:r w:rsidR="00673E0D">
        <w:rPr>
          <w:rFonts w:ascii="Arial" w:hAnsi="Arial" w:cs="Arial"/>
          <w:sz w:val="20"/>
          <w:szCs w:val="20"/>
        </w:rPr>
        <w:t>Quién</w:t>
      </w:r>
      <w:r>
        <w:rPr>
          <w:rFonts w:ascii="Arial" w:hAnsi="Arial" w:cs="Arial"/>
          <w:sz w:val="20"/>
          <w:szCs w:val="20"/>
        </w:rPr>
        <w:t xml:space="preserve"> me ha dado más cajas?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Mi padre.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En el armario de la clase teníamos 3 tizas, pero de tanto pintar en la pizarra se nos</w:t>
      </w:r>
      <w:r w:rsidR="00673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 gastado una. ¿Cuántas tizas quedan ahora en el armario?</w:t>
      </w:r>
    </w:p>
    <w:p w:rsidR="00D1528E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tizas.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tiene una goma y la madre le da otra. ¿Cuántas gomas tiene ahora?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gomas.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Yo tengo 3 cajitas y tiro una a la papelera. ¿Cuántas cajitas tengo ahora?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cajitas.</w:t>
      </w:r>
    </w:p>
    <w:p w:rsidR="005B1968" w:rsidRDefault="005B1968" w:rsidP="005B1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Yo tengo una galleta y tú tienes tres galletas. </w:t>
      </w:r>
      <w:proofErr w:type="gramStart"/>
      <w:r>
        <w:rPr>
          <w:rFonts w:ascii="Arial" w:hAnsi="Arial" w:cs="Arial"/>
          <w:sz w:val="20"/>
          <w:szCs w:val="20"/>
        </w:rPr>
        <w:t>¿</w:t>
      </w:r>
      <w:proofErr w:type="gramEnd"/>
      <w:r w:rsidR="00673E0D">
        <w:rPr>
          <w:rFonts w:ascii="Arial" w:hAnsi="Arial" w:cs="Arial"/>
          <w:sz w:val="20"/>
          <w:szCs w:val="20"/>
        </w:rPr>
        <w:t>Quién</w:t>
      </w:r>
      <w:r>
        <w:rPr>
          <w:rFonts w:ascii="Arial" w:hAnsi="Arial" w:cs="Arial"/>
          <w:sz w:val="20"/>
          <w:szCs w:val="20"/>
        </w:rPr>
        <w:t xml:space="preserve"> tiene más galletas</w:t>
      </w:r>
    </w:p>
    <w:p w:rsidR="005B1968" w:rsidRDefault="005B1968" w:rsidP="005B1968">
      <w:pPr>
        <w:rPr>
          <w:rFonts w:ascii="Arial" w:hAnsi="Arial" w:cs="Arial"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Si tienes 2 globos y yo te doy un globo. ¿Cuántos globos tendrás?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globos.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Tú tienes 2 puzzles y se te estropean dos. ¿Cuántos puzzles te quedan?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Ningún puzzle</w:t>
      </w:r>
      <w:r>
        <w:rPr>
          <w:rFonts w:ascii="Arial" w:hAnsi="Arial" w:cs="Arial"/>
          <w:sz w:val="20"/>
          <w:szCs w:val="20"/>
        </w:rPr>
        <w:t>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–––––––– me regala dos caramelos y ––––––––– me regala uno. ¿Cuántos caramelos</w:t>
      </w:r>
      <w:r w:rsidR="00673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 han regalado?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caramelos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Tú tienes 2 trompetas y yo te cojo una. ¿Cuántas trompetas te quedan?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trompeta.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–––––––– tiene 2 platos y tú tienes un plato. ¿Cuántos platos tenéis entre los dos?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platos.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Tu madre te ha dado un pastel yo te doy otro. ¿Cuántos pasteles tienes?</w:t>
      </w:r>
    </w:p>
    <w:p w:rsidR="005B1968" w:rsidRDefault="005B1968" w:rsidP="005B1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pasteles</w:t>
      </w:r>
      <w:r>
        <w:rPr>
          <w:rFonts w:ascii="Arial" w:hAnsi="Arial" w:cs="Arial"/>
          <w:sz w:val="20"/>
          <w:szCs w:val="20"/>
        </w:rPr>
        <w:t>.</w:t>
      </w:r>
    </w:p>
    <w:p w:rsidR="005B1968" w:rsidRDefault="005B1968" w:rsidP="005B1968">
      <w:pPr>
        <w:rPr>
          <w:rFonts w:ascii="Arial" w:hAnsi="Arial" w:cs="Arial"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No tienes ningún caramelo. Ahora te doy uno. ¿Cuántos tienes?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caramelo.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Un huevo de chocolate y un huevo de chocolate. ¿Cuántos huevos son?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huevos.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––––––––––– tiene dos gomas y se encuentra otra. ¿Cuántas gomas tiene?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gomas.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Dos coches y un coche. ¿Cuántos coches son?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coches.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En la caja hay 2 bombón es y yo cojo dos. ¿Cuántos bombones quedan en la caja?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Ningún bombón.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tiene 2 mandarinas y se encuentra una. ¿Cuántas mandarinas tiene ahora?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mandarinas.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Tienes un bote con 3 galletas y te comes una. ¿Cuántas galletas quedan?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galletas.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En el rincón de la clase hay 2 muñecas. ––––––––– se trae una de casa y la deja</w:t>
      </w:r>
      <w:r w:rsidR="00673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el rincón. ¿Cuántas muñecas hay en el rincón?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muñecas.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Sobre la mesa hay 2 lápices y –––––––––– pone otro lápiz. ¿Cuántos hay ahora?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lápices.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(1) –––––––– tiene un caramelo y –––––––– le da otro caramelo. ¿Cuántos caramelos</w:t>
      </w:r>
      <w:r w:rsidR="00673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tiene ahora?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caramelos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Yo tengo 2 caramelos y te doy un caramelo. ¿Cuántos caramelos me quedan?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caramelo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Tú tienes 2 pelotas y ––––––––– te da otra pelota. ¿Cuántas pelotas tienes ahora?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pelotas.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Tu padre te ha dado 3 galletas para desayunar y nada más te has comido dos.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¿Cuántas galletas te quedan?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galleta.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tiene un globo y la madre le compra otro. ¿Cuántos globos tiene ahora?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globos.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Teníamos 2 peces en la pecera. Si ponemos otro. ¿Cuántos peces tendremos?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peces.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–––––––– tiene dos lápices y esconde uno. ¿Cuántos lápices ves?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lápices.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Si tienes una galleta y te doy dos más. ¿Cuántas galletas tendrás?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galletas.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–––––––– tiene dos años y –––––––– tiene dos. ¿</w:t>
      </w:r>
      <w:r w:rsidR="00673E0D">
        <w:rPr>
          <w:rFonts w:ascii="Arial" w:hAnsi="Arial" w:cs="Arial"/>
          <w:sz w:val="20"/>
          <w:szCs w:val="20"/>
        </w:rPr>
        <w:t>Quién</w:t>
      </w:r>
      <w:r>
        <w:rPr>
          <w:rFonts w:ascii="Arial" w:hAnsi="Arial" w:cs="Arial"/>
          <w:sz w:val="20"/>
          <w:szCs w:val="20"/>
        </w:rPr>
        <w:t xml:space="preserve"> tiene más años?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Tienen los mismos años.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Si tenemos 4 alcachofas y damos una. ¿Cuántas nos quedaran?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alcachofas.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Si tienes 4 globos y te explotan dos. ¿Cuántos te quedan?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globos.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Si te doy 4 fresas para meren dar y nada más te comes una. ¿Cuántas fresas te</w:t>
      </w:r>
      <w:r w:rsidR="00673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quedarán para después?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fresas.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Un coche y dos coches. ¿</w:t>
      </w:r>
      <w:r w:rsidR="00673E0D">
        <w:rPr>
          <w:rFonts w:ascii="Arial" w:hAnsi="Arial" w:cs="Arial"/>
          <w:sz w:val="20"/>
          <w:szCs w:val="20"/>
        </w:rPr>
        <w:t>Cuántos</w:t>
      </w:r>
      <w:r>
        <w:rPr>
          <w:rFonts w:ascii="Arial" w:hAnsi="Arial" w:cs="Arial"/>
          <w:sz w:val="20"/>
          <w:szCs w:val="20"/>
        </w:rPr>
        <w:t xml:space="preserve"> coches son?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coches.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Antes de comer hemos hecho plastilina y después de comer hemos vuelto a hacer.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¿Cuántas veces hemos hecho plastilina?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veces.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Si tienes 4 cerezas y te las comes. ¿Cuántas cerezas te quedan?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Ninguna cereza.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Carolina no tiene ningún coche y tú le das dos coches. ¿Cuántos coches tiene</w:t>
      </w:r>
      <w:r w:rsidR="00673E0D">
        <w:rPr>
          <w:rFonts w:ascii="Arial" w:hAnsi="Arial" w:cs="Arial"/>
          <w:sz w:val="20"/>
          <w:szCs w:val="20"/>
        </w:rPr>
        <w:t xml:space="preserve"> ahora</w:t>
      </w:r>
      <w:r>
        <w:rPr>
          <w:rFonts w:ascii="Arial" w:hAnsi="Arial" w:cs="Arial"/>
          <w:sz w:val="20"/>
          <w:szCs w:val="20"/>
        </w:rPr>
        <w:t>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coches.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Luis tiene tres croquetas y tú tienes una. ¿</w:t>
      </w:r>
      <w:r w:rsidR="00673E0D">
        <w:rPr>
          <w:rFonts w:ascii="Arial" w:hAnsi="Arial" w:cs="Arial"/>
          <w:sz w:val="20"/>
          <w:szCs w:val="20"/>
        </w:rPr>
        <w:t>Quién</w:t>
      </w:r>
      <w:r>
        <w:rPr>
          <w:rFonts w:ascii="Arial" w:hAnsi="Arial" w:cs="Arial"/>
          <w:sz w:val="20"/>
          <w:szCs w:val="20"/>
        </w:rPr>
        <w:t xml:space="preserve"> tiene más croquetas?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Luis.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Pablo tiene 4 muñecas. Si te da una. ¿Cuántas muñecas tendrá Pablo?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muñecas.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En un plato hay 4 cerezas y te comes una. ¿</w:t>
      </w:r>
      <w:r w:rsidR="00673E0D">
        <w:rPr>
          <w:rFonts w:ascii="Arial" w:hAnsi="Arial" w:cs="Arial"/>
          <w:sz w:val="20"/>
          <w:szCs w:val="20"/>
        </w:rPr>
        <w:t>Cuántas</w:t>
      </w:r>
      <w:r>
        <w:rPr>
          <w:rFonts w:ascii="Arial" w:hAnsi="Arial" w:cs="Arial"/>
          <w:sz w:val="20"/>
          <w:szCs w:val="20"/>
        </w:rPr>
        <w:t xml:space="preserve"> cerezas hay ahora en el plato?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cerezas.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Yo tengo 4 coches y tú tienes un coche. ¿</w:t>
      </w:r>
      <w:r w:rsidR="00673E0D">
        <w:rPr>
          <w:rFonts w:ascii="Arial" w:hAnsi="Arial" w:cs="Arial"/>
          <w:sz w:val="20"/>
          <w:szCs w:val="20"/>
        </w:rPr>
        <w:t>Quién</w:t>
      </w:r>
      <w:r>
        <w:rPr>
          <w:rFonts w:ascii="Arial" w:hAnsi="Arial" w:cs="Arial"/>
          <w:sz w:val="20"/>
          <w:szCs w:val="20"/>
        </w:rPr>
        <w:t xml:space="preserve"> tiene más coches tú o yo?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Tú.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Ester tiene dos gomas y le da una a Roberto. ¿Cuántas gomas le quedan?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goma.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(1) El abuelo tiene 4 plátanos y se come dos. ¿Cuántos plátanos tiene el abuelo?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plátanos.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Marta tiene una mochila y su tío le regala otra. </w:t>
      </w:r>
      <w:proofErr w:type="gramStart"/>
      <w:r>
        <w:rPr>
          <w:rFonts w:ascii="Arial" w:hAnsi="Arial" w:cs="Arial"/>
          <w:sz w:val="20"/>
          <w:szCs w:val="20"/>
        </w:rPr>
        <w:t>¿</w:t>
      </w:r>
      <w:proofErr w:type="gramEnd"/>
      <w:r>
        <w:rPr>
          <w:rFonts w:ascii="Arial" w:hAnsi="Arial" w:cs="Arial"/>
          <w:sz w:val="20"/>
          <w:szCs w:val="20"/>
        </w:rPr>
        <w:t>Cuántas mochilas tiene ahora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Marta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mochilas.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Sandra ha hecho 2 estrellas y Nuria 1. ¿Cuántas estrellas han hecho entre las dos?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estrellas.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Pilar ha regalado 3 revistas a María y una a su hermana. ¿Cuántas revistas ha regalado?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 revistas.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El abuelo me ha dado tres lápices de colores y hoy he gastado uno. ¿Cuántos me</w:t>
      </w:r>
      <w:r w:rsidR="00673E0D">
        <w:rPr>
          <w:rFonts w:ascii="Arial" w:hAnsi="Arial" w:cs="Arial"/>
          <w:sz w:val="20"/>
          <w:szCs w:val="20"/>
        </w:rPr>
        <w:t xml:space="preserve"> q</w:t>
      </w:r>
      <w:r>
        <w:rPr>
          <w:rFonts w:ascii="Arial" w:hAnsi="Arial" w:cs="Arial"/>
          <w:sz w:val="20"/>
          <w:szCs w:val="20"/>
        </w:rPr>
        <w:t>uedan</w:t>
      </w:r>
      <w:proofErr w:type="gramStart"/>
      <w:r>
        <w:rPr>
          <w:rFonts w:ascii="Arial" w:hAnsi="Arial" w:cs="Arial"/>
          <w:sz w:val="20"/>
          <w:szCs w:val="20"/>
        </w:rPr>
        <w:t>?.</w:t>
      </w:r>
      <w:proofErr w:type="gramEnd"/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lápices de colores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Si tienes 4 ratones y pierdes tres. ¿Cuántos te quedan?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ratón.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Tienes una piedra en una mano y dos piedras en la otra. ¿Cuantas piedras tienes</w:t>
      </w:r>
      <w:r w:rsidR="00673E0D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ntre las dos manos?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piedras.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Tengo tres muñecas y regalo dos. ¿Cuántas muñecas me quedan?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muñeca.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Si tú llevas dos zapatos y yo dos más. ¿Cuántos zapatos llevamos?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 zapatos.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Tienes 4 cromos de la colección de coches y tu hermana te quita 3. ¿Cuántos te</w:t>
      </w:r>
      <w:r w:rsidR="00673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quedan?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cromo.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Tengo 3 colores y le doy uno a María, uno a Nuria y uno a Joaquín. ¿Cuántos colores</w:t>
      </w:r>
      <w:r w:rsidR="00673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 quedan?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Ningún color.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Tú tienes dos palas y me regalas una. ¿Cuántas palas te quedan?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pala.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Contamos 2 cuentos antes de ir al patio y uno después. ¿Cuántos cuentos habremos</w:t>
      </w:r>
      <w:r w:rsidR="00673E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contado?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cuentos.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Enrique tiene tres botes y Conchi uno. ¿Cuántos botes tienen entre los dos?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 botes.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Si tienes 3 castañas y le das una a Marina. ¿Cuántas castañas te quedan?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castañas.</w:t>
      </w:r>
    </w:p>
    <w:p w:rsidR="005B1968" w:rsidRDefault="005B1968" w:rsidP="005B1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Tres pelotas y una pelota. ¿Cuántas pelotas son?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 pelotas.</w:t>
      </w:r>
    </w:p>
    <w:p w:rsidR="005B1968" w:rsidRDefault="005B1968" w:rsidP="005B196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patio juegas con 1 rueda de coche y viene –––––––– y trae dos más.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¿Cuantas ruedas de coche tendréis entre los dos?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ruedas de coche.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Si tienes 3 manzanas y te comes dos. ¿Cuántas manzanas te quedan?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manzana.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–––––––– tiene 1 fresa y se compra otra. ¿Cuántas fresas tiene?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fresas.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 Yo tengo 3 botes y pierdo 1. ¿Cuántos botes me quedan?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botes.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tiene 2 gomas y tú tienes una goma. ¿Cuántas gomas tenéis entre los dos?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gomas.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>
        <w:rPr>
          <w:rFonts w:ascii="Arial" w:hAnsi="Arial" w:cs="Arial"/>
          <w:sz w:val="20"/>
          <w:szCs w:val="20"/>
        </w:rPr>
        <w:t>3 )</w:t>
      </w:r>
      <w:proofErr w:type="gramEnd"/>
      <w:r>
        <w:rPr>
          <w:rFonts w:ascii="Arial" w:hAnsi="Arial" w:cs="Arial"/>
          <w:sz w:val="20"/>
          <w:szCs w:val="20"/>
        </w:rPr>
        <w:t xml:space="preserve"> Tú tienes 1 color y ––––––––– tiene 1 color. ¿Cuántos colores tenéis entre los dos?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colores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–––––––– tiene 1 caramelo y yo le doy 2 más. ¿Cuántos caramelos tendrá ahora?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caramelos.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compra 2 donuts y se come 1. ¿Cuántos donuts le quedan?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donuts.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Si tienes 1 coche y te doy otro. ¿Cuántos coches tienes?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coches.</w:t>
      </w:r>
    </w:p>
    <w:p w:rsidR="005D0D84" w:rsidRDefault="005D0D84" w:rsidP="005D0D84">
      <w:pPr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tiene 3 fresas y se come dos. ¿Cuántas fresas le quedan?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fresa.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Papá te ha dado 2 </w:t>
      </w:r>
      <w:r>
        <w:rPr>
          <w:rFonts w:ascii="Arial" w:hAnsi="Arial" w:cs="Arial"/>
          <w:sz w:val="20"/>
          <w:szCs w:val="20"/>
        </w:rPr>
        <w:t>cajas</w:t>
      </w:r>
      <w:r>
        <w:rPr>
          <w:rFonts w:ascii="Arial" w:hAnsi="Arial" w:cs="Arial"/>
          <w:sz w:val="20"/>
          <w:szCs w:val="20"/>
        </w:rPr>
        <w:t xml:space="preserve"> y mamá me ha dado 1 caja. ¿</w:t>
      </w:r>
      <w:r>
        <w:rPr>
          <w:rFonts w:ascii="Arial" w:hAnsi="Arial" w:cs="Arial"/>
          <w:sz w:val="20"/>
          <w:szCs w:val="20"/>
        </w:rPr>
        <w:t>Quién</w:t>
      </w:r>
      <w:r>
        <w:rPr>
          <w:rFonts w:ascii="Arial" w:hAnsi="Arial" w:cs="Arial"/>
          <w:sz w:val="20"/>
          <w:szCs w:val="20"/>
        </w:rPr>
        <w:t xml:space="preserve"> me ha dado más cajas?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Mi padre.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En el armario de la clase teníamos 3 tizas, pero de ta</w:t>
      </w:r>
      <w:r>
        <w:rPr>
          <w:rFonts w:ascii="Arial" w:hAnsi="Arial" w:cs="Arial"/>
          <w:sz w:val="20"/>
          <w:szCs w:val="20"/>
        </w:rPr>
        <w:t xml:space="preserve">nto pintar en la pizarra se nos </w:t>
      </w:r>
      <w:r>
        <w:rPr>
          <w:rFonts w:ascii="Arial" w:hAnsi="Arial" w:cs="Arial"/>
          <w:sz w:val="20"/>
          <w:szCs w:val="20"/>
        </w:rPr>
        <w:t>ha gastado una. ¿Cuántas tizas quedan ahora en el armario?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tizas.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tiene una goma y la madre le da otra. ¿Cuántas gomas tiene ahora?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gomas.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Yo tengo 3 cajitas y tiro una a la papelera. ¿Cuántas cajitas tengo ahora?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cajitas.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Yo tengo una galleta y tú tienes tres galletas. ¿</w:t>
      </w:r>
      <w:r>
        <w:rPr>
          <w:rFonts w:ascii="Arial" w:hAnsi="Arial" w:cs="Arial"/>
          <w:sz w:val="20"/>
          <w:szCs w:val="20"/>
        </w:rPr>
        <w:t>Quién</w:t>
      </w:r>
      <w:r>
        <w:rPr>
          <w:rFonts w:ascii="Arial" w:hAnsi="Arial" w:cs="Arial"/>
          <w:sz w:val="20"/>
          <w:szCs w:val="20"/>
        </w:rPr>
        <w:t xml:space="preserve"> tiene más galletas?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Tú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Si tienes 2 globos y yo te doy un globo. ¿Cuántos globos tendrás?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globos.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Tú tienes 2 puzzles y se te estropean dos. ¿Cuántos puzzles te quedan?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Ningún puzzle</w:t>
      </w:r>
      <w:r>
        <w:rPr>
          <w:rFonts w:ascii="Arial" w:hAnsi="Arial" w:cs="Arial"/>
          <w:sz w:val="20"/>
          <w:szCs w:val="20"/>
        </w:rPr>
        <w:t>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–––––––– me regala dos caramelos y ––––––––– me</w:t>
      </w:r>
      <w:r>
        <w:rPr>
          <w:rFonts w:ascii="Arial" w:hAnsi="Arial" w:cs="Arial"/>
          <w:sz w:val="20"/>
          <w:szCs w:val="20"/>
        </w:rPr>
        <w:t xml:space="preserve"> regala uno. ¿Cuántos caramelos </w:t>
      </w:r>
      <w:r>
        <w:rPr>
          <w:rFonts w:ascii="Arial" w:hAnsi="Arial" w:cs="Arial"/>
          <w:sz w:val="20"/>
          <w:szCs w:val="20"/>
        </w:rPr>
        <w:t>me han regalado?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caramelos.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Tú tienes 2 trompetas y yo te cojo una. ¿Cuántas trompetas te quedan?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trompeta.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–––––––– tiene 2 platos y tú tienes un plato. ¿Cuántos platos tenéis entre los dos?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platos.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Tu madre te ha dado un pastel yo te doy otro. ¿Cuántos pasteles tienes?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pasteles</w:t>
      </w:r>
      <w:r>
        <w:rPr>
          <w:rFonts w:ascii="Arial" w:hAnsi="Arial" w:cs="Arial"/>
          <w:sz w:val="20"/>
          <w:szCs w:val="20"/>
        </w:rPr>
        <w:t>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No tienes ningún caramelo. Ahora te doy uno. ¿Cuántos tienes?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caramelo.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Un huevo de chocolate y un huevo de chocolate. ¿Cuántos huevos son?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huevos.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––––––––––– tiene dos gomas y se encuentra otra. ¿Cuántas gomas tiene?</w:t>
      </w:r>
    </w:p>
    <w:p w:rsidR="005D0D84" w:rsidRDefault="005D0D84" w:rsidP="005D0D84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gomas.</w:t>
      </w:r>
    </w:p>
    <w:p w:rsidR="005D0D84" w:rsidRDefault="005D0D84" w:rsidP="005D0D8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Dos coches y un coche. ¿Cuántos coches </w:t>
      </w:r>
      <w:r>
        <w:rPr>
          <w:rFonts w:ascii="Arial" w:hAnsi="Arial" w:cs="Arial"/>
          <w:sz w:val="20"/>
          <w:szCs w:val="20"/>
        </w:rPr>
        <w:t>son?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coches.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En la caja hay 2 bombón es y yo cojo dos. ¿Cuántos bombones quedan en la caja?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Ningún bombón.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tiene 2 mandarinas y se encuentra una. ¿Cuántas mandarinas tiene ahora?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mandarinas.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>(1) Tienes un bote con 3 galletas y te comes una. ¿Cuántas galletas quedan?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galletas.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En el rincón de la clase hay 2 muñecas. –––––––––</w:t>
      </w:r>
      <w:r>
        <w:rPr>
          <w:rFonts w:ascii="Arial" w:hAnsi="Arial" w:cs="Arial"/>
          <w:sz w:val="20"/>
          <w:szCs w:val="20"/>
        </w:rPr>
        <w:t xml:space="preserve"> se trae una de casa y la deja </w:t>
      </w:r>
      <w:r>
        <w:rPr>
          <w:rFonts w:ascii="Arial" w:hAnsi="Arial" w:cs="Arial"/>
          <w:sz w:val="20"/>
          <w:szCs w:val="20"/>
        </w:rPr>
        <w:t>en el rincón. ¿Cuántas muñecas hay en el rincón?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muñecas.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Sobre la mesa hay 2 lápices y –––––––––– pone otro lápiz. ¿Cuántos hay ahora?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lápices.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 –––––––– tiene un caramelo y –––––––– le da ot</w:t>
      </w:r>
      <w:r>
        <w:rPr>
          <w:rFonts w:ascii="Arial" w:hAnsi="Arial" w:cs="Arial"/>
          <w:sz w:val="20"/>
          <w:szCs w:val="20"/>
        </w:rPr>
        <w:t xml:space="preserve">ro caramelo. ¿Cuántos caramelos </w:t>
      </w:r>
      <w:r>
        <w:rPr>
          <w:rFonts w:ascii="Arial" w:hAnsi="Arial" w:cs="Arial"/>
          <w:sz w:val="20"/>
          <w:szCs w:val="20"/>
        </w:rPr>
        <w:t>tiene ahora?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caramelos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Yo tengo 2 caramelos y te doy un caramelo. ¿Cuántos caramelos me quedan?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caramelo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Tú tienes 2 pelotas y ––––––––– te da otra pelota. ¿Cuántas pelotas tienes ahora?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pelotas.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Tu padre te ha dado 3 galletas para desayunar y nada más te has comido dos.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¿Cuántas galletas te quedan?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galleta.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tiene un globo y la madre le compra otro. ¿Cuántos globos tiene ahora?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globos.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Teníamos 2 peces en la pecera. Si ponemos otro. ¿Cuántos peces tendremos?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peces.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 –––––––– tiene dos lápices y esconde uno. ¿Cuántos lápices ves?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lápices.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Si tienes una galleta y te doy dos más. ¿Cuántas galletas tendrás?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galletas.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–––––––– tiene dos años y –––––––– tiene dos. ¿</w:t>
      </w:r>
      <w:r>
        <w:rPr>
          <w:rFonts w:ascii="Arial" w:hAnsi="Arial" w:cs="Arial"/>
          <w:sz w:val="20"/>
          <w:szCs w:val="20"/>
        </w:rPr>
        <w:t>Quién</w:t>
      </w:r>
      <w:r>
        <w:rPr>
          <w:rFonts w:ascii="Arial" w:hAnsi="Arial" w:cs="Arial"/>
          <w:sz w:val="20"/>
          <w:szCs w:val="20"/>
        </w:rPr>
        <w:t xml:space="preserve"> tiene más años?</w:t>
      </w:r>
    </w:p>
    <w:p w:rsidR="005D0D84" w:rsidRDefault="005D0D84" w:rsidP="005D0D84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Tienen los mismos años.</w:t>
      </w:r>
    </w:p>
    <w:p w:rsidR="005D0D84" w:rsidRDefault="005D0D84" w:rsidP="005D0D8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Tú tienes un balón y ––––––– tiene otro</w:t>
      </w:r>
      <w:r>
        <w:rPr>
          <w:rFonts w:ascii="Arial" w:hAnsi="Arial" w:cs="Arial"/>
          <w:sz w:val="20"/>
          <w:szCs w:val="20"/>
        </w:rPr>
        <w:t xml:space="preserve">. ¿Cuántos balones tenéis entre </w:t>
      </w:r>
      <w:r>
        <w:rPr>
          <w:rFonts w:ascii="Arial" w:hAnsi="Arial" w:cs="Arial"/>
          <w:sz w:val="20"/>
          <w:szCs w:val="20"/>
        </w:rPr>
        <w:t>los dos?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balones.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En la clase hay un cuento y tú traes otro. ¿Cuántos hay ahora?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cuentos.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Tú tienes 2 dibujos y yo tengo otro. ¿Cuántos dibujos tenemos?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dibujos.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 Dos platos y otro plato. ¿Cuántos platos son?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platos.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Tenemos 3 peces y regalamos1 a ––––––––. ¿Cuántos peces nos quedan?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peces.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Tu madre tiene un coche y tu padre otro. ¿Cuántos coches tienen entre los dos?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coches.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 ––––––––––– tiene 3 manzanas y se come una. ¿Cuántas manzanas le quedan?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manzanas.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––––––––––– sube una vez al tobogán y tú </w:t>
      </w:r>
      <w:r>
        <w:rPr>
          <w:rFonts w:ascii="Arial" w:hAnsi="Arial" w:cs="Arial"/>
          <w:sz w:val="20"/>
          <w:szCs w:val="20"/>
        </w:rPr>
        <w:t xml:space="preserve">subes dos veces. ¿Cuántas veces </w:t>
      </w:r>
      <w:r>
        <w:rPr>
          <w:rFonts w:ascii="Arial" w:hAnsi="Arial" w:cs="Arial"/>
          <w:sz w:val="20"/>
          <w:szCs w:val="20"/>
        </w:rPr>
        <w:t>subís entre los dos?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veces.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Ahora tienes 2 trompetas. Si te doy otra. ¿Cuántas tendrás?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trompetas.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1.34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Ahora tienes 1 caramelo. Si te doy otro. ¿Cuántos tendrás?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2 caramelos.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–––––––––me ha regalado un dibujo, otro y –––––––––</w:t>
      </w:r>
      <w:r>
        <w:rPr>
          <w:rFonts w:ascii="Arial" w:hAnsi="Arial" w:cs="Arial"/>
          <w:sz w:val="20"/>
          <w:szCs w:val="20"/>
        </w:rPr>
        <w:t xml:space="preserve"> otro. ¿Cuántos dibujos me </w:t>
      </w:r>
      <w:r>
        <w:rPr>
          <w:rFonts w:ascii="Arial" w:hAnsi="Arial" w:cs="Arial"/>
          <w:sz w:val="20"/>
          <w:szCs w:val="20"/>
        </w:rPr>
        <w:t>han regalado entre todos?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dibujos.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Has traído de casa tres castañas en el bolsillo del abri</w:t>
      </w:r>
      <w:r>
        <w:rPr>
          <w:rFonts w:ascii="Arial" w:hAnsi="Arial" w:cs="Arial"/>
          <w:sz w:val="20"/>
          <w:szCs w:val="20"/>
        </w:rPr>
        <w:t xml:space="preserve">go, pero como estaba agujereado </w:t>
      </w:r>
      <w:r>
        <w:rPr>
          <w:rFonts w:ascii="Arial" w:hAnsi="Arial" w:cs="Arial"/>
          <w:sz w:val="20"/>
          <w:szCs w:val="20"/>
        </w:rPr>
        <w:t>has perdido dos. ¿Cuántas castañas te quedan ahora?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castaña.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Yo tengo un cromo y ––––––––– me da dos. ¿Cuántos cromos tendré?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cromos.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––––––––– tiene 1 bola y –––––––––tiene 3. ¿</w:t>
      </w:r>
      <w:r>
        <w:rPr>
          <w:rFonts w:ascii="Arial" w:hAnsi="Arial" w:cs="Arial"/>
          <w:sz w:val="20"/>
          <w:szCs w:val="20"/>
        </w:rPr>
        <w:t>Quién</w:t>
      </w:r>
      <w:r>
        <w:rPr>
          <w:rFonts w:ascii="Arial" w:hAnsi="Arial" w:cs="Arial"/>
          <w:sz w:val="20"/>
          <w:szCs w:val="20"/>
        </w:rPr>
        <w:t xml:space="preserve"> tiene más bolas?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La segunda.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Tú tienes dos coches y me regalas un coche. ¿Cuántos coches te quedan?</w:t>
      </w:r>
    </w:p>
    <w:p w:rsidR="005D0D84" w:rsidRDefault="005D0D84" w:rsidP="005D0D84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coche.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Un tambor y un tambor. ¿Cuántos tambores son?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tambores.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Si tienes tres croquetas y te comes tres. ¿Cuántas te quedan?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Ninguna croqueta.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Tú tienes un peine y–––––––––– te da otro. ¿Cuántos peines tienes al final?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peines.</w:t>
      </w:r>
    </w:p>
    <w:p w:rsidR="00512CA2" w:rsidRDefault="00512CA2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2CA2" w:rsidRDefault="00512CA2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Si tienes 2 pelotas y das una. ¿Cuántas pelotas te quedan?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pelota.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se ha comido un panecillo y yo dos. ¿Cuántos panecillos nos hemos comido?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panecillos.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Dos peras y una pera. ¿Cuántas peras son?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peras.</w:t>
      </w:r>
    </w:p>
    <w:p w:rsidR="00512CA2" w:rsidRDefault="00512CA2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2CA2" w:rsidRDefault="00512CA2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––––––––– tiene un lápiz y tú tienes tres lápices. ¿</w:t>
      </w:r>
      <w:r w:rsidR="00512CA2">
        <w:rPr>
          <w:rFonts w:ascii="Arial" w:hAnsi="Arial" w:cs="Arial"/>
          <w:sz w:val="20"/>
          <w:szCs w:val="20"/>
        </w:rPr>
        <w:t>Quién</w:t>
      </w:r>
      <w:r>
        <w:rPr>
          <w:rFonts w:ascii="Arial" w:hAnsi="Arial" w:cs="Arial"/>
          <w:sz w:val="20"/>
          <w:szCs w:val="20"/>
        </w:rPr>
        <w:t xml:space="preserve"> tiene más lápices?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Yo.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Yo tengo 3 cuentos y me ha roto uno. ¿Cuántos cuentos me quedan?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 cuentos.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Tu madre tiene dos faldas y tu padre le regala otra falda. ¿Cuántas tiene ahora?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faldas.</w:t>
      </w:r>
    </w:p>
    <w:p w:rsidR="00512CA2" w:rsidRDefault="00512CA2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2CA2" w:rsidRDefault="00512CA2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Si tenemos 2 naranjas y damos una. ¿Cuántas naranjas nos quedarán?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naranja.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En la clase de al lado tienen un títere y nosotros te</w:t>
      </w:r>
      <w:r w:rsidR="00512CA2">
        <w:rPr>
          <w:rFonts w:ascii="Arial" w:hAnsi="Arial" w:cs="Arial"/>
          <w:sz w:val="20"/>
          <w:szCs w:val="20"/>
        </w:rPr>
        <w:t xml:space="preserve">nemos dos. ¿Cuántos títeres hay </w:t>
      </w:r>
      <w:r>
        <w:rPr>
          <w:rFonts w:ascii="Arial" w:hAnsi="Arial" w:cs="Arial"/>
          <w:sz w:val="20"/>
          <w:szCs w:val="20"/>
        </w:rPr>
        <w:t>entre las dos clases?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títeres.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Tienes 2 castañas y tu amiga una. ¿Cuántas castañas tenéis entre las dos?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castañas.</w:t>
      </w:r>
    </w:p>
    <w:p w:rsidR="00512CA2" w:rsidRDefault="00512CA2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2CA2" w:rsidRDefault="00512CA2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(1) Tienes una muñeca en una mano y dos en la otra. ¿Cuantas muñecas tienes?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muñecas.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En un jarrón hay una rosa y en otro dos. ¿Cuántas rosas hay entre los dos jarrones?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 rosas.</w:t>
      </w:r>
    </w:p>
    <w:p w:rsidR="005D0D84" w:rsidRDefault="005D0D84" w:rsidP="005D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Tú tienes dos botones y te arranca un botón. ¿Cuántos botones te quedan?</w:t>
      </w:r>
    </w:p>
    <w:p w:rsidR="005D0D84" w:rsidRDefault="005D0D84" w:rsidP="005D0D84">
      <w:r>
        <w:rPr>
          <w:rFonts w:ascii="Arial" w:hAnsi="Arial" w:cs="Arial"/>
          <w:b/>
          <w:bCs/>
          <w:i/>
          <w:iCs/>
          <w:sz w:val="20"/>
          <w:szCs w:val="20"/>
        </w:rPr>
        <w:t>1 botón.</w:t>
      </w:r>
    </w:p>
    <w:sectPr w:rsidR="005D0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68"/>
    <w:rsid w:val="00512CA2"/>
    <w:rsid w:val="005B1968"/>
    <w:rsid w:val="005D0D84"/>
    <w:rsid w:val="00673E0D"/>
    <w:rsid w:val="00D1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92A6-F2F4-47BF-8536-D389765D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1784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dcterms:created xsi:type="dcterms:W3CDTF">2016-12-21T10:57:00Z</dcterms:created>
  <dcterms:modified xsi:type="dcterms:W3CDTF">2016-12-22T08:31:00Z</dcterms:modified>
</cp:coreProperties>
</file>