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47" w:rsidRDefault="009A383C">
      <w:r>
        <w:t>ACTA GRUPO DE TRABAJO "TRABAJO VERTICALIZADO DE LA EXPRESIÓN ESCRITA"</w:t>
      </w:r>
    </w:p>
    <w:p w:rsidR="009A383C" w:rsidRDefault="00827F02">
      <w:r>
        <w:t>ACTA Nº 3</w:t>
      </w:r>
    </w:p>
    <w:p w:rsidR="009A383C" w:rsidRDefault="009A383C" w:rsidP="00124402">
      <w:r>
        <w:t xml:space="preserve">Reunidos todos los miembros del grupo de trabajo de "Trabajo </w:t>
      </w:r>
      <w:proofErr w:type="spellStart"/>
      <w:r>
        <w:t>Verticalizado</w:t>
      </w:r>
      <w:proofErr w:type="spellEnd"/>
      <w:r>
        <w:t xml:space="preserve"> de la expresión escrita" </w:t>
      </w:r>
      <w:r w:rsidR="00124402">
        <w:t xml:space="preserve">y tras la </w:t>
      </w:r>
      <w:r w:rsidR="00827F02">
        <w:t>segunda</w:t>
      </w:r>
      <w:r w:rsidR="00124402">
        <w:t xml:space="preserve"> reunión conjunta, se comienza recordando los aspectos señalados en la anterior reunión. </w:t>
      </w:r>
    </w:p>
    <w:p w:rsidR="00827F02" w:rsidRDefault="00827F02" w:rsidP="00124402">
      <w:r>
        <w:t xml:space="preserve">Tras el trabajo realizado por los miembros del grupo de trabajo se presenta por ciclos la recopilación, selección y organización de contenidos de los textos que pretendemos trabajar </w:t>
      </w:r>
      <w:bookmarkStart w:id="0" w:name="_GoBack"/>
      <w:bookmarkEnd w:id="0"/>
      <w:r>
        <w:t>para cada uno de los cursos.</w:t>
      </w:r>
    </w:p>
    <w:p w:rsidR="00827F02" w:rsidRDefault="00827F02">
      <w:r>
        <w:t>Se comienza a recopilar toda la información en un mismo documento que servirá como producto final de este grupo de trabajo y que será de gran utilidad para el equipo docente del centro a la hora de trabajar la expresión escrita, objetivo éste fundamental de este grupo de trabajo.</w:t>
      </w:r>
    </w:p>
    <w:p w:rsidR="009A383C" w:rsidRDefault="00124402">
      <w:r>
        <w:t xml:space="preserve">En Chiclana de la </w:t>
      </w:r>
      <w:r w:rsidR="00827F02">
        <w:t>Frontera, a 25</w:t>
      </w:r>
      <w:r>
        <w:t xml:space="preserve"> de </w:t>
      </w:r>
      <w:r w:rsidR="00827F02">
        <w:t>enero del 2017</w:t>
      </w:r>
      <w:r w:rsidR="009A383C">
        <w:t>.</w:t>
      </w:r>
    </w:p>
    <w:p w:rsidR="009A383C" w:rsidRDefault="009A383C"/>
    <w:p w:rsidR="009A383C" w:rsidRDefault="009A383C"/>
    <w:p w:rsidR="009A383C" w:rsidRDefault="009A383C"/>
    <w:sectPr w:rsidR="009A383C" w:rsidSect="004D0D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383C"/>
    <w:rsid w:val="000663B7"/>
    <w:rsid w:val="00124402"/>
    <w:rsid w:val="00304018"/>
    <w:rsid w:val="004B3FE2"/>
    <w:rsid w:val="004D0D47"/>
    <w:rsid w:val="00827F02"/>
    <w:rsid w:val="00861060"/>
    <w:rsid w:val="009A383C"/>
    <w:rsid w:val="00EB7F63"/>
    <w:rsid w:val="00EE75EC"/>
    <w:rsid w:val="00F54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D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2017-05-31T07:57:00Z</dcterms:created>
  <dcterms:modified xsi:type="dcterms:W3CDTF">2017-05-31T07:57:00Z</dcterms:modified>
</cp:coreProperties>
</file>