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47" w:rsidRDefault="009A383C">
      <w:r>
        <w:t>ACTA GRUPO DE TRABAJO "TRABAJO VERTICALIZADO DE LA EXPRESIÓN ESCRITA"</w:t>
      </w:r>
    </w:p>
    <w:p w:rsidR="009A383C" w:rsidRDefault="0009573E">
      <w:r>
        <w:t>ACTA Nº 4</w:t>
      </w:r>
    </w:p>
    <w:p w:rsidR="0009573E" w:rsidRDefault="009A383C" w:rsidP="00124402">
      <w:r>
        <w:t xml:space="preserve">Reunidos todos los miembros del grupo de trabajo de "Trabajo </w:t>
      </w:r>
      <w:proofErr w:type="spellStart"/>
      <w:r>
        <w:t>Verticalizado</w:t>
      </w:r>
      <w:proofErr w:type="spellEnd"/>
      <w:r>
        <w:t xml:space="preserve"> de la expresión escrita" </w:t>
      </w:r>
      <w:r w:rsidR="0009573E">
        <w:t>se hace un breve encuentro de los miembros del grupo para poner en práctica todo lo realizado hasta el momento.</w:t>
      </w:r>
    </w:p>
    <w:p w:rsidR="0009573E" w:rsidRDefault="0009573E" w:rsidP="00124402">
      <w:r>
        <w:t xml:space="preserve">Se propone ir trabajando en el aula los contenidos seleccionados a lo largo de este segundo trimestre e ir recopilando ejemplos de actividades, textos y demás, así como ir recogiendo todo el </w:t>
      </w:r>
      <w:proofErr w:type="spellStart"/>
      <w:r>
        <w:t>feedback</w:t>
      </w:r>
      <w:proofErr w:type="spellEnd"/>
      <w:r>
        <w:t xml:space="preserve"> que de esta puesta en práctica podamos obtener.</w:t>
      </w:r>
    </w:p>
    <w:p w:rsidR="009A383C" w:rsidRDefault="00124402">
      <w:r>
        <w:t xml:space="preserve">En Chiclana de la </w:t>
      </w:r>
      <w:r w:rsidR="0009573E">
        <w:t>Frontera, a 1</w:t>
      </w:r>
      <w:r>
        <w:t xml:space="preserve"> de </w:t>
      </w:r>
      <w:r w:rsidR="0009573E">
        <w:t>febr</w:t>
      </w:r>
      <w:r w:rsidR="00827F02">
        <w:t>ero del 2017</w:t>
      </w:r>
      <w:r w:rsidR="009A383C">
        <w:t>.</w:t>
      </w:r>
      <w:bookmarkStart w:id="0" w:name="_GoBack"/>
      <w:bookmarkEnd w:id="0"/>
    </w:p>
    <w:p w:rsidR="009A383C" w:rsidRDefault="009A383C"/>
    <w:p w:rsidR="009A383C" w:rsidRDefault="009A383C"/>
    <w:p w:rsidR="009A383C" w:rsidRDefault="009A383C"/>
    <w:sectPr w:rsidR="009A383C" w:rsidSect="004D0D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83C"/>
    <w:rsid w:val="000663B7"/>
    <w:rsid w:val="0009573E"/>
    <w:rsid w:val="00124402"/>
    <w:rsid w:val="00304018"/>
    <w:rsid w:val="004D0D47"/>
    <w:rsid w:val="006A6C61"/>
    <w:rsid w:val="00827F02"/>
    <w:rsid w:val="00861060"/>
    <w:rsid w:val="009A383C"/>
    <w:rsid w:val="009C3940"/>
    <w:rsid w:val="00EB7F63"/>
    <w:rsid w:val="00F54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D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2017-05-31T07:57:00Z</dcterms:created>
  <dcterms:modified xsi:type="dcterms:W3CDTF">2017-05-31T07:57:00Z</dcterms:modified>
</cp:coreProperties>
</file>