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C42E5" w:rsidTr="001042F0">
        <w:tc>
          <w:tcPr>
            <w:tcW w:w="8494" w:type="dxa"/>
            <w:gridSpan w:val="2"/>
          </w:tcPr>
          <w:p w:rsidR="009C42E5" w:rsidRDefault="009C42E5" w:rsidP="001042F0"/>
          <w:p w:rsidR="009C42E5" w:rsidRPr="009C42E5" w:rsidRDefault="00D71CE7" w:rsidP="00D71CE7">
            <w:pPr>
              <w:jc w:val="center"/>
              <w:rPr>
                <w:b/>
                <w:sz w:val="28"/>
                <w:szCs w:val="28"/>
              </w:rPr>
            </w:pPr>
            <w:r w:rsidRPr="00D71CE7">
              <w:rPr>
                <w:b/>
                <w:sz w:val="28"/>
                <w:szCs w:val="28"/>
              </w:rPr>
              <w:t>PENSAMIENTOS CAPTURADOS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1er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Me levanto como siempre.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/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Al despertarme, respiro. Sonrío y pienso que va a ser un gran día.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Antes de entrarme en la ducha, hago 3 respiraciones profundas moviendo los brazos.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Al despertarme, respiro y medito unos 2 minutos. Estoy inquita porque pienso que voy a llegar tarde al trabajo.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No me acuerdo.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Me despierto más tarde y no lo hago.</w:t>
            </w:r>
          </w:p>
        </w:tc>
      </w:tr>
    </w:tbl>
    <w:p w:rsidR="009C42E5" w:rsidRDefault="009C42E5"/>
    <w:p w:rsidR="00D71CE7" w:rsidRDefault="00D71CE7"/>
    <w:p w:rsidR="00D71CE7" w:rsidRDefault="00D71CE7"/>
    <w:p w:rsidR="00D71CE7" w:rsidRDefault="00D71C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1CE7" w:rsidTr="00145BF8">
        <w:tc>
          <w:tcPr>
            <w:tcW w:w="8494" w:type="dxa"/>
          </w:tcPr>
          <w:p w:rsidR="00D71CE7" w:rsidRPr="009C42E5" w:rsidRDefault="00D71CE7" w:rsidP="0014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DESPERTAR MINDFULNESS</w:t>
            </w:r>
          </w:p>
        </w:tc>
      </w:tr>
      <w:tr w:rsidR="00D71CE7" w:rsidTr="00145BF8">
        <w:tc>
          <w:tcPr>
            <w:tcW w:w="8494" w:type="dxa"/>
          </w:tcPr>
          <w:p w:rsidR="00D71CE7" w:rsidRDefault="00D71CE7" w:rsidP="00145BF8"/>
          <w:p w:rsidR="00D71CE7" w:rsidRDefault="00E722A0" w:rsidP="00145BF8">
            <w:r>
              <w:t>He ido modificando progresivamente mis hábitos y no me despierto y enseguida a la ducha. Sino que unos minutos los dedico a respirar y algunos días a meditar unos pocos minutos.</w:t>
            </w:r>
          </w:p>
          <w:p w:rsidR="00E722A0" w:rsidRDefault="00E722A0" w:rsidP="00145BF8"/>
          <w:p w:rsidR="00E722A0" w:rsidRDefault="00E722A0" w:rsidP="00145BF8">
            <w:r>
              <w:t>Me ha resultado difícil, porque siempre me levanto con el tiempo justo. Pero los días que lo he hecho me he sentido relajada para afrontar un nuevo día.</w:t>
            </w:r>
          </w:p>
          <w:p w:rsidR="00D71CE7" w:rsidRDefault="00D71CE7" w:rsidP="00145BF8"/>
          <w:p w:rsidR="00D71CE7" w:rsidRDefault="00D71CE7" w:rsidP="00145BF8"/>
          <w:p w:rsidR="00D71CE7" w:rsidRDefault="00D71CE7" w:rsidP="00145BF8">
            <w:bookmarkStart w:id="0" w:name="_GoBack"/>
            <w:bookmarkEnd w:id="0"/>
          </w:p>
        </w:tc>
      </w:tr>
    </w:tbl>
    <w:p w:rsidR="00D71CE7" w:rsidRDefault="00D71CE7"/>
    <w:p w:rsidR="009C42E5" w:rsidRDefault="009C42E5"/>
    <w:p w:rsidR="009C42E5" w:rsidRDefault="009C42E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C42E5" w:rsidTr="00814815">
        <w:tc>
          <w:tcPr>
            <w:tcW w:w="8494" w:type="dxa"/>
            <w:gridSpan w:val="2"/>
          </w:tcPr>
          <w:p w:rsidR="009C42E5" w:rsidRDefault="009C42E5"/>
          <w:p w:rsidR="009C42E5" w:rsidRPr="009C42E5" w:rsidRDefault="009C42E5" w:rsidP="009C42E5">
            <w:pPr>
              <w:jc w:val="center"/>
              <w:rPr>
                <w:b/>
                <w:sz w:val="28"/>
                <w:szCs w:val="28"/>
              </w:rPr>
            </w:pPr>
            <w:r w:rsidRPr="009C42E5">
              <w:rPr>
                <w:b/>
                <w:sz w:val="28"/>
                <w:szCs w:val="28"/>
              </w:rPr>
              <w:t>Parar, Respirar y Ser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1er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No me acordé.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/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>
            <w:r>
              <w:t>A la entrada del colegio y después del recreo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/>
          <w:p w:rsidR="00E722A0" w:rsidRDefault="00E722A0" w:rsidP="00E722A0">
            <w:r>
              <w:t>A la entrada y varios momentos en clase con el alumnado.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/>
          <w:p w:rsidR="00E722A0" w:rsidRDefault="00E722A0" w:rsidP="00E722A0">
            <w:r>
              <w:t>A la entrada y después del patio.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/>
          <w:p w:rsidR="00E722A0" w:rsidRDefault="00E722A0" w:rsidP="00E722A0">
            <w:r>
              <w:t>No me acordé</w:t>
            </w:r>
          </w:p>
        </w:tc>
      </w:tr>
      <w:tr w:rsidR="00E722A0" w:rsidTr="009C42E5">
        <w:tc>
          <w:tcPr>
            <w:tcW w:w="1129" w:type="dxa"/>
          </w:tcPr>
          <w:p w:rsidR="00E722A0" w:rsidRDefault="00E722A0" w:rsidP="00E722A0">
            <w:pPr>
              <w:rPr>
                <w:sz w:val="28"/>
                <w:szCs w:val="28"/>
              </w:rPr>
            </w:pPr>
          </w:p>
          <w:p w:rsidR="00E722A0" w:rsidRPr="009C42E5" w:rsidRDefault="00E722A0" w:rsidP="00E7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día</w:t>
            </w:r>
          </w:p>
          <w:p w:rsidR="00E722A0" w:rsidRDefault="00E722A0" w:rsidP="00E722A0"/>
        </w:tc>
        <w:tc>
          <w:tcPr>
            <w:tcW w:w="7365" w:type="dxa"/>
          </w:tcPr>
          <w:p w:rsidR="00E722A0" w:rsidRDefault="00E722A0" w:rsidP="00E722A0"/>
          <w:p w:rsidR="00E722A0" w:rsidRDefault="00E722A0" w:rsidP="00E722A0">
            <w:r>
              <w:t xml:space="preserve">A la entrada del colegio </w:t>
            </w:r>
            <w:r>
              <w:t>y varios momentos en clase con el alumnado.</w:t>
            </w:r>
          </w:p>
        </w:tc>
      </w:tr>
    </w:tbl>
    <w:p w:rsidR="000451B4" w:rsidRDefault="000451B4"/>
    <w:p w:rsidR="009C42E5" w:rsidRDefault="009C42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2E5" w:rsidTr="009C42E5">
        <w:tc>
          <w:tcPr>
            <w:tcW w:w="8494" w:type="dxa"/>
          </w:tcPr>
          <w:p w:rsidR="009C42E5" w:rsidRPr="009C42E5" w:rsidRDefault="00D71CE7" w:rsidP="009C4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EXPLORACIÓN DEL CUERPO</w:t>
            </w:r>
          </w:p>
        </w:tc>
      </w:tr>
      <w:tr w:rsidR="009C42E5" w:rsidTr="009C42E5">
        <w:tc>
          <w:tcPr>
            <w:tcW w:w="8494" w:type="dxa"/>
          </w:tcPr>
          <w:p w:rsidR="009C42E5" w:rsidRDefault="009C42E5"/>
          <w:p w:rsidR="009C42E5" w:rsidRDefault="009C42E5"/>
          <w:p w:rsidR="009C42E5" w:rsidRDefault="009C42E5"/>
          <w:p w:rsidR="009C42E5" w:rsidRDefault="00E722A0">
            <w:r>
              <w:t>No lo hago.</w:t>
            </w:r>
          </w:p>
          <w:p w:rsidR="009C42E5" w:rsidRDefault="009C42E5"/>
          <w:p w:rsidR="009C42E5" w:rsidRDefault="009C42E5"/>
          <w:p w:rsidR="009C42E5" w:rsidRDefault="009C42E5"/>
          <w:p w:rsidR="009C42E5" w:rsidRDefault="009C42E5"/>
          <w:p w:rsidR="009C42E5" w:rsidRDefault="009C42E5"/>
        </w:tc>
      </w:tr>
    </w:tbl>
    <w:p w:rsidR="009C42E5" w:rsidRDefault="009C42E5"/>
    <w:p w:rsidR="009C42E5" w:rsidRDefault="009C42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2E5" w:rsidTr="001042F0">
        <w:tc>
          <w:tcPr>
            <w:tcW w:w="8494" w:type="dxa"/>
          </w:tcPr>
          <w:p w:rsidR="009C42E5" w:rsidRPr="009C42E5" w:rsidRDefault="00D71CE7" w:rsidP="00104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 COTIDINA CONSCIENTE</w:t>
            </w:r>
          </w:p>
        </w:tc>
      </w:tr>
      <w:tr w:rsidR="009C42E5" w:rsidTr="00713209">
        <w:trPr>
          <w:trHeight w:val="1935"/>
        </w:trPr>
        <w:tc>
          <w:tcPr>
            <w:tcW w:w="8494" w:type="dxa"/>
          </w:tcPr>
          <w:p w:rsidR="009C42E5" w:rsidRDefault="009C42E5" w:rsidP="001042F0"/>
          <w:p w:rsidR="009C42E5" w:rsidRDefault="009C42E5" w:rsidP="001042F0"/>
          <w:p w:rsidR="009C42E5" w:rsidRDefault="00E722A0" w:rsidP="001042F0">
            <w:r>
              <w:t xml:space="preserve">Dos veces a la semana, me eché crema en el cuerpo despacio. </w:t>
            </w:r>
            <w:r>
              <w:t>Me sentí relajada.</w:t>
            </w:r>
          </w:p>
          <w:p w:rsidR="009C42E5" w:rsidRDefault="009C42E5" w:rsidP="001042F0"/>
          <w:p w:rsidR="009C42E5" w:rsidRDefault="009C42E5" w:rsidP="001042F0"/>
          <w:p w:rsidR="009C42E5" w:rsidRDefault="009C42E5" w:rsidP="001042F0"/>
          <w:p w:rsidR="009C42E5" w:rsidRDefault="009C42E5" w:rsidP="001042F0"/>
          <w:p w:rsidR="009C42E5" w:rsidRDefault="009C42E5" w:rsidP="001042F0"/>
        </w:tc>
      </w:tr>
    </w:tbl>
    <w:p w:rsidR="009C42E5" w:rsidRDefault="009C42E5" w:rsidP="00713209"/>
    <w:sectPr w:rsidR="009C4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C"/>
    <w:rsid w:val="000451B4"/>
    <w:rsid w:val="002848DE"/>
    <w:rsid w:val="00713209"/>
    <w:rsid w:val="009C42E5"/>
    <w:rsid w:val="00AE75AC"/>
    <w:rsid w:val="00D71CE7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26D7-9F12-4B9A-A8E6-207EBF5A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Cruz</dc:creator>
  <cp:keywords/>
  <dc:description/>
  <cp:lastModifiedBy>Javier Cruz</cp:lastModifiedBy>
  <cp:revision>3</cp:revision>
  <dcterms:created xsi:type="dcterms:W3CDTF">2018-03-14T19:04:00Z</dcterms:created>
  <dcterms:modified xsi:type="dcterms:W3CDTF">2018-03-17T10:26:00Z</dcterms:modified>
</cp:coreProperties>
</file>