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E12C" w14:textId="77777777" w:rsidR="00773050" w:rsidRPr="000902FF" w:rsidRDefault="000902FF" w:rsidP="00773050">
      <w:pPr>
        <w:pStyle w:val="Ttulo4"/>
        <w:rPr>
          <w:sz w:val="32"/>
          <w:lang w:eastAsia="es-ES"/>
        </w:rPr>
      </w:pPr>
      <w:r w:rsidRPr="000902FF">
        <w:rPr>
          <w:sz w:val="32"/>
          <w:lang w:eastAsia="es-ES"/>
        </w:rPr>
        <w:t>ESTRUCTURA DE UNA TAREA</w:t>
      </w:r>
    </w:p>
    <w:p w14:paraId="10272D67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5"/>
        <w:gridCol w:w="2155"/>
        <w:gridCol w:w="1279"/>
        <w:gridCol w:w="909"/>
        <w:gridCol w:w="3937"/>
        <w:gridCol w:w="1932"/>
        <w:gridCol w:w="3809"/>
      </w:tblGrid>
      <w:tr w:rsidR="002259B2" w:rsidRPr="000902FF" w14:paraId="68A98852" w14:textId="77777777" w:rsidTr="00BE7C65">
        <w:trPr>
          <w:trHeight w:val="567"/>
        </w:trPr>
        <w:tc>
          <w:tcPr>
            <w:tcW w:w="0" w:type="auto"/>
          </w:tcPr>
          <w:p w14:paraId="4A0588C8" w14:textId="77777777" w:rsidR="00773050" w:rsidRPr="000902FF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 xml:space="preserve">MATERIA: </w:t>
            </w:r>
          </w:p>
        </w:tc>
        <w:tc>
          <w:tcPr>
            <w:tcW w:w="0" w:type="auto"/>
          </w:tcPr>
          <w:p w14:paraId="515D3B9E" w14:textId="77777777" w:rsidR="00773050" w:rsidRPr="000902FF" w:rsidRDefault="006B3E20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BIOLOGÌA Y GEOLOGÍA</w:t>
            </w:r>
          </w:p>
        </w:tc>
        <w:tc>
          <w:tcPr>
            <w:tcW w:w="0" w:type="auto"/>
          </w:tcPr>
          <w:p w14:paraId="00C509DF" w14:textId="77777777" w:rsidR="00773050" w:rsidRPr="000902FF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CURSO:</w:t>
            </w:r>
          </w:p>
        </w:tc>
        <w:tc>
          <w:tcPr>
            <w:tcW w:w="0" w:type="auto"/>
          </w:tcPr>
          <w:p w14:paraId="221871F3" w14:textId="77777777" w:rsidR="00773050" w:rsidRPr="000902FF" w:rsidRDefault="006B3E20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1º ESO</w:t>
            </w:r>
          </w:p>
        </w:tc>
        <w:tc>
          <w:tcPr>
            <w:tcW w:w="0" w:type="auto"/>
          </w:tcPr>
          <w:p w14:paraId="1ED84B20" w14:textId="77777777" w:rsidR="00773050" w:rsidRPr="000902FF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NOMBRE DE LA TAREA:</w:t>
            </w:r>
          </w:p>
        </w:tc>
        <w:tc>
          <w:tcPr>
            <w:tcW w:w="0" w:type="auto"/>
            <w:gridSpan w:val="2"/>
          </w:tcPr>
          <w:p w14:paraId="6AC6D36A" w14:textId="372ACD19" w:rsidR="00773050" w:rsidRPr="000902FF" w:rsidRDefault="002259B2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 xml:space="preserve">GUIA DIVULGATIVA </w:t>
            </w:r>
            <w:r w:rsidR="006B3E20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 xml:space="preserve"> ANIMAL</w:t>
            </w:r>
            <w:r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ES DE NUESTRO ENTORNO</w:t>
            </w:r>
          </w:p>
        </w:tc>
      </w:tr>
      <w:tr w:rsidR="00085603" w:rsidRPr="000902FF" w14:paraId="0254B39B" w14:textId="77777777" w:rsidTr="00BE7C65">
        <w:trPr>
          <w:trHeight w:val="1144"/>
        </w:trPr>
        <w:tc>
          <w:tcPr>
            <w:tcW w:w="0" w:type="auto"/>
            <w:gridSpan w:val="7"/>
            <w:hideMark/>
          </w:tcPr>
          <w:p w14:paraId="364D6734" w14:textId="77777777" w:rsidR="002259B2" w:rsidRDefault="002259B2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</w:p>
          <w:p w14:paraId="78F84201" w14:textId="77777777" w:rsidR="00085603" w:rsidRDefault="00085603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DESCRIPCIÓN DE LA TAREA:</w:t>
            </w:r>
            <w:r w:rsidR="00403B2A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 xml:space="preserve"> GUIA DIVULGATIVA DE ANIMALES DE NUESTRO ENTORNO</w:t>
            </w:r>
            <w:r w:rsidR="00583006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.</w:t>
            </w:r>
            <w:r w:rsidR="002259B2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 xml:space="preserve"> El alumnado trabajará individualmente cada uno de los grupos de animales del Reino mediante fichas donde incluirán una descripción esquematizada, clasificación, dibujo y ejemplo de nuestro entorno. Posteriormente, en grupo elaboran un mural sobre su grupo favorito de animales y lo exponen al grupo clase mientras son grabados en video. Finalmente se monta en la clase un mapa conceptual del reino animal con todos los murales elaborados.</w:t>
            </w:r>
          </w:p>
          <w:p w14:paraId="4ADFAF4B" w14:textId="36BAA07C" w:rsidR="002259B2" w:rsidRPr="000902FF" w:rsidRDefault="002259B2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</w:p>
        </w:tc>
      </w:tr>
      <w:tr w:rsidR="00773050" w:rsidRPr="000902FF" w14:paraId="7EFD4FA1" w14:textId="77777777" w:rsidTr="00BE7C65">
        <w:tc>
          <w:tcPr>
            <w:tcW w:w="0" w:type="auto"/>
            <w:gridSpan w:val="4"/>
            <w:hideMark/>
          </w:tcPr>
          <w:p w14:paraId="067AEF3E" w14:textId="77777777" w:rsidR="00773050" w:rsidRPr="000902FF" w:rsidRDefault="00773050" w:rsidP="00773050">
            <w:pPr>
              <w:contextualSpacing/>
              <w:jc w:val="center"/>
              <w:rPr>
                <w:rFonts w:asciiTheme="majorHAnsi" w:hAnsiTheme="majorHAnsi" w:cstheme="majorHAnsi"/>
                <w:b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color w:val="000000"/>
                <w:lang w:eastAsia="es-ES"/>
              </w:rPr>
              <w:t>Actividades</w:t>
            </w:r>
            <w:r w:rsidR="000902FF">
              <w:rPr>
                <w:rFonts w:asciiTheme="majorHAnsi" w:hAnsiTheme="majorHAnsi" w:cstheme="majorHAnsi"/>
                <w:b/>
                <w:color w:val="000000"/>
                <w:lang w:eastAsia="es-ES"/>
              </w:rPr>
              <w:t>/ejercicios</w:t>
            </w:r>
          </w:p>
        </w:tc>
        <w:tc>
          <w:tcPr>
            <w:tcW w:w="0" w:type="auto"/>
            <w:hideMark/>
          </w:tcPr>
          <w:p w14:paraId="3538DE44" w14:textId="77777777" w:rsidR="00773050" w:rsidRPr="000902FF" w:rsidRDefault="000902FF" w:rsidP="00773050">
            <w:pPr>
              <w:contextualSpacing/>
              <w:jc w:val="center"/>
              <w:rPr>
                <w:rFonts w:asciiTheme="majorHAnsi" w:hAnsiTheme="majorHAnsi" w:cstheme="majorHAnsi"/>
                <w:b/>
                <w:lang w:eastAsia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es-ES"/>
              </w:rPr>
              <w:t>Estrategia metodológica</w:t>
            </w:r>
          </w:p>
        </w:tc>
        <w:tc>
          <w:tcPr>
            <w:tcW w:w="1539" w:type="dxa"/>
          </w:tcPr>
          <w:p w14:paraId="61B39EC6" w14:textId="77777777" w:rsidR="00773050" w:rsidRPr="000902FF" w:rsidRDefault="00773050" w:rsidP="00773050">
            <w:pPr>
              <w:contextualSpacing/>
              <w:jc w:val="center"/>
              <w:rPr>
                <w:rFonts w:asciiTheme="majorHAnsi" w:hAnsiTheme="majorHAnsi" w:cstheme="majorHAnsi"/>
                <w:b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color w:val="000000"/>
                <w:lang w:eastAsia="es-ES"/>
              </w:rPr>
              <w:t>Procesos cognitivos</w:t>
            </w:r>
          </w:p>
        </w:tc>
        <w:tc>
          <w:tcPr>
            <w:tcW w:w="3034" w:type="dxa"/>
          </w:tcPr>
          <w:p w14:paraId="42DEF8D8" w14:textId="77777777" w:rsidR="00773050" w:rsidRPr="000902FF" w:rsidRDefault="000902FF" w:rsidP="00773050">
            <w:pPr>
              <w:contextualSpacing/>
              <w:jc w:val="center"/>
              <w:rPr>
                <w:rFonts w:asciiTheme="majorHAnsi" w:hAnsiTheme="majorHAnsi" w:cstheme="majorHAnsi"/>
                <w:b/>
                <w:lang w:eastAsia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es-ES"/>
              </w:rPr>
              <w:t xml:space="preserve">Escenario y </w:t>
            </w:r>
            <w:r w:rsidR="00773050" w:rsidRPr="000902FF">
              <w:rPr>
                <w:rFonts w:asciiTheme="majorHAnsi" w:hAnsiTheme="majorHAnsi" w:cstheme="majorHAnsi"/>
                <w:b/>
                <w:color w:val="000000"/>
                <w:lang w:eastAsia="es-ES"/>
              </w:rPr>
              <w:t>Contextos</w:t>
            </w:r>
          </w:p>
        </w:tc>
      </w:tr>
      <w:tr w:rsidR="00773050" w:rsidRPr="000902FF" w14:paraId="0DA13FE4" w14:textId="77777777" w:rsidTr="00BE7C65">
        <w:trPr>
          <w:trHeight w:val="1134"/>
        </w:trPr>
        <w:tc>
          <w:tcPr>
            <w:tcW w:w="0" w:type="auto"/>
            <w:gridSpan w:val="4"/>
          </w:tcPr>
          <w:p w14:paraId="5D7CE23C" w14:textId="1AFFED38" w:rsidR="002259B2" w:rsidRDefault="002259B2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ACTIVIDIAL INICIAL: LLUVIA DE IDEAS SOBRE REINO ANIMAL</w:t>
            </w:r>
          </w:p>
          <w:p w14:paraId="2618A1B4" w14:textId="3246ECE3" w:rsidR="003C20EA" w:rsidRDefault="003C20EA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1 : CARCTERISTICAS DE ANIMALES INVERTEBRADOS Y VERTEBRADOS.</w:t>
            </w:r>
          </w:p>
          <w:p w14:paraId="391BF7AF" w14:textId="456EC404" w:rsidR="00773050" w:rsidRDefault="00403B2A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 xml:space="preserve">ACTIVIDAD </w:t>
            </w:r>
            <w:r w:rsidR="003C20EA">
              <w:rPr>
                <w:rFonts w:asciiTheme="majorHAnsi" w:hAnsiTheme="majorHAnsi" w:cstheme="majorHAnsi"/>
                <w:lang w:eastAsia="es-ES"/>
              </w:rPr>
              <w:t>2: ELABORACÍON FICHA DE</w:t>
            </w:r>
            <w:r w:rsidR="00BD03CD">
              <w:rPr>
                <w:rFonts w:asciiTheme="majorHAnsi" w:hAnsiTheme="majorHAnsi" w:cstheme="majorHAnsi"/>
                <w:lang w:eastAsia="es-ES"/>
              </w:rPr>
              <w:t xml:space="preserve"> PORÍFEROS .</w:t>
            </w:r>
          </w:p>
          <w:p w14:paraId="62B35731" w14:textId="2AB447C3" w:rsidR="00E707AD" w:rsidRDefault="00E707AD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3: ELABORACÍON FICHA DE CNIDARIOS. ACTIVIDAD 4: ELABORACÍON FICHA DE ANÉLIDOS</w:t>
            </w:r>
          </w:p>
          <w:p w14:paraId="40509311" w14:textId="74BFCA65" w:rsidR="003C20EA" w:rsidRDefault="00E707AD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5: ELABORACÍON FICHA DE EQINODERMOS</w:t>
            </w:r>
          </w:p>
          <w:p w14:paraId="78C5AB0F" w14:textId="7DCE03FC" w:rsidR="00E707AD" w:rsidRDefault="00E707AD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6: ELABORACÍON FICHA DE ARTRÓPODOS .</w:t>
            </w:r>
          </w:p>
          <w:p w14:paraId="340A1FCA" w14:textId="77777777" w:rsidR="00583006" w:rsidRDefault="00583006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</w:p>
          <w:p w14:paraId="0D93CFB4" w14:textId="77777777" w:rsidR="00E707AD" w:rsidRDefault="00E707AD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7: ELABORACÍON FICHA DE PECES</w:t>
            </w:r>
          </w:p>
          <w:p w14:paraId="52406159" w14:textId="06962B61" w:rsidR="00E707AD" w:rsidRDefault="00E707AD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8: ELABORACÍON FICHA DE ANFIBIOS.</w:t>
            </w:r>
          </w:p>
          <w:p w14:paraId="0AE379C3" w14:textId="4A0ADB7D" w:rsidR="00E707AD" w:rsidRDefault="00E707AD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9: ELABORACÍON FICHA DE REPTILES</w:t>
            </w:r>
          </w:p>
          <w:p w14:paraId="56F2F8B4" w14:textId="1D449DD6" w:rsidR="00E707AD" w:rsidRDefault="00E707AD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10: ELABORACÍON FICHA DE AVES</w:t>
            </w:r>
          </w:p>
          <w:p w14:paraId="1D932D8B" w14:textId="3677EBE9" w:rsidR="00E707AD" w:rsidRDefault="00E707AD" w:rsidP="00E707AD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11: ELABORACÍON FICHA DE MAMÍFEROS</w:t>
            </w:r>
            <w:r w:rsidR="00583006">
              <w:rPr>
                <w:rFonts w:asciiTheme="majorHAnsi" w:hAnsiTheme="majorHAnsi" w:cstheme="majorHAnsi"/>
                <w:lang w:eastAsia="es-ES"/>
              </w:rPr>
              <w:t xml:space="preserve"> Y MONTAJE DE TODAS LAS FICHAS EN UN GUIA DE ANIMALES.</w:t>
            </w:r>
          </w:p>
          <w:p w14:paraId="43C405CF" w14:textId="6BBAFE24" w:rsidR="00E707AD" w:rsidRPr="00D454DE" w:rsidRDefault="002259B2" w:rsidP="00773050">
            <w:pPr>
              <w:contextualSpacing/>
              <w:jc w:val="both"/>
              <w:rPr>
                <w:rFonts w:asciiTheme="majorHAnsi" w:hAnsiTheme="majorHAnsi" w:cstheme="majorHAnsi"/>
                <w:i/>
                <w:lang w:eastAsia="es-ES"/>
              </w:rPr>
            </w:pPr>
            <w:r w:rsidRPr="00D454DE">
              <w:rPr>
                <w:rFonts w:asciiTheme="majorHAnsi" w:hAnsiTheme="majorHAnsi" w:cstheme="majorHAnsi"/>
                <w:i/>
                <w:lang w:eastAsia="es-ES"/>
              </w:rPr>
              <w:t xml:space="preserve">El profesor servirá de guía en la elaboración de las fichas indicando los siguientes apartados: título, características, funciones vitales, dibujo y ejemplo </w:t>
            </w:r>
            <w:r w:rsidR="00B104D5">
              <w:rPr>
                <w:rFonts w:asciiTheme="majorHAnsi" w:hAnsiTheme="majorHAnsi" w:cstheme="majorHAnsi"/>
                <w:i/>
                <w:lang w:eastAsia="es-ES"/>
              </w:rPr>
              <w:t xml:space="preserve">de animal </w:t>
            </w:r>
            <w:r w:rsidRPr="00D454DE">
              <w:rPr>
                <w:rFonts w:asciiTheme="majorHAnsi" w:hAnsiTheme="majorHAnsi" w:cstheme="majorHAnsi"/>
                <w:i/>
                <w:lang w:eastAsia="es-ES"/>
              </w:rPr>
              <w:t>conocido</w:t>
            </w:r>
            <w:r w:rsidR="00B104D5">
              <w:rPr>
                <w:rFonts w:asciiTheme="majorHAnsi" w:hAnsiTheme="majorHAnsi" w:cstheme="majorHAnsi"/>
                <w:i/>
                <w:lang w:eastAsia="es-ES"/>
              </w:rPr>
              <w:t xml:space="preserve"> y ejemplo animal útil para el hombre</w:t>
            </w:r>
            <w:r w:rsidRPr="00D454DE">
              <w:rPr>
                <w:rFonts w:asciiTheme="majorHAnsi" w:hAnsiTheme="majorHAnsi" w:cstheme="majorHAnsi"/>
                <w:i/>
                <w:lang w:eastAsia="es-ES"/>
              </w:rPr>
              <w:t>. Además explicará conceptos claves y vocabulario.</w:t>
            </w:r>
          </w:p>
        </w:tc>
        <w:tc>
          <w:tcPr>
            <w:tcW w:w="0" w:type="auto"/>
          </w:tcPr>
          <w:p w14:paraId="0427C5F4" w14:textId="53EEFC69" w:rsidR="007F0980" w:rsidRDefault="00D454DE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 xml:space="preserve">ACTIVIDAD </w:t>
            </w:r>
            <w:r w:rsidR="007F0980">
              <w:rPr>
                <w:rFonts w:asciiTheme="majorHAnsi" w:hAnsiTheme="majorHAnsi" w:cstheme="majorHAnsi"/>
                <w:lang w:eastAsia="es-ES"/>
              </w:rPr>
              <w:t>INICIAL: Debate</w:t>
            </w:r>
          </w:p>
          <w:p w14:paraId="2F4A9539" w14:textId="0A2BE89D" w:rsidR="00685C83" w:rsidRDefault="00685C83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El profesor empieza dando una explicación sobre como se trabajaran cada grupo de animales, aplicando metodología invertida donde el alumnado investiga y trabaja cada grupo en casa,  en clase se resuelven dudas, se corrigen y exponen sus actividades.</w:t>
            </w:r>
          </w:p>
          <w:p w14:paraId="1EBF8FC2" w14:textId="77777777" w:rsidR="00D454DE" w:rsidRDefault="00D454DE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</w:p>
          <w:p w14:paraId="35FABC1A" w14:textId="77777777" w:rsidR="00D454DE" w:rsidRDefault="00D454DE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</w:p>
          <w:p w14:paraId="7FB92939" w14:textId="33E242DD" w:rsidR="00685C83" w:rsidRDefault="00685C83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Posteriormente de forma individual cada alumno monta su propia guía de animales que será su proyecto de trabajo. Metodología aprendizaje por proyectos</w:t>
            </w:r>
          </w:p>
          <w:p w14:paraId="521FBD60" w14:textId="3635E935" w:rsidR="007F0980" w:rsidRPr="000902FF" w:rsidRDefault="007F0980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</w:p>
        </w:tc>
        <w:tc>
          <w:tcPr>
            <w:tcW w:w="1539" w:type="dxa"/>
            <w:hideMark/>
          </w:tcPr>
          <w:p w14:paraId="460D9C15" w14:textId="77777777" w:rsidR="00773050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</w:p>
          <w:p w14:paraId="1329A58D" w14:textId="77777777" w:rsidR="00EC40D1" w:rsidRDefault="00EC40D1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</w:p>
          <w:p w14:paraId="7AFDF3DE" w14:textId="77777777" w:rsidR="00EC40D1" w:rsidRDefault="00EC40D1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Recordar</w:t>
            </w:r>
          </w:p>
          <w:p w14:paraId="3B27984F" w14:textId="77777777" w:rsidR="00EC40D1" w:rsidRDefault="00EC40D1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Comprender</w:t>
            </w:r>
          </w:p>
          <w:p w14:paraId="20DB9B21" w14:textId="77777777" w:rsidR="00AA55C8" w:rsidRDefault="00AA55C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Crear</w:t>
            </w:r>
          </w:p>
          <w:p w14:paraId="26B0EA49" w14:textId="652D95E0" w:rsidR="00AA55C8" w:rsidRPr="000902FF" w:rsidRDefault="00AA55C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034" w:type="dxa"/>
            <w:hideMark/>
          </w:tcPr>
          <w:p w14:paraId="6C59E4FA" w14:textId="77777777" w:rsidR="0040559D" w:rsidRDefault="0040559D" w:rsidP="00405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16AF3D2" w14:textId="55DE8556" w:rsidR="0040559D" w:rsidRPr="00BE7C65" w:rsidRDefault="00B104D5" w:rsidP="004A3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BE7C6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BE7C65">
              <w:rPr>
                <w:rFonts w:asciiTheme="majorHAnsi" w:hAnsiTheme="majorHAnsi" w:cstheme="majorHAnsi"/>
                <w:lang w:eastAsia="es-ES"/>
              </w:rPr>
              <w:t>La realización de esta tarea se centra en</w:t>
            </w:r>
            <w:r w:rsidR="004A34B9" w:rsidRPr="00BE7C65">
              <w:rPr>
                <w:rFonts w:asciiTheme="majorHAnsi" w:hAnsiTheme="majorHAnsi" w:cstheme="majorHAnsi"/>
                <w:lang w:eastAsia="es-ES"/>
              </w:rPr>
              <w:t>:</w:t>
            </w:r>
            <w:r w:rsidRPr="00BE7C65">
              <w:rPr>
                <w:rFonts w:asciiTheme="majorHAnsi" w:hAnsiTheme="majorHAnsi" w:cstheme="majorHAnsi"/>
                <w:lang w:eastAsia="es-ES"/>
              </w:rPr>
              <w:t xml:space="preserve"> </w:t>
            </w:r>
          </w:p>
          <w:p w14:paraId="65FE303C" w14:textId="753CB700" w:rsidR="004A34B9" w:rsidRPr="00BE7C65" w:rsidRDefault="004A34B9" w:rsidP="004A3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s-ES"/>
              </w:rPr>
            </w:pPr>
          </w:p>
          <w:p w14:paraId="34A15E1F" w14:textId="77777777" w:rsidR="004A34B9" w:rsidRPr="00BE7C65" w:rsidRDefault="004A34B9" w:rsidP="004A3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s-ES"/>
              </w:rPr>
            </w:pPr>
            <w:r w:rsidRPr="00BE7C65">
              <w:rPr>
                <w:rFonts w:asciiTheme="majorHAnsi" w:hAnsiTheme="majorHAnsi" w:cstheme="majorHAnsi"/>
                <w:lang w:eastAsia="es-ES"/>
              </w:rPr>
              <w:t xml:space="preserve">Contexto Primario: individual y familiar. </w:t>
            </w:r>
          </w:p>
          <w:p w14:paraId="6EF6631C" w14:textId="3556BB11" w:rsidR="004A34B9" w:rsidRDefault="004A34B9" w:rsidP="004A3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s-ES"/>
              </w:rPr>
            </w:pPr>
            <w:r w:rsidRPr="00BE7C65">
              <w:rPr>
                <w:rFonts w:asciiTheme="majorHAnsi" w:hAnsiTheme="majorHAnsi" w:cstheme="majorHAnsi"/>
                <w:lang w:eastAsia="es-ES"/>
              </w:rPr>
              <w:t>Contexto Secundario: escolar.</w:t>
            </w:r>
          </w:p>
          <w:p w14:paraId="16235BB5" w14:textId="6581F03D" w:rsidR="00AA55C8" w:rsidRPr="00BE7C65" w:rsidRDefault="00AA55C8" w:rsidP="004A3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Contexto terciario: social.</w:t>
            </w:r>
          </w:p>
          <w:p w14:paraId="2778660C" w14:textId="114F8192" w:rsidR="00773050" w:rsidRPr="00BE7C65" w:rsidRDefault="00773050" w:rsidP="004A34B9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</w:p>
          <w:p w14:paraId="6C18C743" w14:textId="54AE20BD" w:rsidR="004A34B9" w:rsidRPr="000902FF" w:rsidRDefault="00BE7C65" w:rsidP="004A34B9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Todas las actividades requieren un trabajo previo en casa y posterior desarrollo en clase, utilizando como fuente de información libro, internet y familia.</w:t>
            </w:r>
          </w:p>
        </w:tc>
      </w:tr>
      <w:tr w:rsidR="00773050" w:rsidRPr="000902FF" w14:paraId="14613540" w14:textId="77777777" w:rsidTr="00BE7C65">
        <w:trPr>
          <w:trHeight w:val="1134"/>
        </w:trPr>
        <w:tc>
          <w:tcPr>
            <w:tcW w:w="0" w:type="auto"/>
            <w:gridSpan w:val="4"/>
          </w:tcPr>
          <w:p w14:paraId="0868C9A5" w14:textId="75837D38" w:rsidR="00773050" w:rsidRDefault="00E707AD" w:rsidP="00BD03CD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lastRenderedPageBreak/>
              <w:t>ACTIVIDAD 12: ELABORACIÓN DE UN MURAL SOBRE EL GRUPO DE ANIMALES FAVORITO DE LOS TRABAJADOS ANTERIORMENTE</w:t>
            </w:r>
            <w:r w:rsidR="002259B2">
              <w:rPr>
                <w:rFonts w:asciiTheme="majorHAnsi" w:hAnsiTheme="majorHAnsi" w:cstheme="majorHAnsi"/>
                <w:lang w:eastAsia="es-ES"/>
              </w:rPr>
              <w:t>.</w:t>
            </w:r>
          </w:p>
          <w:p w14:paraId="2807C8D9" w14:textId="77777777" w:rsidR="002259B2" w:rsidRDefault="002259B2" w:rsidP="00BD03CD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El profesor guiará al alumnado en la elaboración del mural , indicando que deben expresar los conceptos de forma clara y acompañados de imágenes y fotografías.</w:t>
            </w:r>
          </w:p>
          <w:p w14:paraId="7E1CCCB1" w14:textId="202EB8B2" w:rsidR="002259B2" w:rsidRPr="000902FF" w:rsidRDefault="002259B2" w:rsidP="00BD03CD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Además debe explicar al alumnado que lo primero que deben hacer es repartir las tareas y para ello se nombra a un jefe de equipo.</w:t>
            </w:r>
          </w:p>
        </w:tc>
        <w:tc>
          <w:tcPr>
            <w:tcW w:w="0" w:type="auto"/>
          </w:tcPr>
          <w:p w14:paraId="0AD20416" w14:textId="77777777" w:rsidR="00D454DE" w:rsidRPr="00BE7C65" w:rsidRDefault="00685C83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  <w:r w:rsidRPr="00BE7C65">
              <w:rPr>
                <w:rFonts w:asciiTheme="majorHAnsi" w:hAnsiTheme="majorHAnsi" w:cstheme="majorHAnsi"/>
                <w:lang w:eastAsia="es-ES"/>
              </w:rPr>
              <w:t>La actividad 12 se realizará</w:t>
            </w:r>
            <w:r w:rsidR="00D454DE" w:rsidRPr="00BE7C65">
              <w:rPr>
                <w:rFonts w:asciiTheme="majorHAnsi" w:hAnsiTheme="majorHAnsi" w:cstheme="majorHAnsi"/>
                <w:lang w:eastAsia="es-ES"/>
              </w:rPr>
              <w:t xml:space="preserve"> en grupo. Los grupos serán los establecidos en la clase en ese momento; serán por lo tanto heterogéneos.</w:t>
            </w:r>
          </w:p>
          <w:p w14:paraId="1B1C4F20" w14:textId="77777777" w:rsidR="00D454DE" w:rsidRPr="00BE7C65" w:rsidRDefault="00D454DE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  <w:r w:rsidRPr="00BE7C65">
              <w:rPr>
                <w:rFonts w:asciiTheme="majorHAnsi" w:hAnsiTheme="majorHAnsi" w:cstheme="majorHAnsi"/>
                <w:lang w:eastAsia="es-ES"/>
              </w:rPr>
              <w:t xml:space="preserve">Se elaborará </w:t>
            </w:r>
            <w:r w:rsidR="00685C83" w:rsidRPr="00BE7C65">
              <w:rPr>
                <w:rFonts w:asciiTheme="majorHAnsi" w:hAnsiTheme="majorHAnsi" w:cstheme="majorHAnsi"/>
                <w:lang w:eastAsia="es-ES"/>
              </w:rPr>
              <w:t>mediante</w:t>
            </w:r>
            <w:r w:rsidRPr="00BE7C65">
              <w:rPr>
                <w:rFonts w:asciiTheme="majorHAnsi" w:hAnsiTheme="majorHAnsi" w:cstheme="majorHAnsi"/>
                <w:lang w:eastAsia="es-ES"/>
              </w:rPr>
              <w:t xml:space="preserve"> metodología de trabajo cooperativo, donde el jefe de grupo reparte el trabajo para conseguir un producto final que es el Mural.</w:t>
            </w:r>
          </w:p>
          <w:p w14:paraId="31E58B5A" w14:textId="77777777" w:rsidR="00773050" w:rsidRPr="000902FF" w:rsidRDefault="00773050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</w:p>
        </w:tc>
        <w:tc>
          <w:tcPr>
            <w:tcW w:w="1539" w:type="dxa"/>
            <w:hideMark/>
          </w:tcPr>
          <w:p w14:paraId="653B5629" w14:textId="77777777" w:rsidR="00773050" w:rsidRDefault="00AA55C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Recordar Comprender A</w:t>
            </w:r>
            <w:r w:rsidR="00EC40D1">
              <w:rPr>
                <w:rFonts w:asciiTheme="majorHAnsi" w:hAnsiTheme="majorHAnsi" w:cstheme="majorHAnsi"/>
                <w:lang w:eastAsia="es-ES"/>
              </w:rPr>
              <w:t>plicar</w:t>
            </w:r>
          </w:p>
          <w:p w14:paraId="4E1FC8A5" w14:textId="30655982" w:rsidR="00AA55C8" w:rsidRPr="000902FF" w:rsidRDefault="00AA55C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Crear</w:t>
            </w:r>
          </w:p>
        </w:tc>
        <w:tc>
          <w:tcPr>
            <w:tcW w:w="3034" w:type="dxa"/>
            <w:hideMark/>
          </w:tcPr>
          <w:p w14:paraId="346150B0" w14:textId="77777777" w:rsidR="00773050" w:rsidRPr="000902FF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</w:p>
        </w:tc>
      </w:tr>
      <w:tr w:rsidR="00773050" w:rsidRPr="000902FF" w14:paraId="4AB033C3" w14:textId="77777777" w:rsidTr="00BE7C65">
        <w:trPr>
          <w:trHeight w:val="1134"/>
        </w:trPr>
        <w:tc>
          <w:tcPr>
            <w:tcW w:w="0" w:type="auto"/>
            <w:gridSpan w:val="4"/>
          </w:tcPr>
          <w:p w14:paraId="3B7049F9" w14:textId="05273325" w:rsidR="00773050" w:rsidRDefault="00E707AD" w:rsidP="00E707AD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 xml:space="preserve">TAREA: EXPOSICIÓN EN GRUPO DEL MURAL  Y GRABACIÓN EN VIDEO, MOSTANDO </w:t>
            </w:r>
            <w:r w:rsidR="00583006">
              <w:rPr>
                <w:rFonts w:asciiTheme="majorHAnsi" w:hAnsiTheme="majorHAnsi" w:cstheme="majorHAnsi"/>
                <w:lang w:eastAsia="es-ES"/>
              </w:rPr>
              <w:t>LA GUIA DE ANIMALES ELABORADA ANTERIORMENTE Y DETENIENDOSE EN EL GRUPO ELEJIDO.</w:t>
            </w:r>
          </w:p>
          <w:p w14:paraId="70448C66" w14:textId="690A51CE" w:rsidR="002259B2" w:rsidRPr="00D454DE" w:rsidRDefault="002259B2" w:rsidP="00E707AD">
            <w:pPr>
              <w:contextualSpacing/>
              <w:jc w:val="both"/>
              <w:rPr>
                <w:rFonts w:asciiTheme="majorHAnsi" w:hAnsiTheme="majorHAnsi" w:cstheme="majorHAnsi"/>
                <w:i/>
                <w:lang w:eastAsia="es-ES"/>
              </w:rPr>
            </w:pPr>
            <w:r w:rsidRPr="00D454DE">
              <w:rPr>
                <w:rFonts w:asciiTheme="majorHAnsi" w:hAnsiTheme="majorHAnsi" w:cstheme="majorHAnsi"/>
                <w:i/>
                <w:lang w:eastAsia="es-ES"/>
              </w:rPr>
              <w:t>El profesor simplemente organiza el marco donde se realiza la exposición y ayuda a su grabación.</w:t>
            </w:r>
          </w:p>
        </w:tc>
        <w:tc>
          <w:tcPr>
            <w:tcW w:w="0" w:type="auto"/>
          </w:tcPr>
          <w:p w14:paraId="3032A0F5" w14:textId="38390808" w:rsidR="00D454DE" w:rsidRPr="00BE7C65" w:rsidRDefault="00D454DE" w:rsidP="00BE7C6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eastAsia="es-ES"/>
              </w:rPr>
            </w:pPr>
            <w:r w:rsidRPr="00BE7C65">
              <w:rPr>
                <w:rFonts w:asciiTheme="majorHAnsi" w:hAnsiTheme="majorHAnsi" w:cstheme="majorHAnsi"/>
                <w:lang w:eastAsia="es-ES"/>
              </w:rPr>
              <w:t>Posteriormente cada alumno explica una característica diferente de los animales que van  exponer , así la exposición también se considera un trabajo cooperativo. Para dicha exposición, el alumnado puede traerse mascotas, animales del mercado, campo, playa y jardines</w:t>
            </w:r>
            <w:r w:rsidR="0040559D" w:rsidRPr="00BE7C65">
              <w:rPr>
                <w:rFonts w:asciiTheme="majorHAnsi" w:hAnsiTheme="majorHAnsi" w:cstheme="majorHAnsi"/>
                <w:lang w:eastAsia="es-ES"/>
              </w:rPr>
              <w:t>.</w:t>
            </w:r>
            <w:r w:rsidRPr="00BE7C65">
              <w:rPr>
                <w:rFonts w:asciiTheme="majorHAnsi" w:hAnsiTheme="majorHAnsi" w:cstheme="majorHAnsi"/>
                <w:lang w:eastAsia="es-ES"/>
              </w:rPr>
              <w:t xml:space="preserve"> </w:t>
            </w:r>
          </w:p>
          <w:p w14:paraId="10CB0F15" w14:textId="61C7E76F" w:rsidR="00773050" w:rsidRPr="000902FF" w:rsidRDefault="00AA55C8" w:rsidP="00BE7C65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Esta exposición será evaluada por el resto de los compañeros de clase mediante una rúbrica.</w:t>
            </w:r>
          </w:p>
        </w:tc>
        <w:tc>
          <w:tcPr>
            <w:tcW w:w="1539" w:type="dxa"/>
            <w:hideMark/>
          </w:tcPr>
          <w:p w14:paraId="2588CF47" w14:textId="77777777" w:rsidR="00EC40D1" w:rsidRDefault="00EC40D1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 xml:space="preserve">Recordar </w:t>
            </w:r>
          </w:p>
          <w:p w14:paraId="4CB34B69" w14:textId="0C84998F" w:rsidR="00EC40D1" w:rsidRDefault="00EC40D1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Comprender</w:t>
            </w:r>
          </w:p>
          <w:p w14:paraId="4D067BC5" w14:textId="77777777" w:rsidR="00773050" w:rsidRDefault="00EC40D1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Aplicar</w:t>
            </w:r>
          </w:p>
          <w:p w14:paraId="590E4D01" w14:textId="0CC7045E" w:rsidR="00AA55C8" w:rsidRPr="000902FF" w:rsidRDefault="00AA55C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Evaluar</w:t>
            </w:r>
          </w:p>
        </w:tc>
        <w:tc>
          <w:tcPr>
            <w:tcW w:w="3034" w:type="dxa"/>
            <w:hideMark/>
          </w:tcPr>
          <w:p w14:paraId="14ACF7EE" w14:textId="77777777" w:rsidR="00773050" w:rsidRPr="000902FF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</w:p>
        </w:tc>
      </w:tr>
      <w:tr w:rsidR="00773050" w:rsidRPr="000902FF" w14:paraId="76DA9B70" w14:textId="77777777" w:rsidTr="00BE7C65">
        <w:trPr>
          <w:trHeight w:val="1134"/>
        </w:trPr>
        <w:tc>
          <w:tcPr>
            <w:tcW w:w="0" w:type="auto"/>
            <w:gridSpan w:val="4"/>
          </w:tcPr>
          <w:p w14:paraId="00A90835" w14:textId="2D61A5D3" w:rsidR="00773050" w:rsidRDefault="00583006" w:rsidP="00BD03CD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ACTIVIDAD FINAL : MONTAJE DE MAPA CONCEPTUAL GIGANTE CON TODOS LOS MURALES DEL GRUPO CLASE</w:t>
            </w:r>
            <w:r w:rsidR="00AA55C8">
              <w:rPr>
                <w:rFonts w:asciiTheme="majorHAnsi" w:hAnsiTheme="majorHAnsi" w:cstheme="majorHAnsi"/>
                <w:lang w:eastAsia="es-ES"/>
              </w:rPr>
              <w:t xml:space="preserve"> EN EL HALL DEL INSTITUTO.</w:t>
            </w:r>
          </w:p>
          <w:p w14:paraId="64BE928F" w14:textId="2B0F12E5" w:rsidR="002259B2" w:rsidRPr="00D454DE" w:rsidRDefault="002259B2" w:rsidP="00BD03CD">
            <w:pPr>
              <w:contextualSpacing/>
              <w:jc w:val="both"/>
              <w:rPr>
                <w:rFonts w:asciiTheme="majorHAnsi" w:hAnsiTheme="majorHAnsi" w:cstheme="majorHAnsi"/>
                <w:i/>
                <w:lang w:eastAsia="es-ES"/>
              </w:rPr>
            </w:pPr>
            <w:r w:rsidRPr="00D454DE">
              <w:rPr>
                <w:rFonts w:asciiTheme="majorHAnsi" w:hAnsiTheme="majorHAnsi" w:cstheme="majorHAnsi"/>
                <w:i/>
                <w:lang w:eastAsia="es-ES"/>
              </w:rPr>
              <w:t>El profesor ayuda a la ejecución de dicho mapa conceptual sirviendo de guía al alumnado y ofreciendo los materiales necesarios</w:t>
            </w:r>
            <w:r w:rsidR="00D454DE">
              <w:rPr>
                <w:rFonts w:asciiTheme="majorHAnsi" w:hAnsiTheme="majorHAnsi" w:cstheme="majorHAnsi"/>
                <w:i/>
                <w:lang w:eastAsia="es-ES"/>
              </w:rPr>
              <w:t>.</w:t>
            </w:r>
          </w:p>
        </w:tc>
        <w:tc>
          <w:tcPr>
            <w:tcW w:w="0" w:type="auto"/>
          </w:tcPr>
          <w:p w14:paraId="7E09662A" w14:textId="49FF4EC8" w:rsidR="00773050" w:rsidRPr="000902FF" w:rsidRDefault="0040559D" w:rsidP="00BE7C65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La metodología basada en la realización de mapas conceptuales ayuda a ordenar las ideas una vez finalizado el trabajo</w:t>
            </w:r>
            <w:r w:rsidR="00AA55C8">
              <w:rPr>
                <w:rFonts w:asciiTheme="majorHAnsi" w:hAnsiTheme="majorHAnsi" w:cstheme="majorHAnsi"/>
                <w:lang w:eastAsia="es-ES"/>
              </w:rPr>
              <w:t>.</w:t>
            </w:r>
          </w:p>
        </w:tc>
        <w:tc>
          <w:tcPr>
            <w:tcW w:w="1539" w:type="dxa"/>
            <w:hideMark/>
          </w:tcPr>
          <w:p w14:paraId="006AB6A8" w14:textId="77777777" w:rsidR="00773050" w:rsidRDefault="00EC40D1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Analizar</w:t>
            </w:r>
            <w:r w:rsidR="00AA55C8">
              <w:rPr>
                <w:rFonts w:asciiTheme="majorHAnsi" w:hAnsiTheme="majorHAnsi" w:cstheme="majorHAnsi"/>
                <w:lang w:eastAsia="es-ES"/>
              </w:rPr>
              <w:t xml:space="preserve">, </w:t>
            </w:r>
          </w:p>
          <w:p w14:paraId="49A160E1" w14:textId="7CE7D74B" w:rsidR="00AA55C8" w:rsidRPr="000902FF" w:rsidRDefault="00AA55C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Crear</w:t>
            </w:r>
          </w:p>
        </w:tc>
        <w:tc>
          <w:tcPr>
            <w:tcW w:w="3034" w:type="dxa"/>
            <w:hideMark/>
          </w:tcPr>
          <w:p w14:paraId="4F0E68E3" w14:textId="77777777" w:rsidR="00773050" w:rsidRPr="000902FF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</w:p>
        </w:tc>
      </w:tr>
    </w:tbl>
    <w:p w14:paraId="3B8A02C3" w14:textId="18EDFBF6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pgSz w:w="16840" w:h="11901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85603"/>
    <w:rsid w:val="000902FF"/>
    <w:rsid w:val="000F1B48"/>
    <w:rsid w:val="002259B2"/>
    <w:rsid w:val="003C20EA"/>
    <w:rsid w:val="00403B2A"/>
    <w:rsid w:val="0040559D"/>
    <w:rsid w:val="004A34B9"/>
    <w:rsid w:val="00583006"/>
    <w:rsid w:val="00685C83"/>
    <w:rsid w:val="006B3E20"/>
    <w:rsid w:val="0074582F"/>
    <w:rsid w:val="00773050"/>
    <w:rsid w:val="007F0980"/>
    <w:rsid w:val="009C14C6"/>
    <w:rsid w:val="009D0991"/>
    <w:rsid w:val="00A81E1C"/>
    <w:rsid w:val="00AA55C8"/>
    <w:rsid w:val="00B104D5"/>
    <w:rsid w:val="00BD03CD"/>
    <w:rsid w:val="00BE7C65"/>
    <w:rsid w:val="00D454DE"/>
    <w:rsid w:val="00E707AD"/>
    <w:rsid w:val="00EC4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2D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902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4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902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4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636</Words>
  <Characters>3502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Salomé</cp:lastModifiedBy>
  <cp:revision>6</cp:revision>
  <cp:lastPrinted>2018-01-30T10:42:00Z</cp:lastPrinted>
  <dcterms:created xsi:type="dcterms:W3CDTF">2018-02-22T10:15:00Z</dcterms:created>
  <dcterms:modified xsi:type="dcterms:W3CDTF">2018-03-19T11:27:00Z</dcterms:modified>
</cp:coreProperties>
</file>