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45424A" w:rsidRPr="009061FB" w14:paraId="33F3101E" w14:textId="77777777" w:rsidTr="003475FA">
        <w:trPr>
          <w:trHeight w:val="547"/>
        </w:trPr>
        <w:tc>
          <w:tcPr>
            <w:tcW w:w="8494" w:type="dxa"/>
            <w:gridSpan w:val="2"/>
          </w:tcPr>
          <w:p w14:paraId="55884C43" w14:textId="77777777" w:rsidR="0045424A" w:rsidRPr="009061FB" w:rsidRDefault="0045424A" w:rsidP="00180B0E">
            <w:pPr>
              <w:rPr>
                <w:b/>
                <w:sz w:val="28"/>
                <w:szCs w:val="28"/>
              </w:rPr>
            </w:pPr>
            <w:r w:rsidRPr="009061FB">
              <w:rPr>
                <w:b/>
                <w:sz w:val="28"/>
                <w:szCs w:val="28"/>
              </w:rPr>
              <w:t>TAREA:</w:t>
            </w:r>
          </w:p>
          <w:p w14:paraId="1C4C3DFF" w14:textId="68E27B15" w:rsidR="0045424A" w:rsidRPr="009061FB" w:rsidRDefault="0045424A" w:rsidP="00180B0E">
            <w:pPr>
              <w:rPr>
                <w:sz w:val="24"/>
                <w:szCs w:val="24"/>
              </w:rPr>
            </w:pPr>
            <w:r w:rsidRPr="009061FB">
              <w:rPr>
                <w:sz w:val="24"/>
                <w:szCs w:val="24"/>
              </w:rPr>
              <w:t>Elaborar un plano d Jabugo en el que se localicen distintos contenedores de reciclaje.</w:t>
            </w:r>
          </w:p>
        </w:tc>
      </w:tr>
      <w:tr w:rsidR="009800EE" w:rsidRPr="009061FB" w14:paraId="0CEA700D" w14:textId="77777777" w:rsidTr="001B03A4">
        <w:tc>
          <w:tcPr>
            <w:tcW w:w="8494" w:type="dxa"/>
            <w:gridSpan w:val="2"/>
          </w:tcPr>
          <w:p w14:paraId="02297E99" w14:textId="0444C617" w:rsidR="009800EE" w:rsidRPr="009061FB" w:rsidRDefault="00D97E67" w:rsidP="00180B0E">
            <w:pPr>
              <w:rPr>
                <w:sz w:val="24"/>
                <w:szCs w:val="24"/>
              </w:rPr>
            </w:pPr>
            <w:r w:rsidRPr="0078497C">
              <w:rPr>
                <w:b/>
                <w:sz w:val="24"/>
                <w:szCs w:val="24"/>
              </w:rPr>
              <w:t>Temporalización</w:t>
            </w:r>
            <w:r w:rsidR="009800EE" w:rsidRPr="0078497C">
              <w:rPr>
                <w:b/>
                <w:sz w:val="24"/>
                <w:szCs w:val="24"/>
              </w:rPr>
              <w:t>:</w:t>
            </w:r>
            <w:r w:rsidR="009800EE" w:rsidRPr="009061FB">
              <w:rPr>
                <w:sz w:val="24"/>
                <w:szCs w:val="24"/>
              </w:rPr>
              <w:t xml:space="preserve"> segundo y tercer trimestre.</w:t>
            </w:r>
          </w:p>
        </w:tc>
      </w:tr>
      <w:tr w:rsidR="00B56821" w:rsidRPr="009061FB" w14:paraId="68284486" w14:textId="77777777" w:rsidTr="00C402EF">
        <w:tc>
          <w:tcPr>
            <w:tcW w:w="4247" w:type="dxa"/>
          </w:tcPr>
          <w:p w14:paraId="527BC775" w14:textId="5419A8C6" w:rsidR="00B56821" w:rsidRPr="009061FB" w:rsidRDefault="00B56821" w:rsidP="00180B0E">
            <w:pPr>
              <w:rPr>
                <w:sz w:val="24"/>
                <w:szCs w:val="24"/>
              </w:rPr>
            </w:pPr>
            <w:r w:rsidRPr="0078497C">
              <w:rPr>
                <w:b/>
                <w:sz w:val="24"/>
                <w:szCs w:val="24"/>
              </w:rPr>
              <w:t>Modelos de pensamiento trabajados:</w:t>
            </w:r>
            <w:r w:rsidRPr="009061FB">
              <w:rPr>
                <w:sz w:val="24"/>
                <w:szCs w:val="24"/>
              </w:rPr>
              <w:t xml:space="preserve"> </w:t>
            </w:r>
            <w:r w:rsidR="00D97E67" w:rsidRPr="009061FB">
              <w:rPr>
                <w:sz w:val="24"/>
                <w:szCs w:val="24"/>
              </w:rPr>
              <w:t>práctico</w:t>
            </w:r>
            <w:r w:rsidRPr="009061FB">
              <w:rPr>
                <w:sz w:val="24"/>
                <w:szCs w:val="24"/>
              </w:rPr>
              <w:t xml:space="preserve">, reflexivo, </w:t>
            </w:r>
            <w:r w:rsidR="00D97E67" w:rsidRPr="009061FB">
              <w:rPr>
                <w:sz w:val="24"/>
                <w:szCs w:val="24"/>
              </w:rPr>
              <w:t>analítico</w:t>
            </w:r>
            <w:r w:rsidRPr="009061FB">
              <w:rPr>
                <w:sz w:val="24"/>
                <w:szCs w:val="24"/>
              </w:rPr>
              <w:t>.</w:t>
            </w:r>
          </w:p>
        </w:tc>
        <w:tc>
          <w:tcPr>
            <w:tcW w:w="4247" w:type="dxa"/>
          </w:tcPr>
          <w:p w14:paraId="18D96C9B" w14:textId="0B862C4E" w:rsidR="00B56821" w:rsidRPr="009061FB" w:rsidRDefault="00D97E67" w:rsidP="00180B0E">
            <w:pPr>
              <w:rPr>
                <w:sz w:val="24"/>
                <w:szCs w:val="24"/>
              </w:rPr>
            </w:pPr>
            <w:r w:rsidRPr="0078497C">
              <w:rPr>
                <w:b/>
                <w:sz w:val="24"/>
                <w:szCs w:val="24"/>
              </w:rPr>
              <w:t>Metodologías</w:t>
            </w:r>
            <w:r w:rsidR="00B56821" w:rsidRPr="0078497C">
              <w:rPr>
                <w:b/>
                <w:sz w:val="24"/>
                <w:szCs w:val="24"/>
              </w:rPr>
              <w:t>:</w:t>
            </w:r>
            <w:r w:rsidR="00B56821" w:rsidRPr="009061FB">
              <w:rPr>
                <w:sz w:val="24"/>
                <w:szCs w:val="24"/>
              </w:rPr>
              <w:t xml:space="preserve"> constructivista, conductual, </w:t>
            </w:r>
            <w:r w:rsidRPr="009061FB">
              <w:rPr>
                <w:sz w:val="24"/>
                <w:szCs w:val="24"/>
              </w:rPr>
              <w:t>cognitiva</w:t>
            </w:r>
            <w:r w:rsidR="00B56821" w:rsidRPr="009061FB">
              <w:rPr>
                <w:sz w:val="24"/>
                <w:szCs w:val="24"/>
              </w:rPr>
              <w:t>, aprendizaje cooperativo.</w:t>
            </w:r>
          </w:p>
        </w:tc>
      </w:tr>
      <w:tr w:rsidR="00AE6572" w:rsidRPr="009061FB" w14:paraId="3E4CDBB0" w14:textId="77777777" w:rsidTr="00C402EF">
        <w:tc>
          <w:tcPr>
            <w:tcW w:w="4247" w:type="dxa"/>
          </w:tcPr>
          <w:p w14:paraId="2D5D4771" w14:textId="77777777" w:rsidR="00AE6572" w:rsidRPr="009061FB" w:rsidRDefault="00AE6572" w:rsidP="00180B0E">
            <w:pPr>
              <w:rPr>
                <w:sz w:val="24"/>
                <w:szCs w:val="24"/>
              </w:rPr>
            </w:pPr>
            <w:r w:rsidRPr="0078497C">
              <w:rPr>
                <w:b/>
                <w:sz w:val="24"/>
                <w:szCs w:val="24"/>
              </w:rPr>
              <w:t>Escenarios:</w:t>
            </w:r>
            <w:r w:rsidRPr="009061FB">
              <w:rPr>
                <w:sz w:val="24"/>
                <w:szCs w:val="24"/>
              </w:rPr>
              <w:t xml:space="preserve"> aula, centro, pueblo.</w:t>
            </w:r>
          </w:p>
        </w:tc>
        <w:tc>
          <w:tcPr>
            <w:tcW w:w="4247" w:type="dxa"/>
          </w:tcPr>
          <w:p w14:paraId="730FC030" w14:textId="0099FFB9" w:rsidR="00AE6572" w:rsidRPr="009061FB" w:rsidRDefault="00AE6572" w:rsidP="00180B0E">
            <w:pPr>
              <w:rPr>
                <w:sz w:val="24"/>
                <w:szCs w:val="24"/>
              </w:rPr>
            </w:pPr>
            <w:r w:rsidRPr="0078497C">
              <w:rPr>
                <w:b/>
                <w:sz w:val="24"/>
                <w:szCs w:val="24"/>
              </w:rPr>
              <w:t>Agrupamientos:</w:t>
            </w:r>
            <w:r w:rsidRPr="009061FB">
              <w:rPr>
                <w:sz w:val="24"/>
                <w:szCs w:val="24"/>
              </w:rPr>
              <w:t xml:space="preserve"> individual y </w:t>
            </w:r>
            <w:r w:rsidR="00D97E67" w:rsidRPr="009061FB">
              <w:rPr>
                <w:sz w:val="24"/>
                <w:szCs w:val="24"/>
              </w:rPr>
              <w:t>pequeño</w:t>
            </w:r>
            <w:r w:rsidRPr="009061FB">
              <w:rPr>
                <w:sz w:val="24"/>
                <w:szCs w:val="24"/>
              </w:rPr>
              <w:t xml:space="preserve"> grupo.</w:t>
            </w:r>
          </w:p>
        </w:tc>
      </w:tr>
      <w:tr w:rsidR="006C4DD4" w:rsidRPr="009061FB" w14:paraId="4960B2E1" w14:textId="77777777" w:rsidTr="002B4D7B">
        <w:tc>
          <w:tcPr>
            <w:tcW w:w="8494" w:type="dxa"/>
            <w:gridSpan w:val="2"/>
          </w:tcPr>
          <w:p w14:paraId="1AD71C2D" w14:textId="7E56C4A4" w:rsidR="006C4DD4" w:rsidRPr="009061FB" w:rsidRDefault="006C4DD4" w:rsidP="00180B0E">
            <w:pPr>
              <w:rPr>
                <w:sz w:val="24"/>
                <w:szCs w:val="24"/>
              </w:rPr>
            </w:pPr>
            <w:r w:rsidRPr="0078497C">
              <w:rPr>
                <w:b/>
                <w:sz w:val="24"/>
                <w:szCs w:val="24"/>
              </w:rPr>
              <w:t>Recursos:</w:t>
            </w:r>
            <w:r w:rsidRPr="009061FB">
              <w:rPr>
                <w:sz w:val="24"/>
                <w:szCs w:val="24"/>
              </w:rPr>
              <w:t xml:space="preserve"> ordenador, material fungible, fichas, mapas…</w:t>
            </w:r>
          </w:p>
        </w:tc>
      </w:tr>
      <w:tr w:rsidR="00146F1F" w:rsidRPr="009061FB" w14:paraId="5C7E2E86" w14:textId="77777777" w:rsidTr="00716414">
        <w:tc>
          <w:tcPr>
            <w:tcW w:w="4247" w:type="dxa"/>
          </w:tcPr>
          <w:p w14:paraId="5AC32E6F" w14:textId="61C2C229" w:rsidR="00146F1F" w:rsidRPr="0078497C" w:rsidRDefault="00AA654D" w:rsidP="00180B0E">
            <w:pPr>
              <w:rPr>
                <w:b/>
                <w:sz w:val="24"/>
                <w:szCs w:val="24"/>
              </w:rPr>
            </w:pPr>
            <w:r w:rsidRPr="0078497C">
              <w:rPr>
                <w:b/>
                <w:sz w:val="24"/>
                <w:szCs w:val="24"/>
              </w:rPr>
              <w:t>Actividades</w:t>
            </w:r>
          </w:p>
        </w:tc>
        <w:tc>
          <w:tcPr>
            <w:tcW w:w="4247" w:type="dxa"/>
          </w:tcPr>
          <w:p w14:paraId="21EB573B" w14:textId="3AE9BAE1" w:rsidR="00146F1F" w:rsidRPr="0078497C" w:rsidRDefault="00AA654D" w:rsidP="00180B0E">
            <w:pPr>
              <w:rPr>
                <w:b/>
                <w:sz w:val="24"/>
                <w:szCs w:val="24"/>
              </w:rPr>
            </w:pPr>
            <w:bookmarkStart w:id="0" w:name="_GoBack"/>
            <w:r w:rsidRPr="0078497C">
              <w:rPr>
                <w:b/>
                <w:sz w:val="24"/>
                <w:szCs w:val="24"/>
              </w:rPr>
              <w:t>Ejercicios</w:t>
            </w:r>
            <w:bookmarkEnd w:id="0"/>
          </w:p>
        </w:tc>
      </w:tr>
      <w:tr w:rsidR="00146F1F" w:rsidRPr="009061FB" w14:paraId="58950878" w14:textId="77777777" w:rsidTr="00975ED2">
        <w:tc>
          <w:tcPr>
            <w:tcW w:w="4247" w:type="dxa"/>
          </w:tcPr>
          <w:p w14:paraId="131F4D07" w14:textId="3DB49A7E" w:rsidR="00146F1F" w:rsidRPr="009061FB" w:rsidRDefault="008A7A9A" w:rsidP="008A7A9A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061FB">
              <w:rPr>
                <w:sz w:val="24"/>
                <w:szCs w:val="24"/>
              </w:rPr>
              <w:t>Identificar contenedores.</w:t>
            </w:r>
          </w:p>
        </w:tc>
        <w:tc>
          <w:tcPr>
            <w:tcW w:w="4247" w:type="dxa"/>
          </w:tcPr>
          <w:p w14:paraId="44BD1561" w14:textId="77777777" w:rsidR="00146F1F" w:rsidRPr="009061FB" w:rsidRDefault="008A7A9A" w:rsidP="008A7A9A">
            <w:pPr>
              <w:pStyle w:val="Prrafodelista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 w:rsidRPr="009061FB">
              <w:rPr>
                <w:sz w:val="24"/>
                <w:szCs w:val="24"/>
              </w:rPr>
              <w:t>Buscamos en internet distintos tipos de contenedores.</w:t>
            </w:r>
          </w:p>
          <w:p w14:paraId="1D032577" w14:textId="6180DB79" w:rsidR="008A7A9A" w:rsidRPr="009061FB" w:rsidRDefault="008A7A9A" w:rsidP="008A7A9A">
            <w:pPr>
              <w:pStyle w:val="Prrafodelista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 w:rsidRPr="009061FB">
              <w:rPr>
                <w:sz w:val="24"/>
                <w:szCs w:val="24"/>
              </w:rPr>
              <w:t xml:space="preserve">Los hacemos con cajas de </w:t>
            </w:r>
            <w:r w:rsidR="00D97E67" w:rsidRPr="009061FB">
              <w:rPr>
                <w:sz w:val="24"/>
                <w:szCs w:val="24"/>
              </w:rPr>
              <w:t>cartón</w:t>
            </w:r>
            <w:r w:rsidRPr="009061FB">
              <w:rPr>
                <w:sz w:val="24"/>
                <w:szCs w:val="24"/>
              </w:rPr>
              <w:t>.</w:t>
            </w:r>
          </w:p>
          <w:p w14:paraId="7655E73D" w14:textId="02F1F592" w:rsidR="008A7A9A" w:rsidRPr="009061FB" w:rsidRDefault="008A7A9A" w:rsidP="008A7A9A">
            <w:pPr>
              <w:pStyle w:val="Prrafodelista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 w:rsidRPr="009061FB">
              <w:rPr>
                <w:sz w:val="24"/>
                <w:szCs w:val="24"/>
              </w:rPr>
              <w:t>Ponemos un cartel en cada contenedor donde explique los residuos que se pueden depositar.</w:t>
            </w:r>
          </w:p>
        </w:tc>
      </w:tr>
      <w:tr w:rsidR="008A7A9A" w:rsidRPr="009061FB" w14:paraId="5405162F" w14:textId="77777777" w:rsidTr="00975ED2">
        <w:tc>
          <w:tcPr>
            <w:tcW w:w="4247" w:type="dxa"/>
          </w:tcPr>
          <w:p w14:paraId="660AA1C3" w14:textId="78D937CE" w:rsidR="008A7A9A" w:rsidRPr="009061FB" w:rsidRDefault="002F3311" w:rsidP="008A7A9A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061FB">
              <w:rPr>
                <w:sz w:val="24"/>
                <w:szCs w:val="24"/>
              </w:rPr>
              <w:t>Recogida de datos en una tabla.</w:t>
            </w:r>
          </w:p>
        </w:tc>
        <w:tc>
          <w:tcPr>
            <w:tcW w:w="4247" w:type="dxa"/>
          </w:tcPr>
          <w:p w14:paraId="38A986C7" w14:textId="77777777" w:rsidR="008A7A9A" w:rsidRPr="009061FB" w:rsidRDefault="002F3311" w:rsidP="008A7A9A">
            <w:pPr>
              <w:pStyle w:val="Prrafodelista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 w:rsidRPr="009061FB">
              <w:rPr>
                <w:sz w:val="24"/>
                <w:szCs w:val="24"/>
              </w:rPr>
              <w:t xml:space="preserve"> Elaboramos una tabla donde se recojan los contenedores que hay en nuestro pueblo.</w:t>
            </w:r>
          </w:p>
          <w:p w14:paraId="08FD1FD1" w14:textId="14725255" w:rsidR="002F3311" w:rsidRPr="009061FB" w:rsidRDefault="002F3311" w:rsidP="008A7A9A">
            <w:pPr>
              <w:pStyle w:val="Prrafodelista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 w:rsidRPr="009061FB">
              <w:rPr>
                <w:sz w:val="24"/>
                <w:szCs w:val="24"/>
              </w:rPr>
              <w:t xml:space="preserve"> Observamos los contenedores que hay en nuestro entorno cercano.</w:t>
            </w:r>
          </w:p>
          <w:p w14:paraId="40ECB5BE" w14:textId="6254AF1A" w:rsidR="002F3311" w:rsidRPr="009061FB" w:rsidRDefault="002F3311" w:rsidP="008A7A9A">
            <w:pPr>
              <w:pStyle w:val="Prrafodelista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 w:rsidRPr="009061FB">
              <w:rPr>
                <w:sz w:val="24"/>
                <w:szCs w:val="24"/>
              </w:rPr>
              <w:t xml:space="preserve"> Recogemos los datos en una tabla.</w:t>
            </w:r>
          </w:p>
        </w:tc>
      </w:tr>
      <w:tr w:rsidR="002F3311" w:rsidRPr="009061FB" w14:paraId="37D859AC" w14:textId="77777777" w:rsidTr="00975ED2">
        <w:tc>
          <w:tcPr>
            <w:tcW w:w="4247" w:type="dxa"/>
          </w:tcPr>
          <w:p w14:paraId="35A511D2" w14:textId="0AB76324" w:rsidR="002F3311" w:rsidRPr="009061FB" w:rsidRDefault="001F6257" w:rsidP="008A7A9A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061FB">
              <w:rPr>
                <w:sz w:val="24"/>
                <w:szCs w:val="24"/>
              </w:rPr>
              <w:t>Localizar los contenedores en un callejero.</w:t>
            </w:r>
          </w:p>
        </w:tc>
        <w:tc>
          <w:tcPr>
            <w:tcW w:w="4247" w:type="dxa"/>
          </w:tcPr>
          <w:p w14:paraId="24A4B538" w14:textId="77777777" w:rsidR="00A62DA0" w:rsidRPr="009061FB" w:rsidRDefault="00A62DA0" w:rsidP="00BB42C4">
            <w:pPr>
              <w:pStyle w:val="Prrafodelista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 w:rsidRPr="009061FB">
              <w:rPr>
                <w:sz w:val="24"/>
                <w:szCs w:val="24"/>
              </w:rPr>
              <w:t>Identificar su calle en el callejero.</w:t>
            </w:r>
          </w:p>
          <w:p w14:paraId="53110356" w14:textId="5BBDE897" w:rsidR="00BB42C4" w:rsidRPr="009061FB" w:rsidRDefault="00BB42C4" w:rsidP="00BB42C4">
            <w:pPr>
              <w:pStyle w:val="Prrafodelista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 w:rsidRPr="009061FB">
              <w:rPr>
                <w:sz w:val="24"/>
                <w:szCs w:val="24"/>
              </w:rPr>
              <w:t xml:space="preserve">Señalar en el mapa donde se </w:t>
            </w:r>
            <w:r w:rsidR="009061FB" w:rsidRPr="009061FB">
              <w:rPr>
                <w:sz w:val="24"/>
                <w:szCs w:val="24"/>
              </w:rPr>
              <w:t>sitúan</w:t>
            </w:r>
            <w:r w:rsidRPr="009061FB">
              <w:rPr>
                <w:sz w:val="24"/>
                <w:szCs w:val="24"/>
              </w:rPr>
              <w:t xml:space="preserve"> los contenedores.</w:t>
            </w:r>
          </w:p>
          <w:p w14:paraId="18A9741E" w14:textId="68E2778B" w:rsidR="00BB42C4" w:rsidRPr="009061FB" w:rsidRDefault="00BB42C4" w:rsidP="00BB42C4">
            <w:pPr>
              <w:pStyle w:val="Prrafodelista"/>
              <w:rPr>
                <w:sz w:val="24"/>
                <w:szCs w:val="24"/>
              </w:rPr>
            </w:pPr>
          </w:p>
        </w:tc>
      </w:tr>
    </w:tbl>
    <w:p w14:paraId="4749638E" w14:textId="657D14C0" w:rsidR="00AD7D5A" w:rsidRDefault="00AD7D5A"/>
    <w:p w14:paraId="0A92059C" w14:textId="77777777" w:rsidR="00AD7D5A" w:rsidRDefault="00AD7D5A"/>
    <w:sectPr w:rsidR="00AD7D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54671"/>
    <w:multiLevelType w:val="multilevel"/>
    <w:tmpl w:val="AECC37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B28"/>
    <w:rsid w:val="00146F1F"/>
    <w:rsid w:val="00160C17"/>
    <w:rsid w:val="001F6257"/>
    <w:rsid w:val="002F3311"/>
    <w:rsid w:val="00352C08"/>
    <w:rsid w:val="003754E4"/>
    <w:rsid w:val="003D1B28"/>
    <w:rsid w:val="003F4349"/>
    <w:rsid w:val="0045424A"/>
    <w:rsid w:val="006C4DD4"/>
    <w:rsid w:val="0078497C"/>
    <w:rsid w:val="00812551"/>
    <w:rsid w:val="008A7A9A"/>
    <w:rsid w:val="009061FB"/>
    <w:rsid w:val="0093390B"/>
    <w:rsid w:val="009800EE"/>
    <w:rsid w:val="009F1B9E"/>
    <w:rsid w:val="00A4432F"/>
    <w:rsid w:val="00A62DA0"/>
    <w:rsid w:val="00AA654D"/>
    <w:rsid w:val="00AD7D5A"/>
    <w:rsid w:val="00AE6572"/>
    <w:rsid w:val="00B56821"/>
    <w:rsid w:val="00BB42C4"/>
    <w:rsid w:val="00D9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9D3B11E"/>
  <w15:chartTrackingRefBased/>
  <w15:docId w15:val="{54B39B60-E0FF-0B47-AEBC-CA1A752B4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52C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A7A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851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gloriapt1985@gmail.com</dc:creator>
  <cp:keywords/>
  <dc:description/>
  <cp:lastModifiedBy>gloriapt1985@gmail.com</cp:lastModifiedBy>
  <cp:revision>2</cp:revision>
  <dcterms:created xsi:type="dcterms:W3CDTF">2018-04-03T12:51:00Z</dcterms:created>
  <dcterms:modified xsi:type="dcterms:W3CDTF">2018-04-03T12:51:00Z</dcterms:modified>
</cp:coreProperties>
</file>