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14:paraId="5A9F2B0D" w14:textId="6CEA7422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___</w:t>
      </w:r>
      <w:r w:rsidR="00B91ABE">
        <w:rPr>
          <w:rFonts w:ascii="Times New Roman" w:hAnsi="Times New Roman" w:cs="Times New Roman"/>
          <w:sz w:val="24"/>
        </w:rPr>
        <w:t>4º</w:t>
      </w:r>
      <w:bookmarkStart w:id="2" w:name="_GoBack"/>
      <w:bookmarkEnd w:id="2"/>
      <w:r>
        <w:rPr>
          <w:rFonts w:ascii="Times New Roman" w:hAnsi="Times New Roman" w:cs="Times New Roman"/>
          <w:sz w:val="24"/>
        </w:rPr>
        <w:t>________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0321CA45" w:rsidR="004D7021" w:rsidRDefault="008557EE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En una habitación hay varios gatos, cada gato en un rincón, si cada gato ve </w:t>
      </w:r>
      <w:r w:rsidR="00814D82">
        <w:rPr>
          <w:rFonts w:ascii="Comic Sans MS" w:hAnsi="Comic Sans MS" w:cs="Times New Roman"/>
          <w:sz w:val="24"/>
        </w:rPr>
        <w:t>cinco</w:t>
      </w:r>
      <w:r>
        <w:rPr>
          <w:rFonts w:ascii="Comic Sans MS" w:hAnsi="Comic Sans MS" w:cs="Times New Roman"/>
          <w:sz w:val="24"/>
        </w:rPr>
        <w:t xml:space="preserve"> gatos, ¿cuántos gatos son?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Pr="00814D82" w:rsidRDefault="004D7021" w:rsidP="00814D82">
      <w:pPr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552336E5" w:rsidR="004D7021" w:rsidRPr="00814D82" w:rsidRDefault="00814D82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814D82">
        <w:rPr>
          <w:rFonts w:ascii="Comic Sans MS" w:hAnsi="Comic Sans MS" w:cs="Times New Roman"/>
          <w:sz w:val="24"/>
        </w:rPr>
        <w:t>María tiene un hermano llamado Juan. Juan tiene tantos hermanos como hermanas. María tiene el doble de hermanos que de hermanas. ¿Cuantos chicos y chicas hay en la familia? 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Pr="00814D82" w:rsidRDefault="004D7021" w:rsidP="00814D82">
      <w:pPr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52005A09" w:rsidR="004D7021" w:rsidRPr="00814D82" w:rsidRDefault="00814D82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814D82">
        <w:rPr>
          <w:rFonts w:ascii="Comic Sans MS" w:hAnsi="Comic Sans MS" w:cs="Times New Roman"/>
          <w:sz w:val="24"/>
        </w:rPr>
        <w:t>Si cuatro chicos en tres días se beben diez cántaros de leche, y cinco chicas en seis días se beben veinte cántaros, pregúntese: bebiendo todos juntos, ¿en cuánto tiempo se beberán una bota de sesenta cántaros?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3EDE762C" w:rsidR="004D7021" w:rsidRPr="00814D82" w:rsidRDefault="00814D82" w:rsidP="004D7021">
      <w:pPr>
        <w:pStyle w:val="Prrafodelista"/>
        <w:numPr>
          <w:ilvl w:val="0"/>
          <w:numId w:val="1"/>
        </w:numPr>
        <w:jc w:val="both"/>
        <w:rPr>
          <w:rFonts w:ascii="Comic Sans MS" w:hAnsi="Comic Sans MS" w:cs="Times New Roman"/>
          <w:sz w:val="24"/>
        </w:rPr>
      </w:pPr>
      <w:r w:rsidRPr="00814D82">
        <w:rPr>
          <w:rFonts w:ascii="Comic Sans MS" w:hAnsi="Comic Sans MS"/>
        </w:rPr>
        <w:t xml:space="preserve">Por la noche, el palacio </w:t>
      </w:r>
      <w:proofErr w:type="spellStart"/>
      <w:r w:rsidRPr="00814D82">
        <w:rPr>
          <w:rFonts w:ascii="Comic Sans MS" w:hAnsi="Comic Sans MS"/>
        </w:rPr>
        <w:t>Harezhamed</w:t>
      </w:r>
      <w:proofErr w:type="spellEnd"/>
      <w:r w:rsidRPr="00814D82">
        <w:rPr>
          <w:rFonts w:ascii="Comic Sans MS" w:hAnsi="Comic Sans MS"/>
        </w:rPr>
        <w:t xml:space="preserve"> lo custodiaban tres guardianes que se situaban en distintos puntos del palacio. Un día, un ladrón llamado </w:t>
      </w:r>
      <w:proofErr w:type="spellStart"/>
      <w:r w:rsidRPr="00814D82">
        <w:rPr>
          <w:rFonts w:ascii="Comic Sans MS" w:hAnsi="Comic Sans MS"/>
        </w:rPr>
        <w:t>Beshain</w:t>
      </w:r>
      <w:proofErr w:type="spellEnd"/>
      <w:r w:rsidRPr="00814D82">
        <w:rPr>
          <w:rFonts w:ascii="Comic Sans MS" w:hAnsi="Comic Sans MS"/>
        </w:rPr>
        <w:t xml:space="preserve"> entró y robó un gran saco de cerezas. Al intentar salir de palacio, </w:t>
      </w:r>
      <w:proofErr w:type="spellStart"/>
      <w:r w:rsidRPr="00814D82">
        <w:rPr>
          <w:rFonts w:ascii="Comic Sans MS" w:hAnsi="Comic Sans MS"/>
        </w:rPr>
        <w:t>Beshain</w:t>
      </w:r>
      <w:proofErr w:type="spellEnd"/>
      <w:r w:rsidRPr="00814D82">
        <w:rPr>
          <w:rFonts w:ascii="Comic Sans MS" w:hAnsi="Comic Sans MS"/>
        </w:rPr>
        <w:t xml:space="preserve"> fue interceptado por uno de los guardianes. Éste le detuvo y le cogió la mitad de las cerezas y cuatro más. Cuando continuó huyendo tropezó con el segundo guardián quien le quitó la mitad de las cerezas que le quedaban y cuatro más. Al final tropezó con el tercer y último guardián, quien actúo igual que los otros dos: le quitó la mitad de las cerezas y cuatro más. Al final se quedó con una sola cereza. ¿Cuántas cerezas había robado </w:t>
      </w:r>
      <w:proofErr w:type="spellStart"/>
      <w:r w:rsidRPr="00814D82">
        <w:rPr>
          <w:rFonts w:ascii="Comic Sans MS" w:hAnsi="Comic Sans MS"/>
        </w:rPr>
        <w:t>Beshain</w:t>
      </w:r>
      <w:proofErr w:type="spellEnd"/>
      <w:r w:rsidRPr="00814D82">
        <w:rPr>
          <w:rFonts w:ascii="Comic Sans MS" w:hAnsi="Comic Sans MS"/>
        </w:rPr>
        <w:t>?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683E10" w:rsidR="004D7021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521E1F9" w14:textId="2FE6F888" w:rsidR="00814D82" w:rsidRDefault="00814D82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4AD9429C" w14:textId="415C93D7" w:rsidR="00814D82" w:rsidRDefault="00814D82" w:rsidP="004D7021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1.- En la habitación hay 6 gatos.</w:t>
      </w:r>
    </w:p>
    <w:p w14:paraId="17A0702E" w14:textId="00FC5CB9" w:rsidR="00814D82" w:rsidRDefault="00814D82" w:rsidP="004D7021">
      <w:pPr>
        <w:jc w:val="both"/>
        <w:rPr>
          <w:rFonts w:ascii="Comic Sans MS" w:hAnsi="Comic Sans MS" w:cs="Times New Roman"/>
          <w:b/>
          <w:sz w:val="24"/>
        </w:rPr>
      </w:pPr>
    </w:p>
    <w:p w14:paraId="7EEFD862" w14:textId="4B050F4F" w:rsidR="003722C8" w:rsidRDefault="00814D82" w:rsidP="004D7021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2.-</w:t>
      </w:r>
      <w:r w:rsidR="003722C8">
        <w:rPr>
          <w:rFonts w:ascii="Comic Sans MS" w:hAnsi="Comic Sans MS" w:cs="Times New Roman"/>
          <w:b/>
          <w:sz w:val="24"/>
        </w:rPr>
        <w:t xml:space="preserve"> </w:t>
      </w:r>
      <w:r w:rsidR="003722C8" w:rsidRPr="003722C8">
        <w:rPr>
          <w:rFonts w:ascii="Comic Sans MS" w:hAnsi="Comic Sans MS" w:cs="Times New Roman"/>
          <w:b/>
          <w:sz w:val="24"/>
        </w:rPr>
        <w:t>Solución 4 chicos y 3 chicas.</w:t>
      </w:r>
      <w:r>
        <w:rPr>
          <w:rFonts w:ascii="Comic Sans MS" w:hAnsi="Comic Sans MS" w:cs="Times New Roman"/>
          <w:b/>
          <w:sz w:val="24"/>
        </w:rPr>
        <w:t xml:space="preserve"> </w:t>
      </w:r>
    </w:p>
    <w:p w14:paraId="6C7DC7AC" w14:textId="56C92DD3" w:rsidR="00814D82" w:rsidRDefault="00814D82" w:rsidP="003722C8">
      <w:pPr>
        <w:ind w:firstLine="426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María</w:t>
      </w:r>
      <w:r w:rsidR="003722C8">
        <w:rPr>
          <w:rFonts w:ascii="Comic Sans MS" w:hAnsi="Comic Sans MS" w:cs="Times New Roman"/>
          <w:b/>
          <w:sz w:val="24"/>
        </w:rPr>
        <w:t>-hermana-hermana</w:t>
      </w:r>
    </w:p>
    <w:p w14:paraId="6880244F" w14:textId="602717CE" w:rsidR="00814D82" w:rsidRDefault="00814D82" w:rsidP="003722C8">
      <w:pPr>
        <w:ind w:firstLine="426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Juan-</w:t>
      </w:r>
      <w:r w:rsidR="003722C8">
        <w:rPr>
          <w:rFonts w:ascii="Comic Sans MS" w:hAnsi="Comic Sans MS" w:cs="Times New Roman"/>
          <w:b/>
          <w:sz w:val="24"/>
        </w:rPr>
        <w:t xml:space="preserve">hermano-hermano-hermano. </w:t>
      </w:r>
    </w:p>
    <w:p w14:paraId="711A1C1F" w14:textId="6E392ED8" w:rsidR="003722C8" w:rsidRDefault="003722C8" w:rsidP="003722C8">
      <w:pPr>
        <w:ind w:firstLine="426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De esta manera, se cumple que Juan tiene el mismo número de hermanos que de hermanas y María el doble de hermanos que de hermanas.</w:t>
      </w:r>
    </w:p>
    <w:p w14:paraId="22C6FE45" w14:textId="77777777" w:rsidR="003722C8" w:rsidRDefault="003722C8" w:rsidP="003722C8">
      <w:pPr>
        <w:ind w:firstLine="426"/>
        <w:jc w:val="both"/>
        <w:rPr>
          <w:rFonts w:ascii="Comic Sans MS" w:hAnsi="Comic Sans MS" w:cs="Times New Roman"/>
          <w:b/>
          <w:sz w:val="24"/>
        </w:rPr>
      </w:pPr>
    </w:p>
    <w:p w14:paraId="427CF30F" w14:textId="245D4F73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3.- Solución 9 días.</w:t>
      </w:r>
    </w:p>
    <w:p w14:paraId="2ABDB79C" w14:textId="4B39A46D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</w:p>
    <w:p w14:paraId="7D65D1BF" w14:textId="5B99B7FE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Chicos: 9 días son 30 cántaros</w:t>
      </w:r>
    </w:p>
    <w:p w14:paraId="264432EA" w14:textId="4B24E1EB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Chicas: 9 días son 30 cántaros</w:t>
      </w:r>
    </w:p>
    <w:p w14:paraId="60FBDE9E" w14:textId="399842F8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</w:p>
    <w:p w14:paraId="214DE954" w14:textId="4DD5455C" w:rsidR="003722C8" w:rsidRDefault="003722C8" w:rsidP="003722C8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4.- Solución 64 cerezas.</w:t>
      </w:r>
    </w:p>
    <w:p w14:paraId="09D2C9C5" w14:textId="7059DD38" w:rsidR="003722C8" w:rsidRDefault="003722C8" w:rsidP="003722C8">
      <w:pPr>
        <w:ind w:firstLine="567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Guarda 1: le quita 36</w:t>
      </w:r>
      <w:r w:rsidR="008A54A2">
        <w:rPr>
          <w:rFonts w:ascii="Comic Sans MS" w:hAnsi="Comic Sans MS" w:cs="Times New Roman"/>
          <w:b/>
          <w:sz w:val="24"/>
        </w:rPr>
        <w:tab/>
        <w:t>64-36=28</w:t>
      </w:r>
    </w:p>
    <w:p w14:paraId="188880FC" w14:textId="19682451" w:rsidR="003722C8" w:rsidRDefault="003722C8" w:rsidP="003722C8">
      <w:pPr>
        <w:ind w:firstLine="567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Guarda 2: le quita </w:t>
      </w:r>
      <w:r w:rsidR="008A54A2">
        <w:rPr>
          <w:rFonts w:ascii="Comic Sans MS" w:hAnsi="Comic Sans MS" w:cs="Times New Roman"/>
          <w:b/>
          <w:sz w:val="24"/>
        </w:rPr>
        <w:t>18    28-18=10</w:t>
      </w:r>
    </w:p>
    <w:p w14:paraId="2DD89F67" w14:textId="5558969A" w:rsidR="003722C8" w:rsidRPr="003722C8" w:rsidRDefault="003722C8" w:rsidP="003722C8">
      <w:pPr>
        <w:ind w:firstLine="567"/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Guarda 3: le quita </w:t>
      </w:r>
      <w:r w:rsidR="008A54A2">
        <w:rPr>
          <w:rFonts w:ascii="Comic Sans MS" w:hAnsi="Comic Sans MS" w:cs="Times New Roman"/>
          <w:b/>
          <w:sz w:val="24"/>
        </w:rPr>
        <w:t>9     10-9=1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333F"/>
    <w:multiLevelType w:val="hybridMultilevel"/>
    <w:tmpl w:val="55225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3722C8"/>
    <w:rsid w:val="004D7021"/>
    <w:rsid w:val="00814D82"/>
    <w:rsid w:val="008557EE"/>
    <w:rsid w:val="008A54A2"/>
    <w:rsid w:val="00B91ABE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</cp:lastModifiedBy>
  <cp:revision>9</cp:revision>
  <dcterms:created xsi:type="dcterms:W3CDTF">2018-01-13T19:48:00Z</dcterms:created>
  <dcterms:modified xsi:type="dcterms:W3CDTF">2018-01-29T10:06:00Z</dcterms:modified>
</cp:coreProperties>
</file>