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752C6" w14:textId="384444AE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14:paraId="5A9F2B0D" w14:textId="083D47A1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Nombre: _</w:t>
      </w:r>
      <w:r w:rsidR="00C01519">
        <w:rPr>
          <w:rFonts w:ascii="Times New Roman" w:hAnsi="Times New Roman" w:cs="Times New Roman"/>
          <w:sz w:val="24"/>
        </w:rPr>
        <w:t>MARIA VICTORIA RODRÍGUEZ OLIVA____ Curso: _Infantil_</w:t>
      </w:r>
      <w:r>
        <w:rPr>
          <w:rFonts w:ascii="Times New Roman" w:hAnsi="Times New Roman" w:cs="Times New Roman"/>
          <w:sz w:val="24"/>
        </w:rPr>
        <w:t xml:space="preserve"> Equipo: _________________</w:t>
      </w:r>
    </w:p>
    <w:p w14:paraId="2743899C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19A66B6C" w14:textId="35146CB9" w:rsidR="00732430" w:rsidRPr="00F470B2" w:rsidRDefault="00C01519" w:rsidP="0073243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0B2">
        <w:rPr>
          <w:rFonts w:ascii="Times New Roman" w:hAnsi="Times New Roman" w:cs="Times New Roman"/>
          <w:sz w:val="24"/>
          <w:szCs w:val="24"/>
        </w:rPr>
        <w:t>Hoy han faltado a clase 3 niñas y 4 niños</w:t>
      </w:r>
      <w:r w:rsidR="00732430" w:rsidRPr="00F470B2">
        <w:rPr>
          <w:rFonts w:ascii="Times New Roman" w:hAnsi="Times New Roman" w:cs="Times New Roman"/>
          <w:sz w:val="24"/>
          <w:szCs w:val="24"/>
        </w:rPr>
        <w:t>. ¿Cuántos niños/as se han quedado en casa?</w:t>
      </w:r>
    </w:p>
    <w:p w14:paraId="6A976A3A" w14:textId="733F9C6F" w:rsidR="004D7021" w:rsidRPr="00F470B2" w:rsidRDefault="004D7021" w:rsidP="004D70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1526C" w14:textId="31453A7E" w:rsidR="004D7021" w:rsidRPr="00F470B2" w:rsidRDefault="004D7021" w:rsidP="004D70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E1AE5E" w14:textId="77777777" w:rsidR="004D7021" w:rsidRPr="00F470B2" w:rsidRDefault="004D7021" w:rsidP="004D70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BD8D47" w14:textId="4C63A19A" w:rsidR="00E70AF0" w:rsidRPr="00F470B2" w:rsidRDefault="00E70AF0" w:rsidP="00E70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DE18B1A" w14:textId="77777777" w:rsidR="00E70AF0" w:rsidRPr="00F470B2" w:rsidRDefault="00E70AF0" w:rsidP="00E70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862A4A0" w14:textId="6D772856" w:rsidR="004D7021" w:rsidRPr="00F470B2" w:rsidRDefault="00E70AF0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0B2">
        <w:rPr>
          <w:rFonts w:ascii="Times New Roman" w:hAnsi="Times New Roman" w:cs="Times New Roman"/>
          <w:sz w:val="24"/>
          <w:szCs w:val="24"/>
        </w:rPr>
        <w:t>El juego de los girasoles.</w:t>
      </w:r>
    </w:p>
    <w:p w14:paraId="104CCD93" w14:textId="77777777" w:rsidR="00E70AF0" w:rsidRPr="00F470B2" w:rsidRDefault="00E70AF0" w:rsidP="00E70AF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F536454" w14:textId="7C63A18F" w:rsidR="00E70AF0" w:rsidRPr="00F470B2" w:rsidRDefault="00E70AF0" w:rsidP="00E70AF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F470B2">
        <w:rPr>
          <w:rFonts w:ascii="Times New Roman" w:hAnsi="Times New Roman" w:cs="Times New Roman"/>
          <w:sz w:val="24"/>
          <w:szCs w:val="24"/>
        </w:rPr>
        <w:t xml:space="preserve">Colocar en cada girasol tantas pipas como el número de goma </w:t>
      </w:r>
      <w:proofErr w:type="spellStart"/>
      <w:r w:rsidRPr="00F470B2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Pr="00F470B2">
        <w:rPr>
          <w:rFonts w:ascii="Times New Roman" w:hAnsi="Times New Roman" w:cs="Times New Roman"/>
          <w:sz w:val="24"/>
          <w:szCs w:val="24"/>
        </w:rPr>
        <w:t xml:space="preserve"> que aparece en el girasol.</w:t>
      </w:r>
    </w:p>
    <w:p w14:paraId="2B52845D" w14:textId="77777777" w:rsidR="004D7021" w:rsidRPr="00F470B2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7ACBADB" w14:textId="77777777" w:rsidR="004D7021" w:rsidRPr="00F470B2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8891995" w14:textId="60959884" w:rsidR="004D7021" w:rsidRPr="00F470B2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608DF2F" w14:textId="7D67091A" w:rsidR="004D7021" w:rsidRPr="00F470B2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4D53463" w14:textId="3247A33E" w:rsidR="004D7021" w:rsidRPr="00F470B2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14E3CF2" w14:textId="3184C4F7" w:rsidR="004D7021" w:rsidRPr="00F470B2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D850249" w14:textId="77777777" w:rsidR="004D7021" w:rsidRPr="00F470B2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EA7418C" w14:textId="77777777" w:rsidR="004D7021" w:rsidRPr="00F470B2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18A583A" w14:textId="77777777" w:rsidR="004D7021" w:rsidRPr="00F470B2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FE3C729" w14:textId="6002CADC" w:rsidR="004D7021" w:rsidRPr="00F470B2" w:rsidRDefault="009F22EB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0B2">
        <w:rPr>
          <w:rFonts w:ascii="Times New Roman" w:hAnsi="Times New Roman" w:cs="Times New Roman"/>
          <w:sz w:val="24"/>
          <w:szCs w:val="24"/>
        </w:rPr>
        <w:t>Descomponer el número 6 utilizando las regletas.</w:t>
      </w:r>
    </w:p>
    <w:p w14:paraId="305C1D61" w14:textId="24C0E337" w:rsidR="004D7021" w:rsidRPr="00F470B2" w:rsidRDefault="004D7021" w:rsidP="004D7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977E5" w14:textId="2FD94789" w:rsidR="004D7021" w:rsidRPr="00F470B2" w:rsidRDefault="004D7021" w:rsidP="004D7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A2737" w14:textId="5DDF37A7" w:rsidR="004D7021" w:rsidRPr="00F470B2" w:rsidRDefault="004D7021" w:rsidP="004D7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6F73B" w14:textId="24276C0D" w:rsidR="004D7021" w:rsidRPr="00F470B2" w:rsidRDefault="004D7021" w:rsidP="004D7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8EB7E" w14:textId="77777777" w:rsidR="004D7021" w:rsidRPr="00F470B2" w:rsidRDefault="004D7021" w:rsidP="004D7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95E37" w14:textId="6D0ACF2E" w:rsidR="004D7021" w:rsidRPr="00F470B2" w:rsidRDefault="004D7021" w:rsidP="009F2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27CEF40B" w14:textId="77777777" w:rsidR="00F470B2" w:rsidRPr="00F470B2" w:rsidRDefault="00A201EA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0B2">
        <w:rPr>
          <w:rFonts w:ascii="Times New Roman" w:hAnsi="Times New Roman" w:cs="Times New Roman"/>
          <w:sz w:val="24"/>
          <w:szCs w:val="24"/>
        </w:rPr>
        <w:t xml:space="preserve">Relacionar </w:t>
      </w:r>
      <w:r w:rsidR="00F470B2" w:rsidRPr="00F470B2">
        <w:rPr>
          <w:rFonts w:ascii="Times New Roman" w:hAnsi="Times New Roman" w:cs="Times New Roman"/>
          <w:sz w:val="24"/>
          <w:szCs w:val="24"/>
        </w:rPr>
        <w:t xml:space="preserve">las siguientes </w:t>
      </w:r>
      <w:r w:rsidRPr="00F470B2">
        <w:rPr>
          <w:rFonts w:ascii="Times New Roman" w:hAnsi="Times New Roman" w:cs="Times New Roman"/>
          <w:sz w:val="24"/>
          <w:szCs w:val="24"/>
        </w:rPr>
        <w:t>figu</w:t>
      </w:r>
      <w:r w:rsidR="00F470B2" w:rsidRPr="00F470B2">
        <w:rPr>
          <w:rFonts w:ascii="Times New Roman" w:hAnsi="Times New Roman" w:cs="Times New Roman"/>
          <w:sz w:val="24"/>
          <w:szCs w:val="24"/>
        </w:rPr>
        <w:t xml:space="preserve">ras geométricas: círculo, </w:t>
      </w:r>
      <w:r w:rsidRPr="00F470B2">
        <w:rPr>
          <w:rFonts w:ascii="Times New Roman" w:hAnsi="Times New Roman" w:cs="Times New Roman"/>
          <w:sz w:val="24"/>
          <w:szCs w:val="24"/>
        </w:rPr>
        <w:t>cuadrado</w:t>
      </w:r>
      <w:r w:rsidR="00F470B2" w:rsidRPr="00F470B2">
        <w:rPr>
          <w:rFonts w:ascii="Times New Roman" w:hAnsi="Times New Roman" w:cs="Times New Roman"/>
          <w:sz w:val="24"/>
          <w:szCs w:val="24"/>
        </w:rPr>
        <w:t>, triángulo y rectángulo</w:t>
      </w:r>
      <w:r w:rsidRPr="00F470B2">
        <w:rPr>
          <w:rFonts w:ascii="Times New Roman" w:hAnsi="Times New Roman" w:cs="Times New Roman"/>
          <w:sz w:val="24"/>
          <w:szCs w:val="24"/>
        </w:rPr>
        <w:t xml:space="preserve"> con objetos </w:t>
      </w:r>
    </w:p>
    <w:p w14:paraId="563F8F70" w14:textId="49750D48" w:rsidR="004D7021" w:rsidRPr="00F470B2" w:rsidRDefault="00A201EA" w:rsidP="00F470B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0B2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F470B2">
        <w:rPr>
          <w:rFonts w:ascii="Times New Roman" w:hAnsi="Times New Roman" w:cs="Times New Roman"/>
          <w:sz w:val="24"/>
          <w:szCs w:val="24"/>
        </w:rPr>
        <w:t xml:space="preserve"> tienen la misma forma.</w:t>
      </w:r>
    </w:p>
    <w:p w14:paraId="5F6EA02A" w14:textId="77777777" w:rsidR="004D7021" w:rsidRPr="00F470B2" w:rsidRDefault="004D7021" w:rsidP="004D70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2035B5A" w14:textId="77777777" w:rsidR="004D7021" w:rsidRPr="00F470B2" w:rsidRDefault="004D7021" w:rsidP="004D70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5D45B58" w14:textId="77777777" w:rsidR="004D7021" w:rsidRPr="00F470B2" w:rsidRDefault="004D7021" w:rsidP="004D70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EC11C07" w14:textId="77777777" w:rsidR="004D7021" w:rsidRPr="00F470B2" w:rsidRDefault="004D7021" w:rsidP="004D70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15D294F" w14:textId="77777777" w:rsidR="004D7021" w:rsidRPr="00F470B2" w:rsidRDefault="004D7021" w:rsidP="004D70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E06A3C5" w14:textId="77777777" w:rsidR="004D7021" w:rsidRPr="00F470B2" w:rsidRDefault="004D7021" w:rsidP="004D70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FC5C83B" w14:textId="6B899F5D" w:rsidR="004D7021" w:rsidRPr="00F470B2" w:rsidRDefault="004D7021" w:rsidP="004D70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9B3AC2C" w14:textId="70EBE016" w:rsidR="004D7021" w:rsidRPr="00F470B2" w:rsidRDefault="004D7021" w:rsidP="004D70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2BB1BBC" w14:textId="77777777" w:rsidR="009F22EB" w:rsidRPr="00F470B2" w:rsidRDefault="009F22EB" w:rsidP="004D70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400ABBF" w14:textId="306A3141" w:rsidR="004D7021" w:rsidRPr="00F470B2" w:rsidRDefault="004D7021" w:rsidP="004D70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68B1758" w14:textId="77777777" w:rsidR="004D7021" w:rsidRPr="00F470B2" w:rsidRDefault="004D7021" w:rsidP="004D7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B2">
        <w:rPr>
          <w:rFonts w:ascii="Times New Roman" w:hAnsi="Times New Roman" w:cs="Times New Roman"/>
          <w:b/>
          <w:sz w:val="24"/>
          <w:szCs w:val="24"/>
          <w:u w:val="single"/>
        </w:rPr>
        <w:t>RESPUESTAS</w:t>
      </w:r>
      <w:r w:rsidRPr="00F470B2">
        <w:rPr>
          <w:rFonts w:ascii="Times New Roman" w:hAnsi="Times New Roman" w:cs="Times New Roman"/>
          <w:b/>
          <w:sz w:val="24"/>
          <w:szCs w:val="24"/>
        </w:rPr>
        <w:t>:</w:t>
      </w:r>
    </w:p>
    <w:p w14:paraId="74F04594" w14:textId="5F8292CB" w:rsidR="004D7021" w:rsidRPr="00F470B2" w:rsidRDefault="004D7021" w:rsidP="004D7021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E554818" w14:textId="5FE3F539" w:rsidR="00C769E5" w:rsidRPr="00F470B2" w:rsidRDefault="00732430">
      <w:pPr>
        <w:rPr>
          <w:rFonts w:ascii="Times New Roman" w:hAnsi="Times New Roman" w:cs="Times New Roman"/>
          <w:sz w:val="24"/>
          <w:szCs w:val="24"/>
        </w:rPr>
      </w:pPr>
      <w:r w:rsidRPr="00F470B2">
        <w:rPr>
          <w:rFonts w:ascii="Times New Roman" w:hAnsi="Times New Roman" w:cs="Times New Roman"/>
          <w:sz w:val="24"/>
          <w:szCs w:val="24"/>
        </w:rPr>
        <w:t>1. Ponemos las fotos de las niñ</w:t>
      </w:r>
      <w:r w:rsidR="00275367">
        <w:rPr>
          <w:rFonts w:ascii="Times New Roman" w:hAnsi="Times New Roman" w:cs="Times New Roman"/>
          <w:sz w:val="24"/>
          <w:szCs w:val="24"/>
        </w:rPr>
        <w:t>as y de los niños en la casita,</w:t>
      </w:r>
      <w:r w:rsidRPr="00F470B2">
        <w:rPr>
          <w:rFonts w:ascii="Times New Roman" w:hAnsi="Times New Roman" w:cs="Times New Roman"/>
          <w:sz w:val="24"/>
          <w:szCs w:val="24"/>
        </w:rPr>
        <w:t xml:space="preserve"> luego ponemos en una mano</w:t>
      </w:r>
      <w:r w:rsidR="00275367">
        <w:rPr>
          <w:rFonts w:ascii="Times New Roman" w:hAnsi="Times New Roman" w:cs="Times New Roman"/>
          <w:sz w:val="24"/>
          <w:szCs w:val="24"/>
        </w:rPr>
        <w:t xml:space="preserve"> 3 dedos y en otra 4 y contamos,</w:t>
      </w:r>
      <w:r w:rsidRPr="00F470B2">
        <w:rPr>
          <w:rFonts w:ascii="Times New Roman" w:hAnsi="Times New Roman" w:cs="Times New Roman"/>
          <w:sz w:val="24"/>
          <w:szCs w:val="24"/>
        </w:rPr>
        <w:t xml:space="preserve"> son 7 niños/as los que se han quedado en la casita.</w:t>
      </w:r>
      <w:r w:rsidR="00275367">
        <w:rPr>
          <w:rFonts w:ascii="Times New Roman" w:hAnsi="Times New Roman" w:cs="Times New Roman"/>
          <w:sz w:val="24"/>
          <w:szCs w:val="24"/>
        </w:rPr>
        <w:t xml:space="preserve"> Después</w:t>
      </w:r>
      <w:r w:rsidRPr="00F470B2">
        <w:rPr>
          <w:rFonts w:ascii="Times New Roman" w:hAnsi="Times New Roman" w:cs="Times New Roman"/>
          <w:sz w:val="24"/>
          <w:szCs w:val="24"/>
        </w:rPr>
        <w:t xml:space="preserve"> contamos las fotos de la casita y comprobamos que hemos hecho bien la suma. (Esto es una rutina que hacemos todos los días en la Asamblea para iniciarlos en la suma)</w:t>
      </w:r>
    </w:p>
    <w:p w14:paraId="7E88048B" w14:textId="77777777" w:rsidR="00E70AF0" w:rsidRPr="00F470B2" w:rsidRDefault="00E70AF0">
      <w:pPr>
        <w:rPr>
          <w:rFonts w:ascii="Times New Roman" w:hAnsi="Times New Roman" w:cs="Times New Roman"/>
          <w:sz w:val="24"/>
          <w:szCs w:val="24"/>
        </w:rPr>
      </w:pPr>
    </w:p>
    <w:p w14:paraId="6C9B6E0B" w14:textId="48F71688" w:rsidR="00E70AF0" w:rsidRPr="00F470B2" w:rsidRDefault="00E70AF0" w:rsidP="00E7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B2">
        <w:rPr>
          <w:rFonts w:ascii="Times New Roman" w:hAnsi="Times New Roman" w:cs="Times New Roman"/>
          <w:sz w:val="24"/>
          <w:szCs w:val="24"/>
        </w:rPr>
        <w:t>2.  En este juego se trabaja el conteo y la identificación grafía- cantidad.</w:t>
      </w:r>
    </w:p>
    <w:p w14:paraId="4A283FF3" w14:textId="77777777" w:rsidR="00E70AF0" w:rsidRPr="00F470B2" w:rsidRDefault="00E70AF0" w:rsidP="00E7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A3C06" w14:textId="790844A1" w:rsidR="00E70AF0" w:rsidRPr="00F470B2" w:rsidRDefault="00E70AF0" w:rsidP="00E7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B2">
        <w:rPr>
          <w:rFonts w:ascii="Times New Roman" w:hAnsi="Times New Roman" w:cs="Times New Roman"/>
          <w:sz w:val="24"/>
          <w:szCs w:val="24"/>
        </w:rPr>
        <w:t xml:space="preserve">Para ello hemos hecho unos girasoles, (estamos trabajando el proyecto “El Girasol” este trimestre) los hemos plastificado y le hemos pegado unos números de goma </w:t>
      </w:r>
      <w:proofErr w:type="spellStart"/>
      <w:r w:rsidRPr="00F470B2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Pr="00F470B2">
        <w:rPr>
          <w:rFonts w:ascii="Times New Roman" w:hAnsi="Times New Roman" w:cs="Times New Roman"/>
          <w:sz w:val="24"/>
          <w:szCs w:val="24"/>
        </w:rPr>
        <w:t xml:space="preserve">. Los números </w:t>
      </w:r>
      <w:r w:rsidR="00000EA0" w:rsidRPr="00F470B2">
        <w:rPr>
          <w:rFonts w:ascii="Times New Roman" w:hAnsi="Times New Roman" w:cs="Times New Roman"/>
          <w:sz w:val="24"/>
          <w:szCs w:val="24"/>
        </w:rPr>
        <w:t>van del 1 al 10.</w:t>
      </w:r>
    </w:p>
    <w:p w14:paraId="34116C4D" w14:textId="144AE769" w:rsidR="00E70AF0" w:rsidRPr="00F470B2" w:rsidRDefault="00E70AF0" w:rsidP="00E7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B2">
        <w:rPr>
          <w:rFonts w:ascii="Times New Roman" w:hAnsi="Times New Roman" w:cs="Times New Roman"/>
          <w:sz w:val="24"/>
          <w:szCs w:val="24"/>
        </w:rPr>
        <w:t>Las pipas las hemos dibujado y plastificado también para que las puedan pegar en los girasoles.</w:t>
      </w:r>
      <w:r w:rsidR="009F22EB" w:rsidRPr="00F470B2">
        <w:rPr>
          <w:rFonts w:ascii="Times New Roman" w:hAnsi="Times New Roman" w:cs="Times New Roman"/>
          <w:sz w:val="24"/>
          <w:szCs w:val="24"/>
        </w:rPr>
        <w:t xml:space="preserve"> Tienen que </w:t>
      </w:r>
      <w:r w:rsidR="00A405DC" w:rsidRPr="00F470B2">
        <w:rPr>
          <w:rFonts w:ascii="Times New Roman" w:hAnsi="Times New Roman" w:cs="Times New Roman"/>
          <w:sz w:val="24"/>
          <w:szCs w:val="24"/>
        </w:rPr>
        <w:t>pegar tantas pipas como</w:t>
      </w:r>
      <w:r w:rsidR="00292641">
        <w:rPr>
          <w:rFonts w:ascii="Times New Roman" w:hAnsi="Times New Roman" w:cs="Times New Roman"/>
          <w:sz w:val="24"/>
          <w:szCs w:val="24"/>
        </w:rPr>
        <w:t xml:space="preserve"> indica el</w:t>
      </w:r>
      <w:r w:rsidR="00A405DC" w:rsidRPr="00F470B2">
        <w:rPr>
          <w:rFonts w:ascii="Times New Roman" w:hAnsi="Times New Roman" w:cs="Times New Roman"/>
          <w:sz w:val="24"/>
          <w:szCs w:val="24"/>
        </w:rPr>
        <w:t xml:space="preserve"> número</w:t>
      </w:r>
      <w:r w:rsidR="00292641">
        <w:rPr>
          <w:rFonts w:ascii="Times New Roman" w:hAnsi="Times New Roman" w:cs="Times New Roman"/>
          <w:sz w:val="24"/>
          <w:szCs w:val="24"/>
        </w:rPr>
        <w:t xml:space="preserve"> que</w:t>
      </w:r>
      <w:r w:rsidR="00A405DC" w:rsidRPr="00F470B2">
        <w:rPr>
          <w:rFonts w:ascii="Times New Roman" w:hAnsi="Times New Roman" w:cs="Times New Roman"/>
          <w:sz w:val="24"/>
          <w:szCs w:val="24"/>
        </w:rPr>
        <w:t xml:space="preserve"> tiene</w:t>
      </w:r>
      <w:r w:rsidR="009F22EB" w:rsidRPr="00F470B2">
        <w:rPr>
          <w:rFonts w:ascii="Times New Roman" w:hAnsi="Times New Roman" w:cs="Times New Roman"/>
          <w:sz w:val="24"/>
          <w:szCs w:val="24"/>
        </w:rPr>
        <w:t xml:space="preserve"> el girasol.</w:t>
      </w:r>
    </w:p>
    <w:p w14:paraId="662D3E2D" w14:textId="77777777" w:rsidR="009F22EB" w:rsidRPr="00F470B2" w:rsidRDefault="009F22EB" w:rsidP="00E7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71F88" w14:textId="77777777" w:rsidR="009F22EB" w:rsidRPr="00F470B2" w:rsidRDefault="009F22EB" w:rsidP="00E7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9E5EF" w14:textId="6F73F922" w:rsidR="005A449F" w:rsidRPr="00F470B2" w:rsidRDefault="009F22EB" w:rsidP="00E7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B2">
        <w:rPr>
          <w:rFonts w:ascii="Times New Roman" w:hAnsi="Times New Roman" w:cs="Times New Roman"/>
          <w:sz w:val="24"/>
          <w:szCs w:val="24"/>
        </w:rPr>
        <w:t>3.  Los alumnos/as tendrán que descomponer el número 6 utilizando las regletas, pueden hacer varias combinaciones:</w:t>
      </w:r>
    </w:p>
    <w:p w14:paraId="18847913" w14:textId="77777777" w:rsidR="00A405DC" w:rsidRPr="00F470B2" w:rsidRDefault="00A405DC" w:rsidP="00E7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5B828" w14:textId="2DC133DA" w:rsidR="009F22EB" w:rsidRPr="00F470B2" w:rsidRDefault="005A449F" w:rsidP="00E7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B2">
        <w:rPr>
          <w:rFonts w:ascii="Times New Roman" w:hAnsi="Times New Roman" w:cs="Times New Roman"/>
          <w:sz w:val="24"/>
          <w:szCs w:val="24"/>
        </w:rPr>
        <w:t xml:space="preserve">6 es igual a una </w:t>
      </w:r>
      <w:r w:rsidR="009F22EB" w:rsidRPr="00F470B2">
        <w:rPr>
          <w:rFonts w:ascii="Times New Roman" w:hAnsi="Times New Roman" w:cs="Times New Roman"/>
          <w:sz w:val="24"/>
          <w:szCs w:val="24"/>
        </w:rPr>
        <w:t>regleta del número 2 más la regleta del número 4.</w:t>
      </w:r>
    </w:p>
    <w:p w14:paraId="354D73A6" w14:textId="29C6EB34" w:rsidR="009F22EB" w:rsidRPr="00F470B2" w:rsidRDefault="009F22EB" w:rsidP="00E7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B2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F470B2">
        <w:rPr>
          <w:rFonts w:ascii="Times New Roman" w:hAnsi="Times New Roman" w:cs="Times New Roman"/>
          <w:sz w:val="24"/>
          <w:szCs w:val="24"/>
        </w:rPr>
        <w:t>igual</w:t>
      </w:r>
      <w:proofErr w:type="gramEnd"/>
      <w:r w:rsidRPr="00F470B2">
        <w:rPr>
          <w:rFonts w:ascii="Times New Roman" w:hAnsi="Times New Roman" w:cs="Times New Roman"/>
          <w:sz w:val="24"/>
          <w:szCs w:val="24"/>
        </w:rPr>
        <w:t xml:space="preserve"> a dos regletas del número 3.</w:t>
      </w:r>
    </w:p>
    <w:p w14:paraId="37DCB98B" w14:textId="1EE3D7BB" w:rsidR="009F22EB" w:rsidRPr="00F470B2" w:rsidRDefault="009F22EB" w:rsidP="00E7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B2">
        <w:rPr>
          <w:rFonts w:ascii="Times New Roman" w:hAnsi="Times New Roman" w:cs="Times New Roman"/>
          <w:sz w:val="24"/>
          <w:szCs w:val="24"/>
        </w:rPr>
        <w:t>6 igual a la regleta del número 1 más la regleta del número 5</w:t>
      </w:r>
    </w:p>
    <w:p w14:paraId="1C88D327" w14:textId="77777777" w:rsidR="005A449F" w:rsidRPr="00F470B2" w:rsidRDefault="005A449F" w:rsidP="005A4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B2">
        <w:rPr>
          <w:rFonts w:ascii="Times New Roman" w:hAnsi="Times New Roman" w:cs="Times New Roman"/>
          <w:sz w:val="24"/>
          <w:szCs w:val="24"/>
        </w:rPr>
        <w:t>6 es igual a 6 regletas del número 1</w:t>
      </w:r>
    </w:p>
    <w:p w14:paraId="47E0F7A2" w14:textId="77777777" w:rsidR="005A449F" w:rsidRPr="00F470B2" w:rsidRDefault="005A449F" w:rsidP="00E70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56A15E7E" w14:textId="77777777" w:rsidR="00A201EA" w:rsidRPr="00F470B2" w:rsidRDefault="00A201EA" w:rsidP="00E70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76F2F9C5" w14:textId="64A43902" w:rsidR="00A201EA" w:rsidRPr="00F470B2" w:rsidRDefault="00A201EA" w:rsidP="00E70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470B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4. Para realizar esta actividad tenemos en la asamblea</w:t>
      </w:r>
      <w:r w:rsidR="00F470B2" w:rsidRPr="00F470B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un papel continuo, lo hemos dividido en cuatro partes y hemos dibujado </w:t>
      </w:r>
      <w:r w:rsidRPr="00F470B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una figura geométrica: círculo, cua</w:t>
      </w:r>
      <w:r w:rsidR="00F470B2" w:rsidRPr="00F470B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drado, triángulo y rectángulo, en cada parte. </w:t>
      </w:r>
      <w:r w:rsidRPr="00F470B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 n</w:t>
      </w:r>
      <w:r w:rsidR="00F470B2" w:rsidRPr="00F470B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iños tendrán que pensar en objetos que tienen la misma forma</w:t>
      </w:r>
      <w:r w:rsidR="0027536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los</w:t>
      </w:r>
      <w:r w:rsidR="00F470B2" w:rsidRPr="00F470B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dibujar</w:t>
      </w:r>
      <w:r w:rsidR="0027536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 y después los pegaremos</w:t>
      </w:r>
      <w:r w:rsidR="00F470B2" w:rsidRPr="00F470B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el lugar correspondiente.</w:t>
      </w:r>
    </w:p>
    <w:p w14:paraId="701F388C" w14:textId="77777777" w:rsidR="00E70AF0" w:rsidRPr="00F470B2" w:rsidRDefault="00E70AF0" w:rsidP="00E70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9D441C8" w14:textId="1EEC5C3E" w:rsidR="00E70AF0" w:rsidRPr="00F470B2" w:rsidRDefault="00E70AF0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E70AF0" w:rsidRPr="00F470B2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2C72"/>
    <w:multiLevelType w:val="multilevel"/>
    <w:tmpl w:val="AF8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03FA2"/>
    <w:multiLevelType w:val="multilevel"/>
    <w:tmpl w:val="F87E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4C77"/>
    <w:multiLevelType w:val="multilevel"/>
    <w:tmpl w:val="61F6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85023"/>
    <w:multiLevelType w:val="multilevel"/>
    <w:tmpl w:val="1E1C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521DA"/>
    <w:multiLevelType w:val="multilevel"/>
    <w:tmpl w:val="DEFC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1629D"/>
    <w:multiLevelType w:val="multilevel"/>
    <w:tmpl w:val="F98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EE"/>
    <w:rsid w:val="00000EA0"/>
    <w:rsid w:val="00275367"/>
    <w:rsid w:val="00292641"/>
    <w:rsid w:val="004D7021"/>
    <w:rsid w:val="005A449F"/>
    <w:rsid w:val="00732430"/>
    <w:rsid w:val="009F22EB"/>
    <w:rsid w:val="00A201EA"/>
    <w:rsid w:val="00A405DC"/>
    <w:rsid w:val="00BA5AEE"/>
    <w:rsid w:val="00BF12DD"/>
    <w:rsid w:val="00C01519"/>
    <w:rsid w:val="00C769E5"/>
    <w:rsid w:val="00E70AF0"/>
    <w:rsid w:val="00F4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6F74"/>
  <w15:chartTrackingRefBased/>
  <w15:docId w15:val="{6799E94B-B4E7-4909-85AE-E9183329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Marivi Rodríguez Oliva</cp:lastModifiedBy>
  <cp:revision>13</cp:revision>
  <dcterms:created xsi:type="dcterms:W3CDTF">2018-01-13T19:48:00Z</dcterms:created>
  <dcterms:modified xsi:type="dcterms:W3CDTF">2018-02-07T07:35:00Z</dcterms:modified>
</cp:coreProperties>
</file>