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16621EA3" w:rsidR="004D7021" w:rsidRDefault="00CC2AEC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4D7021">
        <w:rPr>
          <w:rFonts w:ascii="Times New Roman" w:hAnsi="Times New Roman" w:cs="Times New Roman"/>
          <w:sz w:val="24"/>
        </w:rPr>
        <w:t>_</w:t>
      </w:r>
      <w:proofErr w:type="gramEnd"/>
      <w:r w:rsidR="004D7021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       Curso: 1º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D7021">
        <w:rPr>
          <w:rFonts w:ascii="Times New Roman" w:hAnsi="Times New Roman" w:cs="Times New Roman"/>
          <w:sz w:val="24"/>
        </w:rPr>
        <w:t>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340C32C0" w:rsidR="004D7021" w:rsidRDefault="0010261B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un campo de fútbol hay 14 niños. ¿Cuántos niños están jugando?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DF4A2E">
      <w:pPr>
        <w:jc w:val="both"/>
        <w:rPr>
          <w:rFonts w:ascii="Times New Roman" w:hAnsi="Times New Roman" w:cs="Times New Roman"/>
          <w:sz w:val="24"/>
        </w:rPr>
      </w:pPr>
    </w:p>
    <w:p w14:paraId="1CA1D2A3" w14:textId="77777777" w:rsidR="00DF4A2E" w:rsidRDefault="00DF4A2E" w:rsidP="00DF4A2E">
      <w:pPr>
        <w:jc w:val="both"/>
        <w:rPr>
          <w:rFonts w:ascii="Times New Roman" w:hAnsi="Times New Roman" w:cs="Times New Roman"/>
          <w:sz w:val="24"/>
        </w:rPr>
      </w:pPr>
    </w:p>
    <w:p w14:paraId="071A8272" w14:textId="77777777" w:rsidR="00DF4A2E" w:rsidRDefault="00DF4A2E" w:rsidP="00DF4A2E">
      <w:pPr>
        <w:jc w:val="both"/>
        <w:rPr>
          <w:rFonts w:ascii="Times New Roman" w:hAnsi="Times New Roman" w:cs="Times New Roman"/>
          <w:sz w:val="24"/>
        </w:rPr>
      </w:pPr>
    </w:p>
    <w:p w14:paraId="1F0B10FB" w14:textId="77777777" w:rsidR="00DF4A2E" w:rsidRDefault="00DF4A2E" w:rsidP="00DF4A2E">
      <w:pPr>
        <w:jc w:val="both"/>
        <w:rPr>
          <w:rFonts w:ascii="Times New Roman" w:hAnsi="Times New Roman" w:cs="Times New Roman"/>
          <w:sz w:val="24"/>
        </w:rPr>
      </w:pPr>
    </w:p>
    <w:p w14:paraId="3293B618" w14:textId="77777777" w:rsidR="00DF4A2E" w:rsidRPr="00DF4A2E" w:rsidRDefault="00DF4A2E" w:rsidP="00DF4A2E">
      <w:pPr>
        <w:jc w:val="both"/>
        <w:rPr>
          <w:rFonts w:ascii="Times New Roman" w:hAnsi="Times New Roman" w:cs="Times New Roman"/>
          <w:sz w:val="24"/>
        </w:rPr>
      </w:pPr>
    </w:p>
    <w:p w14:paraId="0A8B9D1C" w14:textId="77777777" w:rsidR="00DF4A2E" w:rsidRDefault="00DF4A2E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Completa con números para que la solución esté bien.</w:t>
      </w:r>
    </w:p>
    <w:p w14:paraId="0FE3C729" w14:textId="1E80010C" w:rsidR="004D7021" w:rsidRDefault="003B2614" w:rsidP="00DF4A2E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principios de curso tenía ______ ceras de colores, se me han perdido ______. ¿Cuántas ceras me quedan? Me quedan 9 ceras.</w:t>
      </w: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5972712" w14:textId="77777777" w:rsidR="00DF4A2E" w:rsidRDefault="004D7021" w:rsidP="00DF4A2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4A2E">
        <w:rPr>
          <w:rFonts w:ascii="Times New Roman" w:hAnsi="Times New Roman" w:cs="Times New Roman"/>
          <w:sz w:val="24"/>
        </w:rPr>
        <w:t xml:space="preserve"> </w:t>
      </w:r>
      <w:r w:rsidR="00DF4A2E">
        <w:rPr>
          <w:rFonts w:ascii="Times New Roman" w:hAnsi="Times New Roman" w:cs="Times New Roman"/>
          <w:sz w:val="24"/>
        </w:rPr>
        <w:t>Para mi cumpleaños mis papás y yo vamos a hacer 64 bocadillos pequeños. Aún nos quedan por hacer 22. ¿Cuántos bocadillos no hemos hecho todavía?</w:t>
      </w:r>
    </w:p>
    <w:p w14:paraId="5F6EA02A" w14:textId="54BF9A81" w:rsidR="004D7021" w:rsidRDefault="004D7021" w:rsidP="00DF4A2E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4B04E7C9" w14:textId="77777777" w:rsidR="00DF4A2E" w:rsidRDefault="00DF4A2E" w:rsidP="00DF4A2E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163CF23F" w14:textId="77777777" w:rsidR="00DF4A2E" w:rsidRDefault="00DF4A2E" w:rsidP="00DF4A2E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3B2627C4" w14:textId="77777777" w:rsidR="00DF4A2E" w:rsidRDefault="00DF4A2E" w:rsidP="00DF4A2E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41D04B9E" w14:textId="77777777" w:rsidR="00DF4A2E" w:rsidRDefault="00DF4A2E" w:rsidP="00DF4A2E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6EF1B5D3" w14:textId="77777777" w:rsidR="00DF4A2E" w:rsidRDefault="00DF4A2E" w:rsidP="00DF4A2E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61448364" w14:textId="2B285260" w:rsidR="00DF4A2E" w:rsidRPr="003B2614" w:rsidRDefault="003B2614" w:rsidP="003B26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Después de comerme 8 croquetas yo y 10 mi hermano, quedan croquetas para mis padres. ¿Cuántas croquetas había en el plato antes de empezar a comer?</w:t>
      </w: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0EBE016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1D37C0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4F04594" w14:textId="5303BBCD" w:rsidR="004D7021" w:rsidRDefault="00CC2AEC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0261B">
        <w:rPr>
          <w:rFonts w:ascii="Times New Roman" w:hAnsi="Times New Roman" w:cs="Times New Roman"/>
          <w:sz w:val="24"/>
        </w:rPr>
        <w:t xml:space="preserve"> Pluralidad de alternativas (Modelo generativo).</w:t>
      </w:r>
    </w:p>
    <w:p w14:paraId="4D3E2065" w14:textId="59EE8F8D" w:rsidR="00CC2AEC" w:rsidRDefault="00CC2AEC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F4A2E">
        <w:rPr>
          <w:rFonts w:ascii="Times New Roman" w:hAnsi="Times New Roman" w:cs="Times New Roman"/>
          <w:sz w:val="24"/>
        </w:rPr>
        <w:t xml:space="preserve"> Pluralidad de alternativas</w:t>
      </w:r>
      <w:r w:rsidR="0010261B">
        <w:rPr>
          <w:rFonts w:ascii="Times New Roman" w:hAnsi="Times New Roman" w:cs="Times New Roman"/>
          <w:sz w:val="24"/>
        </w:rPr>
        <w:t xml:space="preserve"> (Adaptado a mi nivel).</w:t>
      </w:r>
    </w:p>
    <w:p w14:paraId="414DBA2B" w14:textId="49D96027" w:rsidR="00CC2AEC" w:rsidRDefault="00CC2AEC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DF4A2E">
        <w:rPr>
          <w:rFonts w:ascii="Times New Roman" w:hAnsi="Times New Roman" w:cs="Times New Roman"/>
          <w:sz w:val="24"/>
        </w:rPr>
        <w:t xml:space="preserve"> 22.</w:t>
      </w:r>
    </w:p>
    <w:p w14:paraId="3A430492" w14:textId="6EF721A0" w:rsidR="00CC2AEC" w:rsidRDefault="00CC2AEC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3B2614">
        <w:rPr>
          <w:rFonts w:ascii="Times New Roman" w:hAnsi="Times New Roman" w:cs="Times New Roman"/>
          <w:sz w:val="24"/>
        </w:rPr>
        <w:t xml:space="preserve"> De 20 en adelante, porque nosotros nos hemos comido 18. 19 no puede ser porque </w:t>
      </w:r>
      <w:proofErr w:type="spellStart"/>
      <w:r w:rsidR="003B2614">
        <w:rPr>
          <w:rFonts w:ascii="Times New Roman" w:hAnsi="Times New Roman" w:cs="Times New Roman"/>
          <w:sz w:val="24"/>
        </w:rPr>
        <w:t>sino</w:t>
      </w:r>
      <w:proofErr w:type="spellEnd"/>
      <w:r w:rsidR="003B2614">
        <w:rPr>
          <w:rFonts w:ascii="Times New Roman" w:hAnsi="Times New Roman" w:cs="Times New Roman"/>
          <w:sz w:val="24"/>
        </w:rPr>
        <w:t xml:space="preserve"> no diría “croquetas”, por lo tanto debe de haber 20 croquetas o más.</w:t>
      </w:r>
    </w:p>
    <w:p w14:paraId="4FC14487" w14:textId="77777777" w:rsidR="00CC2AEC" w:rsidRPr="004D7021" w:rsidRDefault="00CC2AEC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10261B"/>
    <w:rsid w:val="003B2614"/>
    <w:rsid w:val="004D7021"/>
    <w:rsid w:val="00656E19"/>
    <w:rsid w:val="00BA5AEE"/>
    <w:rsid w:val="00C769E5"/>
    <w:rsid w:val="00CC2AEC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M PAQUI</cp:lastModifiedBy>
  <cp:revision>2</cp:revision>
  <dcterms:created xsi:type="dcterms:W3CDTF">2018-01-28T12:03:00Z</dcterms:created>
  <dcterms:modified xsi:type="dcterms:W3CDTF">2018-01-28T12:03:00Z</dcterms:modified>
</cp:coreProperties>
</file>