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95DE5" w14:textId="77777777" w:rsidR="00A1488B" w:rsidRDefault="00A1488B" w:rsidP="00EA2CA5">
      <w:pPr>
        <w:jc w:val="center"/>
        <w:rPr>
          <w:b/>
          <w:u w:val="single"/>
        </w:rPr>
      </w:pPr>
      <w:r w:rsidRPr="00A1488B">
        <w:rPr>
          <w:b/>
          <w:u w:val="single"/>
        </w:rPr>
        <w:t>CUESTIONARIO VALORACIÓN  PROFESORADO DE LA C.C.L DEL ALUMNADO DE SU AULA</w:t>
      </w:r>
    </w:p>
    <w:p w14:paraId="3023BFA8" w14:textId="77777777" w:rsidR="00EA2CA5" w:rsidRDefault="00A1488B">
      <w:pPr>
        <w:rPr>
          <w:i/>
        </w:rPr>
      </w:pPr>
      <w:r>
        <w:rPr>
          <w:i/>
        </w:rPr>
        <w:t>Cada tutor/a explicará en líneas generales</w:t>
      </w:r>
      <w:r w:rsidR="009F584C">
        <w:rPr>
          <w:i/>
        </w:rPr>
        <w:t>,</w:t>
      </w:r>
      <w:r>
        <w:rPr>
          <w:i/>
        </w:rPr>
        <w:t xml:space="preserve"> como percibe los diferentes aspectos relativos a la Competencia en comunicación lingüística del alumnado</w:t>
      </w:r>
      <w:r w:rsidR="009F584C">
        <w:rPr>
          <w:i/>
        </w:rPr>
        <w:t xml:space="preserve"> de su aula.</w:t>
      </w:r>
    </w:p>
    <w:p w14:paraId="667C62FA" w14:textId="77777777" w:rsidR="00EA2CA5" w:rsidRPr="00EA2CA5" w:rsidRDefault="00EA2CA5">
      <w:pPr>
        <w:rPr>
          <w:i/>
        </w:rPr>
      </w:pPr>
    </w:p>
    <w:p w14:paraId="4CEDED95" w14:textId="77777777" w:rsidR="00A953F8" w:rsidRPr="00EA2CA5" w:rsidRDefault="00BC23D2">
      <w:pPr>
        <w:rPr>
          <w:b/>
        </w:rPr>
      </w:pPr>
      <w:r w:rsidRPr="00EA2CA5">
        <w:rPr>
          <w:b/>
        </w:rPr>
        <w:t>¿Cómo consideras que se expresan oralmente los  niños/as de tu aula?</w:t>
      </w:r>
    </w:p>
    <w:p w14:paraId="5EC04205" w14:textId="77777777" w:rsidR="00BC23D2" w:rsidRPr="00EA2CA5" w:rsidRDefault="00BC23D2">
      <w:pPr>
        <w:rPr>
          <w:sz w:val="20"/>
          <w:szCs w:val="20"/>
        </w:rPr>
      </w:pPr>
      <w:r w:rsidRPr="00EA2CA5">
        <w:rPr>
          <w:sz w:val="20"/>
          <w:szCs w:val="20"/>
        </w:rPr>
        <w:t>( Fluidez verbal, riqueza vocabulario, uso de estructuras morfosintácticas adecuadas, organización del discurso, corrección articulatoria</w:t>
      </w:r>
      <w:r w:rsidR="00627D79">
        <w:rPr>
          <w:sz w:val="20"/>
          <w:szCs w:val="20"/>
        </w:rPr>
        <w:t>, volumen de voz</w:t>
      </w:r>
      <w:r w:rsidRPr="00EA2CA5">
        <w:rPr>
          <w:sz w:val="20"/>
          <w:szCs w:val="20"/>
        </w:rPr>
        <w:t>….)</w:t>
      </w:r>
    </w:p>
    <w:p w14:paraId="10B1B24E" w14:textId="77777777" w:rsidR="00BC23D2" w:rsidRDefault="00BC23D2"/>
    <w:p w14:paraId="0C1210D0" w14:textId="77777777" w:rsidR="00627D79" w:rsidRDefault="00627D79"/>
    <w:p w14:paraId="2C1BB110" w14:textId="77777777" w:rsidR="00627D79" w:rsidRDefault="00627D79"/>
    <w:p w14:paraId="3D6480D0" w14:textId="77777777" w:rsidR="00BC23D2" w:rsidRPr="00627D79" w:rsidRDefault="00627D79">
      <w:pPr>
        <w:rPr>
          <w:b/>
        </w:rPr>
      </w:pPr>
      <w:r w:rsidRPr="00627D79">
        <w:rPr>
          <w:b/>
        </w:rPr>
        <w:t>¿Cómo consideras que escuchan los niños/as de tu aula?</w:t>
      </w:r>
    </w:p>
    <w:p w14:paraId="53AE88C6" w14:textId="77777777" w:rsidR="00627D79" w:rsidRDefault="00627D79">
      <w:r>
        <w:t>(Atención auditiva, capacidad de escucha activa, respeto de turno, tiempo de escucha….)</w:t>
      </w:r>
    </w:p>
    <w:p w14:paraId="69C1EC45" w14:textId="77777777" w:rsidR="00BC23D2" w:rsidRDefault="00BC23D2"/>
    <w:p w14:paraId="4F91F2D3" w14:textId="77777777" w:rsidR="00627D79" w:rsidRDefault="00627D79"/>
    <w:p w14:paraId="2D1D67BD" w14:textId="77777777" w:rsidR="00627D79" w:rsidRDefault="00627D79"/>
    <w:p w14:paraId="5C218464" w14:textId="77777777" w:rsidR="00627D79" w:rsidRDefault="00627D79"/>
    <w:p w14:paraId="0CE0DC27" w14:textId="77777777" w:rsidR="00627D79" w:rsidRDefault="00627D79"/>
    <w:p w14:paraId="296A8642" w14:textId="77777777" w:rsidR="00BC23D2" w:rsidRPr="00EA2CA5" w:rsidRDefault="00BC23D2">
      <w:pPr>
        <w:rPr>
          <w:b/>
        </w:rPr>
      </w:pPr>
      <w:r w:rsidRPr="00EA2CA5">
        <w:rPr>
          <w:b/>
        </w:rPr>
        <w:t>¿Cómo consideras que comprenden oralmente los niños/as de tu aula?</w:t>
      </w:r>
    </w:p>
    <w:p w14:paraId="76AD4D64" w14:textId="77777777" w:rsidR="00BC23D2" w:rsidRPr="00EA2CA5" w:rsidRDefault="00627D79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BC23D2" w:rsidRPr="00EA2CA5">
        <w:rPr>
          <w:sz w:val="20"/>
          <w:szCs w:val="20"/>
        </w:rPr>
        <w:t xml:space="preserve"> comprensión de órdenes e instrucciones orales, comprensión de relatos o historias orales, responder preguntas de forma oral</w:t>
      </w:r>
      <w:r>
        <w:rPr>
          <w:sz w:val="20"/>
          <w:szCs w:val="20"/>
        </w:rPr>
        <w:t>, comprensión de razonamientos lingüísticos, inferencias</w:t>
      </w:r>
      <w:r w:rsidR="00BC23D2" w:rsidRPr="00EA2CA5">
        <w:rPr>
          <w:sz w:val="20"/>
          <w:szCs w:val="20"/>
        </w:rPr>
        <w:t>…)</w:t>
      </w:r>
    </w:p>
    <w:p w14:paraId="717EF71A" w14:textId="77777777" w:rsidR="00BC23D2" w:rsidRDefault="00BC23D2"/>
    <w:p w14:paraId="2EDA915D" w14:textId="77777777" w:rsidR="00627D79" w:rsidRDefault="00627D79" w:rsidP="00627D79"/>
    <w:p w14:paraId="62B47765" w14:textId="77777777" w:rsidR="00FB7B6F" w:rsidRDefault="00FB7B6F" w:rsidP="00627D79"/>
    <w:p w14:paraId="12076C70" w14:textId="77777777" w:rsidR="00627D79" w:rsidRPr="00EA2CA5" w:rsidRDefault="00627D79" w:rsidP="00627D79">
      <w:pPr>
        <w:rPr>
          <w:b/>
        </w:rPr>
      </w:pPr>
      <w:r w:rsidRPr="00EA2CA5">
        <w:rPr>
          <w:b/>
        </w:rPr>
        <w:t>¿Cómo interaccionan?</w:t>
      </w:r>
    </w:p>
    <w:p w14:paraId="41D7BB63" w14:textId="77777777" w:rsidR="00627D79" w:rsidRPr="00EA2CA5" w:rsidRDefault="00627D79" w:rsidP="00627D79">
      <w:pPr>
        <w:rPr>
          <w:i/>
          <w:sz w:val="20"/>
          <w:szCs w:val="20"/>
        </w:rPr>
      </w:pPr>
      <w:r w:rsidRPr="00EA2CA5">
        <w:rPr>
          <w:i/>
          <w:sz w:val="20"/>
          <w:szCs w:val="20"/>
        </w:rPr>
        <w:t xml:space="preserve">Habilidades de escucha, habilidades conversacionales, respeto de turnos, ajuste a la </w:t>
      </w:r>
      <w:r>
        <w:rPr>
          <w:i/>
          <w:sz w:val="20"/>
          <w:szCs w:val="20"/>
        </w:rPr>
        <w:t>situación comunicativa, empatía, saber iniciar y mantener conversaciones…</w:t>
      </w:r>
    </w:p>
    <w:p w14:paraId="0C3C8F5F" w14:textId="77777777" w:rsidR="00BC23D2" w:rsidRDefault="00BC23D2"/>
    <w:p w14:paraId="0A54F127" w14:textId="77777777" w:rsidR="00BC23D2" w:rsidRDefault="00BC23D2"/>
    <w:p w14:paraId="77B41D23" w14:textId="77777777" w:rsidR="00627D79" w:rsidRDefault="00627D79"/>
    <w:p w14:paraId="53CEBBDA" w14:textId="77777777" w:rsidR="00627D79" w:rsidRDefault="00627D79"/>
    <w:p w14:paraId="3D098904" w14:textId="77777777" w:rsidR="00627D79" w:rsidRDefault="00627D79"/>
    <w:p w14:paraId="31DA2ABB" w14:textId="77777777" w:rsidR="00BC23D2" w:rsidRPr="00EA2CA5" w:rsidRDefault="00BC23D2">
      <w:pPr>
        <w:rPr>
          <w:b/>
        </w:rPr>
      </w:pPr>
    </w:p>
    <w:p w14:paraId="19A61E54" w14:textId="77777777" w:rsidR="00EA2CA5" w:rsidRDefault="00BC23D2">
      <w:pPr>
        <w:rPr>
          <w:b/>
        </w:rPr>
      </w:pPr>
      <w:r w:rsidRPr="00EA2CA5">
        <w:rPr>
          <w:b/>
        </w:rPr>
        <w:t>¿Cómo comprenden textos escritos?</w:t>
      </w:r>
    </w:p>
    <w:p w14:paraId="14E6408E" w14:textId="77777777" w:rsidR="00BC23D2" w:rsidRPr="00EA2CA5" w:rsidRDefault="00EA2CA5">
      <w:pPr>
        <w:rPr>
          <w:b/>
          <w:i/>
        </w:rPr>
      </w:pPr>
      <w:r w:rsidRPr="00EA2CA5">
        <w:rPr>
          <w:i/>
          <w:sz w:val="20"/>
          <w:szCs w:val="20"/>
        </w:rPr>
        <w:t>(</w:t>
      </w:r>
      <w:r w:rsidR="00BC23D2" w:rsidRPr="00EA2CA5">
        <w:rPr>
          <w:i/>
          <w:sz w:val="20"/>
          <w:szCs w:val="20"/>
        </w:rPr>
        <w:t>Comprensión lectora de diferentes tipos de textos, responder</w:t>
      </w:r>
      <w:r>
        <w:rPr>
          <w:i/>
          <w:sz w:val="20"/>
          <w:szCs w:val="20"/>
        </w:rPr>
        <w:t xml:space="preserve"> preguntas de diferentes tipos :</w:t>
      </w:r>
      <w:r w:rsidR="00BC23D2" w:rsidRPr="00EA2CA5">
        <w:rPr>
          <w:i/>
          <w:sz w:val="20"/>
          <w:szCs w:val="20"/>
        </w:rPr>
        <w:t xml:space="preserve"> localizar in</w:t>
      </w:r>
      <w:r>
        <w:rPr>
          <w:i/>
          <w:sz w:val="20"/>
          <w:szCs w:val="20"/>
        </w:rPr>
        <w:t>formación, realizar inferencias</w:t>
      </w:r>
      <w:r w:rsidR="00BC23D2" w:rsidRPr="00EA2CA5">
        <w:rPr>
          <w:i/>
          <w:sz w:val="20"/>
          <w:szCs w:val="20"/>
        </w:rPr>
        <w:t xml:space="preserve"> razonamientos lingüísticos, resolución de problemas…</w:t>
      </w:r>
    </w:p>
    <w:p w14:paraId="6047385D" w14:textId="77777777" w:rsidR="00BC23D2" w:rsidRDefault="00BC23D2"/>
    <w:p w14:paraId="274A2B24" w14:textId="77777777" w:rsidR="00BC23D2" w:rsidRDefault="00BC23D2"/>
    <w:p w14:paraId="6365D85F" w14:textId="77777777" w:rsidR="00BC23D2" w:rsidRPr="00EA2CA5" w:rsidRDefault="00BC23D2">
      <w:pPr>
        <w:rPr>
          <w:b/>
        </w:rPr>
      </w:pPr>
      <w:r w:rsidRPr="00EA2CA5">
        <w:rPr>
          <w:b/>
        </w:rPr>
        <w:t>¿Cómo se expresan de forma escrita?</w:t>
      </w:r>
    </w:p>
    <w:p w14:paraId="552A9B9D" w14:textId="77777777" w:rsidR="00BC23D2" w:rsidRPr="00EA2CA5" w:rsidRDefault="00BC23D2">
      <w:pPr>
        <w:rPr>
          <w:i/>
          <w:sz w:val="20"/>
          <w:szCs w:val="20"/>
        </w:rPr>
      </w:pPr>
      <w:r w:rsidRPr="00EA2CA5">
        <w:rPr>
          <w:i/>
          <w:sz w:val="20"/>
          <w:szCs w:val="20"/>
        </w:rPr>
        <w:t>Grafía, fluidez escrita, coherencia, uso de estructuras morfosintácticas adecuadas, uso de vocabulario, riqueza gramatical, ortografía, cuidado de la presentación….</w:t>
      </w:r>
    </w:p>
    <w:p w14:paraId="5EA0AD7A" w14:textId="77777777" w:rsidR="00BC23D2" w:rsidRDefault="00BC23D2">
      <w:pPr>
        <w:rPr>
          <w:sz w:val="20"/>
          <w:szCs w:val="20"/>
        </w:rPr>
      </w:pPr>
    </w:p>
    <w:p w14:paraId="40553CC7" w14:textId="77777777" w:rsidR="00FB7B6F" w:rsidRDefault="00FB7B6F">
      <w:pPr>
        <w:rPr>
          <w:sz w:val="20"/>
          <w:szCs w:val="20"/>
        </w:rPr>
      </w:pPr>
    </w:p>
    <w:p w14:paraId="21096507" w14:textId="77777777" w:rsidR="00FB7B6F" w:rsidRDefault="00FB7B6F">
      <w:pPr>
        <w:rPr>
          <w:sz w:val="20"/>
          <w:szCs w:val="20"/>
        </w:rPr>
      </w:pPr>
    </w:p>
    <w:p w14:paraId="00758301" w14:textId="77777777" w:rsidR="00FB7B6F" w:rsidRDefault="00FB7B6F">
      <w:pPr>
        <w:rPr>
          <w:sz w:val="20"/>
          <w:szCs w:val="20"/>
        </w:rPr>
      </w:pPr>
    </w:p>
    <w:p w14:paraId="372F7F73" w14:textId="77777777" w:rsidR="00FB7B6F" w:rsidRDefault="00FB7B6F">
      <w:pPr>
        <w:rPr>
          <w:sz w:val="20"/>
          <w:szCs w:val="20"/>
        </w:rPr>
      </w:pPr>
    </w:p>
    <w:p w14:paraId="34394090" w14:textId="77777777" w:rsidR="00FB7B6F" w:rsidRDefault="00FB7B6F">
      <w:pPr>
        <w:rPr>
          <w:sz w:val="20"/>
          <w:szCs w:val="20"/>
        </w:rPr>
      </w:pPr>
    </w:p>
    <w:p w14:paraId="136E94D4" w14:textId="77777777" w:rsidR="00FB7B6F" w:rsidRDefault="00FB7B6F">
      <w:pPr>
        <w:rPr>
          <w:sz w:val="20"/>
          <w:szCs w:val="20"/>
        </w:rPr>
      </w:pPr>
    </w:p>
    <w:p w14:paraId="14504B8E" w14:textId="77777777" w:rsidR="00FB7B6F" w:rsidRDefault="00FB7B6F">
      <w:pPr>
        <w:rPr>
          <w:sz w:val="20"/>
          <w:szCs w:val="20"/>
        </w:rPr>
      </w:pPr>
    </w:p>
    <w:p w14:paraId="676F4573" w14:textId="77777777" w:rsidR="00FB7B6F" w:rsidRDefault="00FB7B6F">
      <w:pPr>
        <w:rPr>
          <w:sz w:val="20"/>
          <w:szCs w:val="20"/>
        </w:rPr>
      </w:pPr>
    </w:p>
    <w:p w14:paraId="32C835D4" w14:textId="77777777" w:rsidR="00FB7B6F" w:rsidRDefault="00FB7B6F">
      <w:pPr>
        <w:rPr>
          <w:sz w:val="20"/>
          <w:szCs w:val="20"/>
        </w:rPr>
      </w:pPr>
    </w:p>
    <w:p w14:paraId="45C5D2D1" w14:textId="77777777" w:rsidR="00FB7B6F" w:rsidRDefault="00FB7B6F">
      <w:pPr>
        <w:rPr>
          <w:sz w:val="20"/>
          <w:szCs w:val="20"/>
        </w:rPr>
      </w:pPr>
    </w:p>
    <w:p w14:paraId="51357CBB" w14:textId="77777777" w:rsidR="00FB7B6F" w:rsidRDefault="00FB7B6F">
      <w:pPr>
        <w:rPr>
          <w:sz w:val="20"/>
          <w:szCs w:val="20"/>
        </w:rPr>
      </w:pPr>
    </w:p>
    <w:p w14:paraId="0BFF05DA" w14:textId="77777777" w:rsidR="00FB7B6F" w:rsidRDefault="00FB7B6F">
      <w:pPr>
        <w:rPr>
          <w:sz w:val="20"/>
          <w:szCs w:val="20"/>
        </w:rPr>
      </w:pPr>
    </w:p>
    <w:p w14:paraId="51902F98" w14:textId="77777777" w:rsidR="00FB7B6F" w:rsidRDefault="00FB7B6F">
      <w:pPr>
        <w:rPr>
          <w:sz w:val="20"/>
          <w:szCs w:val="20"/>
        </w:rPr>
      </w:pPr>
    </w:p>
    <w:p w14:paraId="237ECB4A" w14:textId="77777777" w:rsidR="00FB7B6F" w:rsidRDefault="00FB7B6F">
      <w:pPr>
        <w:rPr>
          <w:sz w:val="20"/>
          <w:szCs w:val="20"/>
        </w:rPr>
      </w:pPr>
    </w:p>
    <w:p w14:paraId="52498D07" w14:textId="77777777" w:rsidR="00FB7B6F" w:rsidRDefault="00FB7B6F">
      <w:pPr>
        <w:rPr>
          <w:sz w:val="20"/>
          <w:szCs w:val="20"/>
        </w:rPr>
      </w:pPr>
    </w:p>
    <w:p w14:paraId="6AB439C1" w14:textId="77777777" w:rsidR="00FB7B6F" w:rsidRDefault="00FB7B6F">
      <w:pPr>
        <w:rPr>
          <w:sz w:val="20"/>
          <w:szCs w:val="20"/>
        </w:rPr>
      </w:pPr>
    </w:p>
    <w:p w14:paraId="1F1896C1" w14:textId="77777777" w:rsidR="00FB7B6F" w:rsidRDefault="00FB7B6F">
      <w:pPr>
        <w:rPr>
          <w:sz w:val="20"/>
          <w:szCs w:val="20"/>
        </w:rPr>
      </w:pPr>
    </w:p>
    <w:p w14:paraId="0D5C2456" w14:textId="77777777" w:rsidR="00FB7B6F" w:rsidRDefault="00FB7B6F">
      <w:pPr>
        <w:rPr>
          <w:sz w:val="20"/>
          <w:szCs w:val="20"/>
        </w:rPr>
      </w:pPr>
    </w:p>
    <w:p w14:paraId="22EAAFE4" w14:textId="6EBBD868" w:rsidR="00FB7B6F" w:rsidRDefault="00D840D1" w:rsidP="00D840D1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CONCLUSIONES GENERALES DEL CICLO SOBRE EL DIAGNÓSTICO DE LA COMPETENCIA ORAL EN EL ALUMNADO</w:t>
      </w:r>
    </w:p>
    <w:p w14:paraId="206A7D98" w14:textId="77777777" w:rsidR="00FB7B6F" w:rsidRDefault="00FB7B6F">
      <w:pPr>
        <w:rPr>
          <w:sz w:val="20"/>
          <w:szCs w:val="20"/>
        </w:rPr>
      </w:pPr>
    </w:p>
    <w:p w14:paraId="3769F974" w14:textId="78161D8F" w:rsidR="00D840D1" w:rsidRDefault="00D840D1">
      <w:pPr>
        <w:rPr>
          <w:sz w:val="20"/>
          <w:szCs w:val="20"/>
        </w:rPr>
      </w:pPr>
      <w:r>
        <w:rPr>
          <w:sz w:val="20"/>
          <w:szCs w:val="20"/>
        </w:rPr>
        <w:t>CICLO:</w:t>
      </w:r>
    </w:p>
    <w:p w14:paraId="7793B1BA" w14:textId="77777777" w:rsidR="00D840D1" w:rsidRDefault="00D840D1">
      <w:pPr>
        <w:rPr>
          <w:sz w:val="20"/>
          <w:szCs w:val="20"/>
        </w:rPr>
      </w:pPr>
    </w:p>
    <w:p w14:paraId="0378F3DC" w14:textId="77777777" w:rsidR="00D840D1" w:rsidRDefault="00D840D1">
      <w:pPr>
        <w:rPr>
          <w:sz w:val="20"/>
          <w:szCs w:val="20"/>
        </w:rPr>
      </w:pPr>
    </w:p>
    <w:p w14:paraId="522FEA9B" w14:textId="2A57D700" w:rsidR="00D840D1" w:rsidRDefault="00D840D1">
      <w:pPr>
        <w:rPr>
          <w:sz w:val="20"/>
          <w:szCs w:val="20"/>
        </w:rPr>
      </w:pPr>
      <w:r>
        <w:rPr>
          <w:sz w:val="20"/>
          <w:szCs w:val="20"/>
        </w:rPr>
        <w:t xml:space="preserve">CONCLUSIONES </w:t>
      </w:r>
      <w:r w:rsidR="00005D47">
        <w:rPr>
          <w:sz w:val="20"/>
          <w:szCs w:val="20"/>
        </w:rPr>
        <w:t>DEL DIAGNÓSTICO DE LA COMPETENCIA ORAL</w:t>
      </w:r>
    </w:p>
    <w:p w14:paraId="1348122E" w14:textId="77777777" w:rsidR="00D840D1" w:rsidRDefault="00D840D1">
      <w:pPr>
        <w:rPr>
          <w:sz w:val="20"/>
          <w:szCs w:val="20"/>
        </w:rPr>
      </w:pPr>
    </w:p>
    <w:p w14:paraId="218E1282" w14:textId="77777777" w:rsidR="00D840D1" w:rsidRDefault="00D840D1">
      <w:pPr>
        <w:rPr>
          <w:sz w:val="20"/>
          <w:szCs w:val="20"/>
        </w:rPr>
      </w:pPr>
    </w:p>
    <w:p w14:paraId="1AD327AC" w14:textId="77777777" w:rsidR="00DF5528" w:rsidRDefault="00DF5528">
      <w:pPr>
        <w:rPr>
          <w:sz w:val="20"/>
          <w:szCs w:val="20"/>
        </w:rPr>
      </w:pPr>
    </w:p>
    <w:p w14:paraId="3595F187" w14:textId="77777777" w:rsidR="00DF5528" w:rsidRDefault="00DF5528">
      <w:pPr>
        <w:rPr>
          <w:sz w:val="20"/>
          <w:szCs w:val="20"/>
        </w:rPr>
      </w:pPr>
    </w:p>
    <w:p w14:paraId="545F8A34" w14:textId="77777777" w:rsidR="00DF5528" w:rsidRDefault="00DF5528">
      <w:pPr>
        <w:rPr>
          <w:sz w:val="20"/>
          <w:szCs w:val="20"/>
        </w:rPr>
      </w:pPr>
    </w:p>
    <w:p w14:paraId="6268BF98" w14:textId="77777777" w:rsidR="00D840D1" w:rsidRDefault="00D840D1">
      <w:pPr>
        <w:rPr>
          <w:sz w:val="20"/>
          <w:szCs w:val="20"/>
        </w:rPr>
      </w:pPr>
    </w:p>
    <w:p w14:paraId="75F0EAE9" w14:textId="333593F1" w:rsidR="00005D47" w:rsidRDefault="00005D47">
      <w:pPr>
        <w:rPr>
          <w:sz w:val="20"/>
          <w:szCs w:val="20"/>
        </w:rPr>
      </w:pPr>
      <w:r>
        <w:rPr>
          <w:sz w:val="20"/>
          <w:szCs w:val="20"/>
        </w:rPr>
        <w:t>¿QUE SE HACE YA PARA TRABAJAR LA COMPETENCIA ORAL EN CADA UNA DE LAS ÁREAS –ÁMBITOS?</w:t>
      </w:r>
    </w:p>
    <w:p w14:paraId="678B172A" w14:textId="77777777" w:rsidR="00D840D1" w:rsidRDefault="00D840D1">
      <w:pPr>
        <w:rPr>
          <w:sz w:val="20"/>
          <w:szCs w:val="20"/>
        </w:rPr>
      </w:pPr>
    </w:p>
    <w:p w14:paraId="31A5BAEA" w14:textId="77777777" w:rsidR="00DF5528" w:rsidRDefault="00DF5528">
      <w:pPr>
        <w:rPr>
          <w:sz w:val="20"/>
          <w:szCs w:val="20"/>
        </w:rPr>
      </w:pPr>
    </w:p>
    <w:p w14:paraId="3E007D26" w14:textId="77777777" w:rsidR="00DF5528" w:rsidRDefault="00DF5528">
      <w:pPr>
        <w:rPr>
          <w:sz w:val="20"/>
          <w:szCs w:val="20"/>
        </w:rPr>
      </w:pPr>
    </w:p>
    <w:p w14:paraId="7C636FD0" w14:textId="77777777" w:rsidR="00DF5528" w:rsidRDefault="00DF5528">
      <w:pPr>
        <w:rPr>
          <w:sz w:val="20"/>
          <w:szCs w:val="20"/>
        </w:rPr>
      </w:pPr>
    </w:p>
    <w:p w14:paraId="0DC574A7" w14:textId="77777777" w:rsidR="00DF5528" w:rsidRDefault="00DF5528">
      <w:pPr>
        <w:rPr>
          <w:sz w:val="20"/>
          <w:szCs w:val="20"/>
        </w:rPr>
      </w:pPr>
      <w:bookmarkStart w:id="0" w:name="_GoBack"/>
      <w:bookmarkEnd w:id="0"/>
    </w:p>
    <w:p w14:paraId="6B18E855" w14:textId="77777777" w:rsidR="00DF5528" w:rsidRDefault="00DF5528">
      <w:pPr>
        <w:rPr>
          <w:sz w:val="20"/>
          <w:szCs w:val="20"/>
        </w:rPr>
      </w:pPr>
    </w:p>
    <w:p w14:paraId="3060F9CD" w14:textId="10E8E9F5" w:rsidR="00FB7B6F" w:rsidRDefault="00DF5528">
      <w:pPr>
        <w:rPr>
          <w:sz w:val="20"/>
          <w:szCs w:val="20"/>
        </w:rPr>
      </w:pPr>
      <w:r>
        <w:rPr>
          <w:sz w:val="20"/>
          <w:szCs w:val="20"/>
        </w:rPr>
        <w:t>¿ QUÉ SE PUEDE HACER PARA MEJORAR LA COMPETENCIA ORAL?</w:t>
      </w:r>
    </w:p>
    <w:p w14:paraId="135BEF30" w14:textId="77777777" w:rsidR="00FB7B6F" w:rsidRDefault="00FB7B6F">
      <w:pPr>
        <w:rPr>
          <w:sz w:val="20"/>
          <w:szCs w:val="20"/>
        </w:rPr>
      </w:pPr>
    </w:p>
    <w:p w14:paraId="48F3C361" w14:textId="77777777" w:rsidR="00FB7B6F" w:rsidRDefault="00FB7B6F">
      <w:pPr>
        <w:rPr>
          <w:sz w:val="20"/>
          <w:szCs w:val="20"/>
        </w:rPr>
      </w:pPr>
    </w:p>
    <w:p w14:paraId="4A9B29E4" w14:textId="77777777" w:rsidR="00FB7B6F" w:rsidRDefault="00FB7B6F">
      <w:pPr>
        <w:rPr>
          <w:sz w:val="20"/>
          <w:szCs w:val="20"/>
        </w:rPr>
      </w:pPr>
    </w:p>
    <w:p w14:paraId="3DA2FEDF" w14:textId="77777777" w:rsidR="00FB7B6F" w:rsidRDefault="00FB7B6F">
      <w:pPr>
        <w:rPr>
          <w:sz w:val="20"/>
          <w:szCs w:val="20"/>
        </w:rPr>
      </w:pPr>
    </w:p>
    <w:p w14:paraId="31189232" w14:textId="77777777" w:rsidR="00FB7B6F" w:rsidRDefault="00FB7B6F">
      <w:pPr>
        <w:rPr>
          <w:sz w:val="20"/>
          <w:szCs w:val="20"/>
        </w:rPr>
      </w:pPr>
    </w:p>
    <w:p w14:paraId="16AD5232" w14:textId="77777777" w:rsidR="00FB7B6F" w:rsidRDefault="00FB7B6F">
      <w:pPr>
        <w:rPr>
          <w:sz w:val="20"/>
          <w:szCs w:val="20"/>
        </w:rPr>
      </w:pPr>
    </w:p>
    <w:p w14:paraId="12370D53" w14:textId="77777777" w:rsidR="00FB7B6F" w:rsidRDefault="00FB7B6F">
      <w:pPr>
        <w:rPr>
          <w:sz w:val="20"/>
          <w:szCs w:val="20"/>
        </w:rPr>
      </w:pPr>
    </w:p>
    <w:p w14:paraId="6506F5BA" w14:textId="77777777" w:rsidR="00FB7B6F" w:rsidRDefault="00FB7B6F">
      <w:pPr>
        <w:rPr>
          <w:sz w:val="20"/>
          <w:szCs w:val="20"/>
        </w:rPr>
      </w:pPr>
    </w:p>
    <w:p w14:paraId="570DD2D6" w14:textId="77777777" w:rsidR="00FB7B6F" w:rsidRDefault="00FB7B6F">
      <w:pPr>
        <w:rPr>
          <w:sz w:val="20"/>
          <w:szCs w:val="20"/>
        </w:rPr>
      </w:pPr>
    </w:p>
    <w:p w14:paraId="485E35A8" w14:textId="77777777" w:rsidR="00FB7B6F" w:rsidRDefault="00FB7B6F">
      <w:pPr>
        <w:rPr>
          <w:sz w:val="20"/>
          <w:szCs w:val="20"/>
        </w:rPr>
      </w:pPr>
    </w:p>
    <w:p w14:paraId="613D46AB" w14:textId="77777777" w:rsidR="00FB7B6F" w:rsidRDefault="00FB7B6F">
      <w:pPr>
        <w:rPr>
          <w:sz w:val="20"/>
          <w:szCs w:val="20"/>
        </w:rPr>
      </w:pPr>
    </w:p>
    <w:p w14:paraId="06CD09C2" w14:textId="77777777" w:rsidR="00FB7B6F" w:rsidRDefault="00FB7B6F">
      <w:pPr>
        <w:rPr>
          <w:sz w:val="20"/>
          <w:szCs w:val="20"/>
        </w:rPr>
      </w:pPr>
    </w:p>
    <w:p w14:paraId="02FBFFB8" w14:textId="77777777" w:rsidR="00FB7B6F" w:rsidRDefault="00FB7B6F">
      <w:pPr>
        <w:rPr>
          <w:sz w:val="20"/>
          <w:szCs w:val="20"/>
        </w:rPr>
      </w:pPr>
    </w:p>
    <w:p w14:paraId="188DD7B7" w14:textId="77777777" w:rsidR="00FB7B6F" w:rsidRDefault="00FB7B6F">
      <w:pPr>
        <w:rPr>
          <w:sz w:val="20"/>
          <w:szCs w:val="20"/>
        </w:rPr>
      </w:pPr>
    </w:p>
    <w:p w14:paraId="14993EDC" w14:textId="77777777" w:rsidR="00FB7B6F" w:rsidRDefault="00FB7B6F">
      <w:pPr>
        <w:rPr>
          <w:sz w:val="20"/>
          <w:szCs w:val="20"/>
        </w:rPr>
      </w:pPr>
    </w:p>
    <w:p w14:paraId="560D2AF4" w14:textId="77777777" w:rsidR="00FB7B6F" w:rsidRDefault="00FB7B6F">
      <w:pPr>
        <w:rPr>
          <w:sz w:val="20"/>
          <w:szCs w:val="20"/>
        </w:rPr>
      </w:pPr>
    </w:p>
    <w:p w14:paraId="5235B2D9" w14:textId="77777777" w:rsidR="00FB7B6F" w:rsidRDefault="00FB7B6F">
      <w:pPr>
        <w:rPr>
          <w:sz w:val="20"/>
          <w:szCs w:val="20"/>
        </w:rPr>
      </w:pPr>
    </w:p>
    <w:p w14:paraId="711B115C" w14:textId="77777777" w:rsidR="00FB7B6F" w:rsidRPr="00EA2CA5" w:rsidRDefault="00FB7B6F">
      <w:pPr>
        <w:rPr>
          <w:sz w:val="20"/>
          <w:szCs w:val="20"/>
        </w:rPr>
      </w:pPr>
    </w:p>
    <w:sectPr w:rsidR="00FB7B6F" w:rsidRPr="00EA2C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C23D2"/>
    <w:rsid w:val="00005D47"/>
    <w:rsid w:val="002B33B5"/>
    <w:rsid w:val="00627D79"/>
    <w:rsid w:val="009F584C"/>
    <w:rsid w:val="00A1488B"/>
    <w:rsid w:val="00A953F8"/>
    <w:rsid w:val="00BC23D2"/>
    <w:rsid w:val="00D840D1"/>
    <w:rsid w:val="00DF5528"/>
    <w:rsid w:val="00EA2CA5"/>
    <w:rsid w:val="00ED751C"/>
    <w:rsid w:val="00FB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29C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280</Words>
  <Characters>1543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zambrano</dc:creator>
  <cp:keywords/>
  <dc:description/>
  <cp:lastModifiedBy>Yolanda Gutierrez</cp:lastModifiedBy>
  <cp:revision>10</cp:revision>
  <dcterms:created xsi:type="dcterms:W3CDTF">2017-11-07T09:49:00Z</dcterms:created>
  <dcterms:modified xsi:type="dcterms:W3CDTF">2017-11-26T20:33:00Z</dcterms:modified>
</cp:coreProperties>
</file>