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704FA" w14:textId="77777777" w:rsidR="00B9368B" w:rsidRPr="001A536E" w:rsidRDefault="00A50ED3" w:rsidP="001A536E">
      <w:pPr>
        <w:jc w:val="center"/>
        <w:rPr>
          <w:b/>
          <w:sz w:val="28"/>
          <w:szCs w:val="28"/>
        </w:rPr>
      </w:pPr>
      <w:r w:rsidRPr="001A536E">
        <w:rPr>
          <w:b/>
          <w:sz w:val="28"/>
          <w:szCs w:val="28"/>
        </w:rPr>
        <w:t>GUIÓN DE TAREAS PARA PRIMER AÑO PLC</w:t>
      </w:r>
    </w:p>
    <w:p w14:paraId="4526A291" w14:textId="77777777" w:rsidR="00A50ED3" w:rsidRDefault="00A50ED3">
      <w:pPr>
        <w:rPr>
          <w:sz w:val="28"/>
          <w:szCs w:val="28"/>
        </w:rPr>
      </w:pPr>
    </w:p>
    <w:p w14:paraId="763773E8" w14:textId="77777777" w:rsidR="00A50ED3" w:rsidRPr="001A536E" w:rsidRDefault="00A50ED3" w:rsidP="00A50E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CREAR COMISIÓN PLC</w:t>
      </w:r>
    </w:p>
    <w:p w14:paraId="48668650" w14:textId="77777777" w:rsidR="00A50ED3" w:rsidRPr="001A536E" w:rsidRDefault="00A50ED3" w:rsidP="00A50E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ELABORAR PLAN DE ACTUACIÓN Y SUBIRLO A SÉNECA</w:t>
      </w:r>
    </w:p>
    <w:p w14:paraId="203B8ECB" w14:textId="77777777" w:rsidR="00A50ED3" w:rsidRPr="001A536E" w:rsidRDefault="00A50ED3" w:rsidP="00A50E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REALIZAR UN DIAGNÓSTICO DEL LA C.C.L EN EL CENTRO</w:t>
      </w:r>
    </w:p>
    <w:p w14:paraId="27E1D285" w14:textId="77777777" w:rsidR="00A50ED3" w:rsidRPr="001A536E" w:rsidRDefault="00A50ED3" w:rsidP="00A50E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PLANTEAR OBJETIVOS PARA LA MEJORA DE LA C.C.L</w:t>
      </w:r>
    </w:p>
    <w:p w14:paraId="1D560AD1" w14:textId="77777777" w:rsidR="00A50ED3" w:rsidRPr="001A536E" w:rsidRDefault="00A50ED3" w:rsidP="00A50E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PLANTEAR ACTIVIDADES PARA EL AULA</w:t>
      </w:r>
    </w:p>
    <w:p w14:paraId="08E9A6E1" w14:textId="77777777" w:rsidR="00A50ED3" w:rsidRPr="001A536E" w:rsidRDefault="00A50ED3" w:rsidP="00A50E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ESTABLECER EVALUACIÓN DE ESTOS OBJETIVOS</w:t>
      </w:r>
    </w:p>
    <w:p w14:paraId="06B3CD00" w14:textId="77777777" w:rsidR="00A50ED3" w:rsidRPr="001A536E" w:rsidRDefault="00A50ED3" w:rsidP="00A50E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PLASMARLO TODO EN EL PROYECTO MÍNIMO VIABLE</w:t>
      </w:r>
    </w:p>
    <w:p w14:paraId="3ACC2283" w14:textId="77777777" w:rsidR="00A50ED3" w:rsidRDefault="00A50ED3">
      <w:pPr>
        <w:rPr>
          <w:sz w:val="28"/>
          <w:szCs w:val="28"/>
        </w:rPr>
      </w:pPr>
    </w:p>
    <w:p w14:paraId="4454C731" w14:textId="77777777" w:rsidR="00A50ED3" w:rsidRDefault="00A50ED3">
      <w:pPr>
        <w:rPr>
          <w:sz w:val="28"/>
          <w:szCs w:val="28"/>
        </w:rPr>
      </w:pPr>
    </w:p>
    <w:p w14:paraId="036A8735" w14:textId="77777777" w:rsidR="00A50ED3" w:rsidRDefault="00A50ED3">
      <w:p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 xml:space="preserve">1 </w:t>
      </w:r>
      <w:r w:rsidRPr="001A536E">
        <w:rPr>
          <w:rFonts w:ascii="Times New Roman" w:hAnsi="Times New Roman" w:cs="Times New Roman"/>
          <w:b/>
          <w:sz w:val="28"/>
          <w:szCs w:val="28"/>
        </w:rPr>
        <w:t>COMISIÓN</w:t>
      </w:r>
      <w:r w:rsidRPr="001A536E">
        <w:rPr>
          <w:rFonts w:ascii="Times New Roman" w:hAnsi="Times New Roman" w:cs="Times New Roman"/>
          <w:sz w:val="28"/>
          <w:szCs w:val="28"/>
        </w:rPr>
        <w:t>: ETCP, COORDINADORA, E.DIRECTIVO</w:t>
      </w:r>
    </w:p>
    <w:p w14:paraId="28D1BF04" w14:textId="77777777" w:rsidR="001A536E" w:rsidRPr="001A536E" w:rsidRDefault="001A536E">
      <w:pPr>
        <w:rPr>
          <w:rFonts w:ascii="Times New Roman" w:hAnsi="Times New Roman" w:cs="Times New Roman"/>
          <w:sz w:val="28"/>
          <w:szCs w:val="28"/>
        </w:rPr>
      </w:pPr>
    </w:p>
    <w:p w14:paraId="1199D03A" w14:textId="77777777" w:rsidR="00A50ED3" w:rsidRPr="001A536E" w:rsidRDefault="00A50ED3">
      <w:pPr>
        <w:rPr>
          <w:rFonts w:ascii="Times New Roman" w:hAnsi="Times New Roman" w:cs="Times New Roman"/>
          <w:b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 xml:space="preserve">2 </w:t>
      </w:r>
      <w:r w:rsidRPr="001A536E">
        <w:rPr>
          <w:rFonts w:ascii="Times New Roman" w:hAnsi="Times New Roman" w:cs="Times New Roman"/>
          <w:b/>
          <w:sz w:val="28"/>
          <w:szCs w:val="28"/>
        </w:rPr>
        <w:t>PLAN DE ACTUACIÓN</w:t>
      </w:r>
    </w:p>
    <w:p w14:paraId="54D5F764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</w:p>
    <w:p w14:paraId="2F80AB9E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 xml:space="preserve">3 </w:t>
      </w:r>
      <w:r w:rsidRPr="001A536E">
        <w:rPr>
          <w:rFonts w:ascii="Times New Roman" w:hAnsi="Times New Roman" w:cs="Times New Roman"/>
          <w:b/>
          <w:sz w:val="28"/>
          <w:szCs w:val="28"/>
        </w:rPr>
        <w:t>DIAGNÓSTICO</w:t>
      </w:r>
    </w:p>
    <w:p w14:paraId="7644A2A3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</w:p>
    <w:p w14:paraId="42204A0A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EVALUAR COMPETENCIA ORAL ( CUESTIONARIO Y PUESTA EN COMÚN POR CICLOS)</w:t>
      </w:r>
    </w:p>
    <w:p w14:paraId="6BC5412A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RECOGER ACTUACIONES QUE YA SE HACEN PARA FOMENTAR LA C.C.L ( ORAL, ESCUCHAR, LEER , ESCRIBIR,INTERACTUAR)</w:t>
      </w:r>
    </w:p>
    <w:p w14:paraId="0961D8CE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RECOGER ASPECTOS REFLEJADOS EN PROGRAMACIONES</w:t>
      </w:r>
    </w:p>
    <w:p w14:paraId="09C703B9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</w:p>
    <w:p w14:paraId="32E67C1E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 xml:space="preserve">4 </w:t>
      </w:r>
      <w:r w:rsidRPr="001A536E">
        <w:rPr>
          <w:rFonts w:ascii="Times New Roman" w:hAnsi="Times New Roman" w:cs="Times New Roman"/>
          <w:b/>
          <w:sz w:val="28"/>
          <w:szCs w:val="28"/>
        </w:rPr>
        <w:t>OBJETIVOS</w:t>
      </w:r>
    </w:p>
    <w:p w14:paraId="4F344F4F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</w:p>
    <w:p w14:paraId="24D35D52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PLANTEAR OBJETIVOS EN BASE A LAS NECESIDADES DETECTADAS</w:t>
      </w:r>
    </w:p>
    <w:p w14:paraId="5BAFE18A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</w:p>
    <w:p w14:paraId="056C414E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 xml:space="preserve">5 </w:t>
      </w:r>
      <w:r w:rsidRPr="001A536E">
        <w:rPr>
          <w:rFonts w:ascii="Times New Roman" w:hAnsi="Times New Roman" w:cs="Times New Roman"/>
          <w:b/>
          <w:sz w:val="28"/>
          <w:szCs w:val="28"/>
        </w:rPr>
        <w:t>ACTIVIDADES Y PROPUESTAS PARA EL AULA/CENTRO</w:t>
      </w:r>
    </w:p>
    <w:p w14:paraId="2511FC78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</w:p>
    <w:p w14:paraId="3E0F44BC" w14:textId="77777777" w:rsidR="00A50ED3" w:rsidRPr="001A536E" w:rsidRDefault="00A50ED3" w:rsidP="00A50E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>ITINERARIO ORAL</w:t>
      </w:r>
    </w:p>
    <w:p w14:paraId="6ACCC287" w14:textId="77777777" w:rsidR="00A50ED3" w:rsidRPr="001A536E" w:rsidRDefault="00A50ED3" w:rsidP="00A50E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 xml:space="preserve">CUARDERNO DE ESTILOS </w:t>
      </w:r>
    </w:p>
    <w:p w14:paraId="4C4F93E7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</w:p>
    <w:p w14:paraId="23E9DD43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 xml:space="preserve">6 </w:t>
      </w:r>
      <w:r w:rsidRPr="001A536E">
        <w:rPr>
          <w:rFonts w:ascii="Times New Roman" w:hAnsi="Times New Roman" w:cs="Times New Roman"/>
          <w:b/>
          <w:sz w:val="28"/>
          <w:szCs w:val="28"/>
        </w:rPr>
        <w:t xml:space="preserve">EVALUACIÓN </w:t>
      </w:r>
      <w:r w:rsidR="001A536E">
        <w:rPr>
          <w:rFonts w:ascii="Times New Roman" w:hAnsi="Times New Roman" w:cs="Times New Roman"/>
          <w:b/>
          <w:sz w:val="28"/>
          <w:szCs w:val="28"/>
        </w:rPr>
        <w:t>: INDICADORES Y ESTÁNDARES</w:t>
      </w:r>
    </w:p>
    <w:p w14:paraId="5DDA0CBC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</w:p>
    <w:p w14:paraId="11276762" w14:textId="77777777" w:rsidR="00A50ED3" w:rsidRPr="001A536E" w:rsidRDefault="00A50ED3">
      <w:pPr>
        <w:rPr>
          <w:rFonts w:ascii="Times New Roman" w:hAnsi="Times New Roman" w:cs="Times New Roman"/>
          <w:sz w:val="28"/>
          <w:szCs w:val="28"/>
        </w:rPr>
      </w:pPr>
      <w:r w:rsidRPr="001A536E">
        <w:rPr>
          <w:rFonts w:ascii="Times New Roman" w:hAnsi="Times New Roman" w:cs="Times New Roman"/>
          <w:sz w:val="28"/>
          <w:szCs w:val="28"/>
        </w:rPr>
        <w:t xml:space="preserve">7 </w:t>
      </w:r>
      <w:bookmarkStart w:id="0" w:name="_GoBack"/>
      <w:r w:rsidRPr="001A536E">
        <w:rPr>
          <w:rFonts w:ascii="Times New Roman" w:hAnsi="Times New Roman" w:cs="Times New Roman"/>
          <w:b/>
          <w:sz w:val="28"/>
          <w:szCs w:val="28"/>
        </w:rPr>
        <w:t>PROYECTO MÍNIMO VIABLE</w:t>
      </w:r>
      <w:r w:rsidRPr="001A536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A50ED3" w:rsidRPr="001A536E" w:rsidSect="00031E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BD9"/>
    <w:multiLevelType w:val="hybridMultilevel"/>
    <w:tmpl w:val="F5008AD0"/>
    <w:lvl w:ilvl="0" w:tplc="A2066FC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970F9"/>
    <w:multiLevelType w:val="hybridMultilevel"/>
    <w:tmpl w:val="A8F65B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D3"/>
    <w:rsid w:val="00031E22"/>
    <w:rsid w:val="001A536E"/>
    <w:rsid w:val="00724EBD"/>
    <w:rsid w:val="00A50ED3"/>
    <w:rsid w:val="00B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26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Gutierrez</dc:creator>
  <cp:keywords/>
  <dc:description/>
  <cp:lastModifiedBy>Yolanda Gutierrez</cp:lastModifiedBy>
  <cp:revision>2</cp:revision>
  <dcterms:created xsi:type="dcterms:W3CDTF">2017-11-26T19:19:00Z</dcterms:created>
  <dcterms:modified xsi:type="dcterms:W3CDTF">2017-11-26T22:09:00Z</dcterms:modified>
</cp:coreProperties>
</file>