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EC" w:rsidRDefault="001F43EC" w:rsidP="001F43EC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6F6BA122" wp14:editId="0F118898">
            <wp:extent cx="5400040" cy="1136650"/>
            <wp:effectExtent l="0" t="0" r="0" b="6350"/>
            <wp:docPr id="4" name="Imagen 4" descr="C:\Users\Vita\Desktop\otoñ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\Desktop\otoñ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EC" w:rsidRDefault="001F43EC" w:rsidP="001F43EC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1F43EC" w:rsidRDefault="00BC5D0B" w:rsidP="001F43EC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  <w:r w:rsidRPr="00833D62">
        <w:rPr>
          <w:rFonts w:ascii="Arial" w:hAnsi="Arial" w:cs="Arial"/>
          <w:b/>
          <w:sz w:val="40"/>
          <w:szCs w:val="40"/>
          <w:u w:val="single"/>
          <w:lang w:val="es-ES_tradnl"/>
        </w:rPr>
        <w:t>CANCIÓN  DE  OTOÑO</w:t>
      </w:r>
    </w:p>
    <w:p w:rsidR="00833D62" w:rsidRDefault="00833D62" w:rsidP="001F43EC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833D62" w:rsidRDefault="00BC5D0B" w:rsidP="001F43EC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BC5D0B">
        <w:rPr>
          <w:rFonts w:ascii="Arial" w:hAnsi="Arial" w:cs="Arial"/>
          <w:sz w:val="28"/>
          <w:szCs w:val="28"/>
          <w:lang w:val="es-ES_tradnl"/>
        </w:rPr>
        <w:t>LAS H</w:t>
      </w:r>
      <w:r w:rsidR="00833D62">
        <w:rPr>
          <w:rFonts w:ascii="Arial" w:hAnsi="Arial" w:cs="Arial"/>
          <w:sz w:val="28"/>
          <w:szCs w:val="28"/>
          <w:lang w:val="es-ES_tradnl"/>
        </w:rPr>
        <w:t>OJAS DEL ÁRBOL CAYERON AL SUELO,</w:t>
      </w:r>
    </w:p>
    <w:p w:rsidR="00CD1D29" w:rsidRPr="00BC5D0B" w:rsidRDefault="00833D62" w:rsidP="001F43EC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1, 2, 3, 4.</w:t>
      </w:r>
    </w:p>
    <w:p w:rsidR="00833D62" w:rsidRDefault="00BC5D0B" w:rsidP="001F43EC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BC5D0B">
        <w:rPr>
          <w:rFonts w:ascii="Arial" w:hAnsi="Arial" w:cs="Arial"/>
          <w:sz w:val="28"/>
          <w:szCs w:val="28"/>
          <w:lang w:val="es-ES_tradnl"/>
        </w:rPr>
        <w:t>DESPUÉS VINO EL VIENTO Y SE LAS LLEVÓ</w:t>
      </w:r>
      <w:r w:rsidR="00833D62">
        <w:rPr>
          <w:rFonts w:ascii="Arial" w:hAnsi="Arial" w:cs="Arial"/>
          <w:sz w:val="28"/>
          <w:szCs w:val="28"/>
          <w:lang w:val="es-ES_tradnl"/>
        </w:rPr>
        <w:t>,</w:t>
      </w:r>
    </w:p>
    <w:p w:rsidR="00BC5D0B" w:rsidRDefault="00833D62" w:rsidP="001F43EC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FUU, FUU, FUU, FUU.</w:t>
      </w:r>
    </w:p>
    <w:p w:rsidR="00833D62" w:rsidRDefault="00833D62" w:rsidP="001F43EC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EL BUEN BARRENDERO BARRÍA LA CALLE,</w:t>
      </w:r>
    </w:p>
    <w:p w:rsidR="00833D62" w:rsidRDefault="00833D62" w:rsidP="001F43EC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RAS, RAS, RAS, RAS</w:t>
      </w:r>
    </w:p>
    <w:p w:rsidR="00833D62" w:rsidRDefault="00833D62" w:rsidP="001F43EC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Y EL SUELO DEL PARQUE MUY LIMPIO QUEDÓ,</w:t>
      </w:r>
    </w:p>
    <w:p w:rsidR="00833D62" w:rsidRDefault="00833D62" w:rsidP="001F43EC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BIEN, BIEN, BIEN, BIEN.</w:t>
      </w:r>
    </w:p>
    <w:p w:rsidR="00833D62" w:rsidRDefault="00833D62">
      <w:pPr>
        <w:rPr>
          <w:rFonts w:ascii="Arial" w:hAnsi="Arial" w:cs="Arial"/>
          <w:sz w:val="28"/>
          <w:szCs w:val="28"/>
          <w:lang w:val="es-ES_tradnl"/>
        </w:rPr>
      </w:pPr>
    </w:p>
    <w:p w:rsidR="00833D62" w:rsidRDefault="00833D62" w:rsidP="00833D62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2667000" cy="2390775"/>
            <wp:effectExtent l="0" t="0" r="0" b="9525"/>
            <wp:docPr id="2" name="Imagen 2" descr="C:\Users\Vita\Desktop\las hojas del ár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\Desktop\las hojas del árb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62" w:rsidRPr="00BC5D0B" w:rsidRDefault="00833D62">
      <w:pPr>
        <w:rPr>
          <w:rFonts w:ascii="Arial" w:hAnsi="Arial" w:cs="Arial"/>
          <w:sz w:val="28"/>
          <w:szCs w:val="28"/>
          <w:lang w:val="es-ES_tradnl"/>
        </w:rPr>
      </w:pPr>
      <w:bookmarkStart w:id="0" w:name="_GoBack"/>
      <w:bookmarkEnd w:id="0"/>
    </w:p>
    <w:sectPr w:rsidR="00833D62" w:rsidRPr="00BC5D0B" w:rsidSect="00BC5D0B">
      <w:pgSz w:w="11906" w:h="16838"/>
      <w:pgMar w:top="1417" w:right="1701" w:bottom="1417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0B"/>
    <w:rsid w:val="001F43EC"/>
    <w:rsid w:val="00833D62"/>
    <w:rsid w:val="00BC5D0B"/>
    <w:rsid w:val="00C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2017-10-26T14:12:00Z</dcterms:created>
  <dcterms:modified xsi:type="dcterms:W3CDTF">2017-10-26T14:53:00Z</dcterms:modified>
</cp:coreProperties>
</file>