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AF" w:rsidRDefault="00C9604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C79EED" wp14:editId="2328AEE3">
            <wp:simplePos x="0" y="0"/>
            <wp:positionH relativeFrom="column">
              <wp:posOffset>786130</wp:posOffset>
            </wp:positionH>
            <wp:positionV relativeFrom="paragraph">
              <wp:posOffset>148590</wp:posOffset>
            </wp:positionV>
            <wp:extent cx="7620000" cy="5513565"/>
            <wp:effectExtent l="0" t="0" r="0" b="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72AF" w:rsidSect="00C960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4E"/>
    <w:rsid w:val="00C9604E"/>
    <w:rsid w:val="00F6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2018-05-18T14:56:00Z</dcterms:created>
  <dcterms:modified xsi:type="dcterms:W3CDTF">2018-05-18T14:56:00Z</dcterms:modified>
</cp:coreProperties>
</file>