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52" w:rsidRPr="00724177" w:rsidRDefault="00724177" w:rsidP="00724177">
      <w:pPr>
        <w:jc w:val="center"/>
        <w:rPr>
          <w:b/>
        </w:rPr>
      </w:pPr>
      <w:r w:rsidRPr="0072417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D6FC5" wp14:editId="18F5BF72">
                <wp:simplePos x="0" y="0"/>
                <wp:positionH relativeFrom="column">
                  <wp:posOffset>3577748</wp:posOffset>
                </wp:positionH>
                <wp:positionV relativeFrom="paragraph">
                  <wp:posOffset>2980090</wp:posOffset>
                </wp:positionV>
                <wp:extent cx="2429510" cy="2192539"/>
                <wp:effectExtent l="57150" t="38100" r="85090" b="939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21925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EB35" id="Rectangle 2" o:spid="_x0000_s1026" style="position:absolute;margin-left:281.7pt;margin-top:234.65pt;width:191.3pt;height:17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2417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3AF4" wp14:editId="6AE86181">
                <wp:simplePos x="0" y="0"/>
                <wp:positionH relativeFrom="column">
                  <wp:posOffset>3577748</wp:posOffset>
                </wp:positionH>
                <wp:positionV relativeFrom="paragraph">
                  <wp:posOffset>575370</wp:posOffset>
                </wp:positionV>
                <wp:extent cx="2429980" cy="2187487"/>
                <wp:effectExtent l="57150" t="38100" r="8509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980" cy="21874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980E4" id="Rectangle 1" o:spid="_x0000_s1026" style="position:absolute;margin-left:281.7pt;margin-top:45.3pt;width:191.35pt;height:1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24177">
        <w:rPr>
          <w:b/>
        </w:rPr>
        <w:t>FICHA TÉCNICA DE LA OBRA</w:t>
      </w:r>
    </w:p>
    <w:p w:rsidR="00724177" w:rsidRDefault="00313F9C" w:rsidP="003709CF">
      <w:r>
        <w:t>DOCENTE</w:t>
      </w:r>
      <w:r w:rsidR="003709CF">
        <w:t>:</w:t>
      </w:r>
    </w:p>
    <w:p w:rsidR="00724177" w:rsidRDefault="00724177" w:rsidP="00724177">
      <w:pPr>
        <w:jc w:val="center"/>
      </w:pPr>
    </w:p>
    <w:p w:rsidR="00724177" w:rsidRDefault="00724177" w:rsidP="00724177">
      <w:r>
        <w:t>NOMBRE DE LA OBRA:</w:t>
      </w:r>
    </w:p>
    <w:p w:rsidR="00724177" w:rsidRDefault="00005081" w:rsidP="00724177">
      <w:r w:rsidRPr="00005081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1114425" cy="1404620"/>
                <wp:effectExtent l="0" t="0" r="2857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81" w:rsidRDefault="00005081">
                            <w:r>
                              <w:t>FOTO ANVERSO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.55pt;margin-top:14.15pt;width:87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">
                <v:textbox style="mso-fit-shape-to-text:t">
                  <w:txbxContent>
                    <w:p w:rsidR="00005081" w:rsidRDefault="00005081">
                      <w:r>
                        <w:t>FOTO ANVERSO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177">
        <w:t>AUTOR:</w:t>
      </w:r>
    </w:p>
    <w:p w:rsidR="00724177" w:rsidRDefault="00724177" w:rsidP="00724177">
      <w:r>
        <w:t>ESCUELA:</w:t>
      </w:r>
    </w:p>
    <w:p w:rsidR="00724177" w:rsidRDefault="00724177" w:rsidP="00724177">
      <w:r>
        <w:t>CRONOLOGÍA/DATACIÓN:</w:t>
      </w:r>
    </w:p>
    <w:p w:rsidR="00724177" w:rsidRDefault="00724177" w:rsidP="00724177">
      <w:r>
        <w:t>TÉCNICA ARTÍSTICA:</w:t>
      </w:r>
    </w:p>
    <w:p w:rsidR="00724177" w:rsidRDefault="00724177" w:rsidP="00724177">
      <w:r>
        <w:t>MEDIDAS:</w:t>
      </w:r>
    </w:p>
    <w:p w:rsidR="00724177" w:rsidRDefault="00724177" w:rsidP="00724177">
      <w:r>
        <w:t>PROPIETARIO:</w:t>
      </w:r>
    </w:p>
    <w:p w:rsidR="00724177" w:rsidRDefault="00724177" w:rsidP="00724177">
      <w:r>
        <w:t>UBICACIÓN:</w:t>
      </w:r>
    </w:p>
    <w:p w:rsidR="00724177" w:rsidRDefault="00724177" w:rsidP="00724177">
      <w:r>
        <w:t>GÉNERO:</w:t>
      </w:r>
    </w:p>
    <w:p w:rsidR="00724177" w:rsidRDefault="00005081" w:rsidP="00724177">
      <w:r w:rsidRPr="00005081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5F28A8" wp14:editId="6CA7928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114425" cy="1404620"/>
                <wp:effectExtent l="0" t="0" r="2857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81" w:rsidRDefault="00005081" w:rsidP="00005081">
                            <w:r>
                              <w:t>FOTO REVERSO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F28A8" id="_x0000_s1027" type="#_x0000_t202" style="position:absolute;margin-left:36.55pt;margin-top:1.1pt;width:87.7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">
                <v:textbox style="mso-fit-shape-to-text:t">
                  <w:txbxContent>
                    <w:p w:rsidR="00005081" w:rsidRDefault="00005081" w:rsidP="00005081">
                      <w:r>
                        <w:t>FOTO REVERSO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177">
        <w:t>BREVE DESCRIPCIÓN ICONOGRÁFICA:</w:t>
      </w:r>
    </w:p>
    <w:p w:rsidR="00724177" w:rsidRDefault="00724177" w:rsidP="00724177"/>
    <w:p w:rsidR="00724177" w:rsidRDefault="00724177" w:rsidP="00724177"/>
    <w:p w:rsidR="00724177" w:rsidRDefault="00724177" w:rsidP="00724177"/>
    <w:p w:rsidR="00724177" w:rsidRDefault="00724177" w:rsidP="00724177"/>
    <w:p w:rsidR="00724177" w:rsidRDefault="00703B1F" w:rsidP="00724177">
      <w:r>
        <w:t>ACTUACIONES:</w:t>
      </w:r>
    </w:p>
    <w:p w:rsidR="00313F9C" w:rsidRPr="00005081" w:rsidRDefault="00703B1F" w:rsidP="00313F9C">
      <w:pPr>
        <w:pStyle w:val="Prrafodelista"/>
        <w:numPr>
          <w:ilvl w:val="0"/>
          <w:numId w:val="1"/>
        </w:numPr>
      </w:pPr>
      <w:r>
        <w:t xml:space="preserve">DESCRIPCIÓN DEL </w:t>
      </w:r>
      <w:r w:rsidR="00724177">
        <w:t>ESTADO DE CONSERVACIÓN:</w:t>
      </w:r>
      <w:r w:rsidR="006C7867">
        <w:t xml:space="preserve"> </w:t>
      </w:r>
      <w:r>
        <w:rPr>
          <w:sz w:val="16"/>
          <w:szCs w:val="16"/>
        </w:rPr>
        <w:t>(c</w:t>
      </w:r>
      <w:bookmarkStart w:id="0" w:name="_GoBack"/>
      <w:bookmarkEnd w:id="0"/>
      <w:r w:rsidR="006C7867" w:rsidRPr="006C7867">
        <w:rPr>
          <w:sz w:val="16"/>
          <w:szCs w:val="16"/>
        </w:rPr>
        <w:t>omentar aspectos estructurales</w:t>
      </w:r>
      <w:r w:rsidR="00005081">
        <w:rPr>
          <w:sz w:val="16"/>
          <w:szCs w:val="16"/>
        </w:rPr>
        <w:t xml:space="preserve"> tales</w:t>
      </w:r>
      <w:r w:rsidR="006C7867" w:rsidRPr="006C7867">
        <w:rPr>
          <w:sz w:val="16"/>
          <w:szCs w:val="16"/>
        </w:rPr>
        <w:t xml:space="preserve"> como fracturas, grietas, faltas de volumen, pulverulencias, etc…a continuación describir alterac</w:t>
      </w:r>
      <w:r w:rsidR="00005081">
        <w:rPr>
          <w:sz w:val="16"/>
          <w:szCs w:val="16"/>
        </w:rPr>
        <w:t xml:space="preserve">iones a nivel superficial </w:t>
      </w:r>
      <w:r w:rsidR="006C7867" w:rsidRPr="006C7867">
        <w:rPr>
          <w:sz w:val="16"/>
          <w:szCs w:val="16"/>
        </w:rPr>
        <w:t>como manchas, depósitos, grafitis, etc..)</w:t>
      </w:r>
    </w:p>
    <w:p w:rsidR="00005081" w:rsidRDefault="00005081" w:rsidP="00005081">
      <w:pPr>
        <w:pStyle w:val="Prrafodelista"/>
      </w:pPr>
    </w:p>
    <w:p w:rsidR="00724177" w:rsidRDefault="00313F9C" w:rsidP="00313F9C">
      <w:pPr>
        <w:pStyle w:val="Prrafodelista"/>
        <w:numPr>
          <w:ilvl w:val="0"/>
          <w:numId w:val="1"/>
        </w:numPr>
      </w:pPr>
      <w:r>
        <w:t xml:space="preserve">  </w:t>
      </w:r>
      <w:r w:rsidR="00724177">
        <w:t>PROPUESTA DE INTERVENCIÓN:</w:t>
      </w:r>
      <w:r w:rsidR="006C7867">
        <w:t xml:space="preserve"> </w:t>
      </w:r>
      <w:r w:rsidR="00005081" w:rsidRPr="00005081">
        <w:rPr>
          <w:sz w:val="16"/>
          <w:szCs w:val="16"/>
        </w:rPr>
        <w:t>(catalogación</w:t>
      </w:r>
      <w:r w:rsidR="00005081">
        <w:rPr>
          <w:sz w:val="16"/>
          <w:szCs w:val="16"/>
        </w:rPr>
        <w:t xml:space="preserve"> y documentación</w:t>
      </w:r>
      <w:r w:rsidR="00005081" w:rsidRPr="00005081">
        <w:rPr>
          <w:sz w:val="16"/>
          <w:szCs w:val="16"/>
        </w:rPr>
        <w:t xml:space="preserve">, limpieza superficial, consolidación, </w:t>
      </w:r>
      <w:r w:rsidR="00005081">
        <w:rPr>
          <w:sz w:val="16"/>
          <w:szCs w:val="16"/>
        </w:rPr>
        <w:t>reintegración</w:t>
      </w:r>
      <w:r w:rsidR="00005081" w:rsidRPr="00005081">
        <w:rPr>
          <w:sz w:val="16"/>
          <w:szCs w:val="16"/>
        </w:rPr>
        <w:t xml:space="preserve"> vo</w:t>
      </w:r>
      <w:r w:rsidR="00005081">
        <w:rPr>
          <w:sz w:val="16"/>
          <w:szCs w:val="16"/>
        </w:rPr>
        <w:t>lumétricas, limpieza</w:t>
      </w:r>
      <w:r w:rsidR="00005081" w:rsidRPr="00005081">
        <w:rPr>
          <w:sz w:val="16"/>
          <w:szCs w:val="16"/>
        </w:rPr>
        <w:t>, reintegración cromática y protección)</w:t>
      </w:r>
    </w:p>
    <w:sectPr w:rsidR="00724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64B"/>
    <w:multiLevelType w:val="hybridMultilevel"/>
    <w:tmpl w:val="7A34AE44"/>
    <w:lvl w:ilvl="0" w:tplc="7B96B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7"/>
    <w:rsid w:val="00005081"/>
    <w:rsid w:val="00125129"/>
    <w:rsid w:val="00313F9C"/>
    <w:rsid w:val="003709CF"/>
    <w:rsid w:val="005636A5"/>
    <w:rsid w:val="006C7867"/>
    <w:rsid w:val="00703B1F"/>
    <w:rsid w:val="00724177"/>
    <w:rsid w:val="00D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1DF9"/>
  <w15:docId w15:val="{E6B11146-183A-4158-8ECC-2297E721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F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50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0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0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0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0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POYATOS JIMENEZ</dc:creator>
  <cp:lastModifiedBy>Fernando Poyatos jiménez</cp:lastModifiedBy>
  <cp:revision>5</cp:revision>
  <dcterms:created xsi:type="dcterms:W3CDTF">2017-01-03T10:17:00Z</dcterms:created>
  <dcterms:modified xsi:type="dcterms:W3CDTF">2017-01-03T10:35:00Z</dcterms:modified>
</cp:coreProperties>
</file>