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8E" w:rsidRDefault="0054548E" w:rsidP="0054548E">
      <w:pPr>
        <w:jc w:val="center"/>
        <w:rPr>
          <w:b/>
        </w:rPr>
      </w:pPr>
      <w:r>
        <w:rPr>
          <w:b/>
        </w:rPr>
        <w:t>CRITERIOS PARA LA EVALUACIÓN DE COMENTARIOS DE 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6"/>
        <w:gridCol w:w="3137"/>
        <w:gridCol w:w="2745"/>
        <w:gridCol w:w="2354"/>
        <w:gridCol w:w="2335"/>
        <w:gridCol w:w="2093"/>
      </w:tblGrid>
      <w:tr w:rsidR="001462F8" w:rsidTr="001462F8">
        <w:tc>
          <w:tcPr>
            <w:tcW w:w="0" w:type="auto"/>
          </w:tcPr>
          <w:p w:rsidR="0054548E" w:rsidRDefault="0054548E" w:rsidP="0054548E">
            <w:pPr>
              <w:jc w:val="both"/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4548E" w:rsidRDefault="0054548E" w:rsidP="001462F8">
            <w:pPr>
              <w:rPr>
                <w:b/>
              </w:rPr>
            </w:pPr>
            <w:r>
              <w:rPr>
                <w:b/>
              </w:rPr>
              <w:t>5.- Excelente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4548E" w:rsidRDefault="0054548E" w:rsidP="001462F8">
            <w:pPr>
              <w:rPr>
                <w:b/>
              </w:rPr>
            </w:pPr>
            <w:r>
              <w:rPr>
                <w:b/>
              </w:rPr>
              <w:t>4.- Muy bueno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4548E" w:rsidRDefault="0054548E" w:rsidP="001462F8">
            <w:pPr>
              <w:rPr>
                <w:b/>
              </w:rPr>
            </w:pPr>
            <w:r>
              <w:rPr>
                <w:b/>
              </w:rPr>
              <w:t>3.- Bueno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4548E" w:rsidRDefault="0054548E" w:rsidP="001462F8">
            <w:pPr>
              <w:rPr>
                <w:b/>
              </w:rPr>
            </w:pPr>
            <w:r>
              <w:rPr>
                <w:b/>
              </w:rPr>
              <w:t>2.- En desarrollo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4548E" w:rsidRDefault="0054548E" w:rsidP="001462F8">
            <w:pPr>
              <w:rPr>
                <w:b/>
              </w:rPr>
            </w:pPr>
            <w:r>
              <w:rPr>
                <w:b/>
              </w:rPr>
              <w:t>1.- Inicial</w:t>
            </w:r>
          </w:p>
        </w:tc>
      </w:tr>
      <w:tr w:rsidR="001462F8" w:rsidTr="001462F8">
        <w:tc>
          <w:tcPr>
            <w:tcW w:w="0" w:type="auto"/>
            <w:shd w:val="clear" w:color="auto" w:fill="F2DBDB" w:themeFill="accent2" w:themeFillTint="33"/>
          </w:tcPr>
          <w:p w:rsidR="0054548E" w:rsidRDefault="0054548E" w:rsidP="0054548E">
            <w:pPr>
              <w:jc w:val="both"/>
              <w:rPr>
                <w:b/>
              </w:rPr>
            </w:pPr>
          </w:p>
          <w:p w:rsidR="0054548E" w:rsidRDefault="0054548E" w:rsidP="0054548E">
            <w:pPr>
              <w:jc w:val="both"/>
              <w:rPr>
                <w:b/>
              </w:rPr>
            </w:pPr>
            <w:r>
              <w:rPr>
                <w:b/>
              </w:rPr>
              <w:t>Creatividad</w:t>
            </w:r>
          </w:p>
        </w:tc>
        <w:tc>
          <w:tcPr>
            <w:tcW w:w="0" w:type="auto"/>
          </w:tcPr>
          <w:p w:rsidR="0054548E" w:rsidRDefault="0054548E" w:rsidP="001462F8"/>
          <w:p w:rsidR="0054548E" w:rsidRDefault="0054548E" w:rsidP="001462F8">
            <w:r>
              <w:t>Ofrece una respuesta original, lógica y verosímil.</w:t>
            </w:r>
          </w:p>
          <w:p w:rsidR="0054548E" w:rsidRDefault="0054548E" w:rsidP="001462F8">
            <w:r>
              <w:t>Complementariedad entre la respuesta y el texto base.</w:t>
            </w:r>
          </w:p>
          <w:p w:rsidR="0054548E" w:rsidRPr="0054548E" w:rsidRDefault="0054548E" w:rsidP="001462F8"/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54548E" w:rsidRPr="0054548E" w:rsidRDefault="0054548E" w:rsidP="001462F8">
            <w:r w:rsidRPr="0054548E">
              <w:t>Ofrece una respuesta original y lógica. Buena relación entre respuesta y texto base.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54548E" w:rsidRPr="0054548E" w:rsidRDefault="0054548E" w:rsidP="001462F8">
            <w:r>
              <w:t>Respuesta original. La relación entre el texto y la respuesta es indirecta.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54548E" w:rsidRPr="0054548E" w:rsidRDefault="0054548E" w:rsidP="001462F8">
            <w:r>
              <w:t>Respuesta parcialmente original. Se repite la información del texto o no se relaciona con él.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54548E" w:rsidRPr="0054548E" w:rsidRDefault="0054548E" w:rsidP="001462F8">
            <w:r>
              <w:t>Repite literalmente pasajes del texto base.</w:t>
            </w:r>
          </w:p>
        </w:tc>
      </w:tr>
      <w:tr w:rsidR="001462F8" w:rsidTr="001462F8">
        <w:tc>
          <w:tcPr>
            <w:tcW w:w="0" w:type="auto"/>
            <w:shd w:val="clear" w:color="auto" w:fill="F2DBDB" w:themeFill="accent2" w:themeFillTint="33"/>
          </w:tcPr>
          <w:p w:rsidR="0054548E" w:rsidRDefault="0054548E" w:rsidP="0054548E">
            <w:pPr>
              <w:jc w:val="both"/>
              <w:rPr>
                <w:b/>
              </w:rPr>
            </w:pPr>
          </w:p>
          <w:p w:rsidR="0054548E" w:rsidRDefault="0054548E" w:rsidP="0054548E">
            <w:pPr>
              <w:jc w:val="both"/>
              <w:rPr>
                <w:b/>
              </w:rPr>
            </w:pPr>
            <w:r>
              <w:rPr>
                <w:b/>
              </w:rPr>
              <w:t>Análisis de la información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54548E" w:rsidRDefault="0054548E" w:rsidP="001462F8">
            <w:r>
              <w:t>Evalúa todas o casi todas las ideas del texto. Construye sus propios argumentos.</w:t>
            </w:r>
          </w:p>
          <w:p w:rsidR="0054548E" w:rsidRPr="0054548E" w:rsidRDefault="0054548E" w:rsidP="001462F8">
            <w:r>
              <w:t xml:space="preserve"> 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537CEE" w:rsidRDefault="00537CEE" w:rsidP="001462F8">
            <w:r w:rsidRPr="00537CEE">
              <w:t>Evalúa la mayor parte de las ideas adecuadamente para seleccionar sus propios argumentos.</w:t>
            </w:r>
          </w:p>
          <w:p w:rsidR="0054548E" w:rsidRPr="00537CEE" w:rsidRDefault="00537CEE" w:rsidP="001462F8">
            <w:r w:rsidRPr="00537CEE">
              <w:t xml:space="preserve"> 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537CEE" w:rsidRPr="00537CEE" w:rsidRDefault="00537CEE" w:rsidP="001462F8">
            <w:r>
              <w:t>Selecciona únicamente las ideas principales para su com</w:t>
            </w:r>
            <w:r w:rsidR="001462F8">
              <w:t>entario.</w:t>
            </w:r>
          </w:p>
        </w:tc>
        <w:tc>
          <w:tcPr>
            <w:tcW w:w="0" w:type="auto"/>
          </w:tcPr>
          <w:p w:rsidR="0054548E" w:rsidRDefault="0054548E" w:rsidP="001462F8">
            <w:pPr>
              <w:ind w:firstLine="708"/>
              <w:rPr>
                <w:b/>
              </w:rPr>
            </w:pPr>
          </w:p>
          <w:p w:rsidR="001462F8" w:rsidRPr="001462F8" w:rsidRDefault="001462F8" w:rsidP="001462F8">
            <w:r>
              <w:t>Selecciona ideas sin ninguna reflexión sin elaborar un comentario sólido.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Pr="001462F8" w:rsidRDefault="001462F8" w:rsidP="001462F8">
            <w:r>
              <w:t>Presenta ideas incoherentes o sin ninguna relación con el texto base.</w:t>
            </w:r>
          </w:p>
        </w:tc>
      </w:tr>
      <w:tr w:rsidR="001462F8" w:rsidTr="001462F8">
        <w:tc>
          <w:tcPr>
            <w:tcW w:w="0" w:type="auto"/>
            <w:shd w:val="clear" w:color="auto" w:fill="F2DBDB" w:themeFill="accent2" w:themeFillTint="33"/>
          </w:tcPr>
          <w:p w:rsidR="001462F8" w:rsidRDefault="001462F8" w:rsidP="0054548E">
            <w:pPr>
              <w:jc w:val="both"/>
              <w:rPr>
                <w:b/>
              </w:rPr>
            </w:pPr>
          </w:p>
          <w:p w:rsidR="0054548E" w:rsidRDefault="0054548E" w:rsidP="0054548E">
            <w:pPr>
              <w:jc w:val="both"/>
              <w:rPr>
                <w:b/>
              </w:rPr>
            </w:pPr>
            <w:r>
              <w:rPr>
                <w:b/>
              </w:rPr>
              <w:t>Opinión personal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Default="001462F8" w:rsidP="001462F8">
            <w:r>
              <w:t>Relaciona sus propios conocimientos con la información del texto. Extrae conclusiones sólidas con ejemplos y comparaciones.</w:t>
            </w:r>
          </w:p>
          <w:p w:rsidR="001462F8" w:rsidRPr="001462F8" w:rsidRDefault="001462F8" w:rsidP="001462F8"/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Pr="001462F8" w:rsidRDefault="001462F8" w:rsidP="001462F8">
            <w:r>
              <w:t>Relaciona sus propios conocimientos con el texto base. Extrae conclusiones sustentadas sobre ejemplos e ideas de autor.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Pr="001462F8" w:rsidRDefault="001462F8" w:rsidP="001462F8">
            <w:r>
              <w:t>Relaciona sus conocimientos con el texto base. Extrae conclusiones sobre ejemplos del texto.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Pr="001462F8" w:rsidRDefault="001462F8" w:rsidP="001462F8">
            <w:r>
              <w:t>Repite ideas del texto de forma aleatoria sin comprobar si son correctas u ordenadas.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Pr="001462F8" w:rsidRDefault="001462F8" w:rsidP="001462F8">
            <w:r>
              <w:t>Escribe fragmentos del texto sin formular ningún indicio de opinión.</w:t>
            </w:r>
          </w:p>
        </w:tc>
      </w:tr>
      <w:tr w:rsidR="001462F8" w:rsidTr="001462F8">
        <w:tc>
          <w:tcPr>
            <w:tcW w:w="0" w:type="auto"/>
            <w:shd w:val="clear" w:color="auto" w:fill="F2DBDB" w:themeFill="accent2" w:themeFillTint="33"/>
          </w:tcPr>
          <w:p w:rsidR="001462F8" w:rsidRDefault="001462F8" w:rsidP="0054548E">
            <w:pPr>
              <w:jc w:val="both"/>
              <w:rPr>
                <w:b/>
              </w:rPr>
            </w:pPr>
          </w:p>
          <w:p w:rsidR="0054548E" w:rsidRDefault="0054548E" w:rsidP="0054548E">
            <w:pPr>
              <w:jc w:val="both"/>
              <w:rPr>
                <w:b/>
              </w:rPr>
            </w:pPr>
            <w:r>
              <w:rPr>
                <w:b/>
              </w:rPr>
              <w:t>Coherencia, cohesión y corrección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Default="001462F8" w:rsidP="001462F8">
            <w:r>
              <w:t xml:space="preserve">Redacta siguiendo razonamientos lógicos y pertinentes. </w:t>
            </w:r>
          </w:p>
          <w:p w:rsidR="001462F8" w:rsidRDefault="001462F8" w:rsidP="001462F8">
            <w:r>
              <w:t xml:space="preserve">Expresión adecuada </w:t>
            </w:r>
            <w:bookmarkStart w:id="0" w:name="_GoBack"/>
            <w:bookmarkEnd w:id="0"/>
            <w:r>
              <w:t>que respeta las normas del lenguaje.</w:t>
            </w:r>
          </w:p>
          <w:p w:rsidR="001462F8" w:rsidRDefault="001462F8" w:rsidP="001462F8">
            <w:r>
              <w:t>Extensión adecuada.</w:t>
            </w:r>
          </w:p>
          <w:p w:rsidR="001462F8" w:rsidRPr="001462F8" w:rsidRDefault="001462F8" w:rsidP="001462F8"/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Default="001462F8" w:rsidP="001462F8">
            <w:r>
              <w:t>Redacta siguiendo razonamientos lógicos y respeta las normas del lenguaje.</w:t>
            </w:r>
          </w:p>
          <w:p w:rsidR="001462F8" w:rsidRPr="001462F8" w:rsidRDefault="001462F8" w:rsidP="001462F8">
            <w:r>
              <w:t>Extensión adecuada.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Default="001462F8" w:rsidP="001462F8">
            <w:r>
              <w:t>Redacta siguiendo ciertos razonamientos lógicos.</w:t>
            </w:r>
          </w:p>
          <w:p w:rsidR="001462F8" w:rsidRDefault="001462F8" w:rsidP="001462F8">
            <w:r>
              <w:t>Presenta algunas faltas gramaticales.</w:t>
            </w:r>
          </w:p>
          <w:p w:rsidR="001462F8" w:rsidRPr="001462F8" w:rsidRDefault="001462F8" w:rsidP="001462F8">
            <w:r>
              <w:t>Extensión relativamente adecuada.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Default="001462F8" w:rsidP="001462F8">
            <w:r>
              <w:t>Redacta con muy pocos razonamientos lógicos.</w:t>
            </w:r>
          </w:p>
          <w:p w:rsidR="001462F8" w:rsidRDefault="001462F8" w:rsidP="001462F8">
            <w:r>
              <w:t>Considerable número de faltas gramaticales.</w:t>
            </w:r>
          </w:p>
          <w:p w:rsidR="001462F8" w:rsidRPr="001462F8" w:rsidRDefault="001462F8" w:rsidP="001462F8">
            <w:r>
              <w:t>Poca atención a la extensión.</w:t>
            </w:r>
          </w:p>
        </w:tc>
        <w:tc>
          <w:tcPr>
            <w:tcW w:w="0" w:type="auto"/>
          </w:tcPr>
          <w:p w:rsidR="0054548E" w:rsidRDefault="0054548E" w:rsidP="001462F8">
            <w:pPr>
              <w:rPr>
                <w:b/>
              </w:rPr>
            </w:pPr>
          </w:p>
          <w:p w:rsidR="001462F8" w:rsidRPr="001462F8" w:rsidRDefault="001462F8" w:rsidP="001462F8">
            <w:r>
              <w:t>Redacta sin ningún cuidado por la lógica, la extensión o la normativa de la lengua.</w:t>
            </w:r>
          </w:p>
        </w:tc>
      </w:tr>
    </w:tbl>
    <w:p w:rsidR="00F660FD" w:rsidRPr="0054548E" w:rsidRDefault="0054548E" w:rsidP="0054548E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sectPr w:rsidR="00F660FD" w:rsidRPr="0054548E" w:rsidSect="005454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8E"/>
    <w:rsid w:val="001462F8"/>
    <w:rsid w:val="00537CEE"/>
    <w:rsid w:val="0054548E"/>
    <w:rsid w:val="00D65578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2018-01-24T22:16:00Z</dcterms:created>
  <dcterms:modified xsi:type="dcterms:W3CDTF">2018-01-24T23:00:00Z</dcterms:modified>
</cp:coreProperties>
</file>