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A089A" w14:textId="77777777" w:rsidR="009A49C2" w:rsidRDefault="009A49C2"/>
    <w:p w14:paraId="3B78BE08" w14:textId="77777777" w:rsidR="009A49C2" w:rsidRDefault="009A49C2"/>
    <w:p w14:paraId="221F1AB1" w14:textId="77777777" w:rsidR="009A49C2" w:rsidRDefault="009A49C2"/>
    <w:p w14:paraId="1E4FAD5A" w14:textId="77777777" w:rsidR="009A49C2" w:rsidRDefault="009A49C2">
      <w:bookmarkStart w:id="0" w:name="_GoBack"/>
      <w:bookmarkEnd w:id="0"/>
    </w:p>
    <w:p w14:paraId="71BA203F" w14:textId="77777777" w:rsidR="009A49C2" w:rsidRPr="009A49C2" w:rsidRDefault="009A49C2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A49C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MEMORIA DE SEGUIMIENTO</w:t>
      </w:r>
    </w:p>
    <w:p w14:paraId="0C7406D4" w14:textId="77777777" w:rsidR="009A49C2" w:rsidRDefault="009A49C2"/>
    <w:p w14:paraId="5A36A2E5" w14:textId="77777777" w:rsidR="009A49C2" w:rsidRDefault="009A49C2"/>
    <w:p w14:paraId="7D1407A6" w14:textId="77777777" w:rsidR="00363395" w:rsidRDefault="009A49C2">
      <w:r>
        <w:t>Contestación a las preguntas formuladas el jueves pasado en el curso de Formación en centro.</w:t>
      </w:r>
    </w:p>
    <w:p w14:paraId="0476710E" w14:textId="77777777" w:rsidR="009A49C2" w:rsidRDefault="009A49C2"/>
    <w:p w14:paraId="4EDBE267" w14:textId="77777777" w:rsidR="009A49C2" w:rsidRDefault="009A49C2">
      <w:r>
        <w:t>1.-</w:t>
      </w:r>
    </w:p>
    <w:p w14:paraId="64896BB9" w14:textId="77777777" w:rsidR="009A49C2" w:rsidRPr="009A49C2" w:rsidRDefault="009A49C2">
      <w:pPr>
        <w:rPr>
          <w:u w:val="single"/>
        </w:rPr>
      </w:pPr>
      <w:r w:rsidRPr="009A49C2">
        <w:rPr>
          <w:u w:val="single"/>
        </w:rPr>
        <w:t>¿Qué he hecho hasta ahora?:</w:t>
      </w:r>
    </w:p>
    <w:p w14:paraId="06F67E0A" w14:textId="77777777" w:rsidR="009A49C2" w:rsidRDefault="009A49C2">
      <w:r>
        <w:t>Lecturas, elaboración de materiales, formación de aplicación en el aula en otro curso paralelo… “Yoga para Educar”</w:t>
      </w:r>
    </w:p>
    <w:p w14:paraId="394DF357" w14:textId="77777777" w:rsidR="009A49C2" w:rsidRPr="009A49C2" w:rsidRDefault="009A49C2">
      <w:pPr>
        <w:rPr>
          <w:u w:val="single"/>
        </w:rPr>
      </w:pPr>
      <w:r w:rsidRPr="009A49C2">
        <w:rPr>
          <w:u w:val="single"/>
        </w:rPr>
        <w:t>¿Qué me ha aportado como docente?</w:t>
      </w:r>
    </w:p>
    <w:p w14:paraId="7E7D22CC" w14:textId="77777777" w:rsidR="009A49C2" w:rsidRDefault="009A49C2">
      <w:r>
        <w:t>Un  nuevo enfoque, de espacio-tiempo, de trabajar los valores a través de las emociones.</w:t>
      </w:r>
    </w:p>
    <w:p w14:paraId="21ACF648" w14:textId="77777777" w:rsidR="009C6B34" w:rsidRDefault="009C6B34"/>
    <w:p w14:paraId="0370D98A" w14:textId="77777777" w:rsidR="009C6B34" w:rsidRDefault="009C6B34">
      <w:r>
        <w:t>2.-</w:t>
      </w:r>
    </w:p>
    <w:p w14:paraId="1B562B26" w14:textId="77777777" w:rsidR="009C6B34" w:rsidRPr="00C85D47" w:rsidRDefault="009C6B34">
      <w:pPr>
        <w:rPr>
          <w:u w:val="single"/>
        </w:rPr>
      </w:pPr>
      <w:r w:rsidRPr="00C85D47">
        <w:rPr>
          <w:u w:val="single"/>
        </w:rPr>
        <w:t>¿Se están cumpliendo los objetivos del proyecto?</w:t>
      </w:r>
    </w:p>
    <w:p w14:paraId="53C20421" w14:textId="77777777" w:rsidR="009C6B34" w:rsidRDefault="009C6B34">
      <w:r>
        <w:t>Sí, se están cumpliendo, aunque algunas actividades les resultan más atractivas a los chavales que otras.</w:t>
      </w:r>
    </w:p>
    <w:p w14:paraId="55255016" w14:textId="77777777" w:rsidR="009C6B34" w:rsidRDefault="009C6B34">
      <w:r>
        <w:t xml:space="preserve"> No voy a hacer una tabla personalizada de objetivos porque no domino muy bien internet, pero sí en resumidas cuentas mi principal objetivo era conseguir enriquecerme como persona y lograr </w:t>
      </w:r>
      <w:r w:rsidR="00C85D47">
        <w:t>llegar al cien por cien a todos mis alumnos, el poder motivarles extrínsecamente para provocarles una motivación intrínseca; casi lo he logrado, pero no con todos, ya que hay una gran carga familiar y muchos problemas socios familiares detrás de la mayoría del alumnado. Aún así, pienso que les he hecho, directa o indirectamente, reflexionar sobre el desarrollo de sus capacidades y aumento de su autoestima.</w:t>
      </w:r>
    </w:p>
    <w:p w14:paraId="137E3DA0" w14:textId="77777777" w:rsidR="00C85D47" w:rsidRDefault="00C85D47"/>
    <w:p w14:paraId="6D0EF099" w14:textId="77777777" w:rsidR="00C85D47" w:rsidRDefault="00C85D47">
      <w:r>
        <w:t>3.-</w:t>
      </w:r>
    </w:p>
    <w:p w14:paraId="713116BD" w14:textId="77777777" w:rsidR="00C85D47" w:rsidRPr="004B6829" w:rsidRDefault="00C85D47">
      <w:pPr>
        <w:rPr>
          <w:u w:val="single"/>
        </w:rPr>
      </w:pPr>
      <w:r w:rsidRPr="004B6829">
        <w:rPr>
          <w:u w:val="single"/>
        </w:rPr>
        <w:t>¿Qué he puesto en práctica en el aula?.</w:t>
      </w:r>
    </w:p>
    <w:p w14:paraId="034245ED" w14:textId="77777777" w:rsidR="00C85D47" w:rsidRDefault="00C85D47">
      <w:r>
        <w:t>Desde principio de curso, estamos haciendo “el círculo de la vida” y la triple A.</w:t>
      </w:r>
    </w:p>
    <w:p w14:paraId="208152EA" w14:textId="77777777" w:rsidR="00C85D47" w:rsidRDefault="00C85D47">
      <w:r>
        <w:t xml:space="preserve">Los primeros días de colegio, ya nos conocíamos de cursos anteriores, les expliqué en qué consistía el círculo y el por qué lo haríamos, al igual que una circunferencia todos los puntos distan a igual distancia del centro, mi actitud hacia ello era igual,… yo sería el centro y ellos los puntos equidistantes, </w:t>
      </w:r>
      <w:r w:rsidR="004211FE">
        <w:t>relacionados unos con otros de forma que todos somos uno……les hablé de los cuatro elementos:, aire, agua, fuego y tierra…de la importancia de ser agradecido con la familia, amigos, profesores, naturaleza….y les hablé de la triple A: A de autoestima, yo me quiero porque soy importante para mí y para mi familia y amigos, tengo mis valores y debo sentirme a gusto con ellos, potenciar todo lo bueno que hay en mí…A de amistad y a de amor…..</w:t>
      </w:r>
    </w:p>
    <w:p w14:paraId="1C56AF3B" w14:textId="77777777" w:rsidR="004211FE" w:rsidRDefault="004211FE">
      <w:r>
        <w:t xml:space="preserve">O sea  que diariamente tras la respiración, tal como nos enseñó Leónides, damos gracias a la vida: a los padres, a la familia, a los profesores, amigos, escuela….a la tierra que nos sostiene, al agua y aire que nos alimenta, a la luz que nos ilumina…en resumida damos gracias a la vida; seguidamente, la triple A: A de </w:t>
      </w:r>
      <w:r>
        <w:lastRenderedPageBreak/>
        <w:t>autoestima (cada niño se abraza así mismo, yo también)</w:t>
      </w:r>
      <w:r w:rsidR="006F36F9">
        <w:t>, A de amistad, nos damos las manos y A de amor, nos abrazamos los unos a los otros.</w:t>
      </w:r>
    </w:p>
    <w:p w14:paraId="448D3B35" w14:textId="77777777" w:rsidR="006F36F9" w:rsidRDefault="006F36F9">
      <w:r>
        <w:t>Cada dos viernes pongo en práctica algunos de los juegos aprendidos en el curso de formación en Centro, como en el curso de yoga:</w:t>
      </w:r>
    </w:p>
    <w:p w14:paraId="792532BF" w14:textId="77777777" w:rsidR="006F36F9" w:rsidRDefault="006F36F9">
      <w:r>
        <w:t>Hemos dado una madeja de lana, empiezo yo, me lio un poco de lana en un dedo y escojo a un niño al azar….lanzo el ovillo a “J”, porque es simpático, trabajador y siempre ayuda a los compis….luego este chico hace lo mismo con otro compañero y así sucesivamente, hasta participar toda la clase y quedar entretejidos como la tela de una araña…algunos se emocionan.</w:t>
      </w:r>
    </w:p>
    <w:p w14:paraId="2318C911" w14:textId="77777777" w:rsidR="006F36F9" w:rsidRDefault="006F36F9">
      <w:r>
        <w:t>Otra actividad: cada niño, incluida yo, escribimos un deseo en un papel en blanco…nos acercamos de pié y lo arrugamos, nos los lanzamos repetidamente como si de un juego con pelota se tratara…luego nos agachamos y cogemos el papel arrugado que esté más cercano y lo pegamos en un corazón grande de cartulina roja, que pende en unas de las paredes del aula, con el nombre de “el corazón de los deseos”…también disfrutaron mucho los chavales.</w:t>
      </w:r>
    </w:p>
    <w:p w14:paraId="08E65870" w14:textId="77777777" w:rsidR="006F36F9" w:rsidRDefault="006F36F9">
      <w:r>
        <w:t xml:space="preserve">Otra actividad: previamente pido que al día siguiente traigan un objeto, especial para ellos, que vamos a hacer un juego…en el centro de la clase y encima de una mesa, enciendo una varilla de incienso,; empiezo yo: “he traído unos patucos </w:t>
      </w:r>
      <w:r w:rsidR="004B6829">
        <w:t>de lana, hechos por mí , de mi primera hija…es especial porque simboliza mi estado de espera y felicidad al sentir una vida en mis entrañas….los chavales se entusiasman y poco a poco cada uno explica lo que significa el objeto, que han traído, para él o ella…algunos se emocionan tanto que brotan alguna lágrima que otra..</w:t>
      </w:r>
    </w:p>
    <w:p w14:paraId="07DB6A34" w14:textId="77777777" w:rsidR="004B6829" w:rsidRDefault="004B6829">
      <w:r>
        <w:t xml:space="preserve">En fin, yo creo que he puesto en práctica casi todas las actividades hechas anteriormente en ambos cursos… </w:t>
      </w:r>
    </w:p>
    <w:p w14:paraId="0785F222" w14:textId="77777777" w:rsidR="004B6829" w:rsidRDefault="004B6829"/>
    <w:p w14:paraId="38A6C065" w14:textId="77777777" w:rsidR="004B6829" w:rsidRDefault="004B6829">
      <w:r>
        <w:t>4.-</w:t>
      </w:r>
    </w:p>
    <w:p w14:paraId="702FA573" w14:textId="77777777" w:rsidR="004B6829" w:rsidRPr="002D3CA7" w:rsidRDefault="004B6829">
      <w:pPr>
        <w:rPr>
          <w:u w:val="single"/>
        </w:rPr>
      </w:pPr>
      <w:r w:rsidRPr="002D3CA7">
        <w:rPr>
          <w:u w:val="single"/>
        </w:rPr>
        <w:t>Una vez recibida la formación y reflexionado sobre ella ¿Consideras necesario ajustar o cambiar el proyecto a partir de ahora?....</w:t>
      </w:r>
    </w:p>
    <w:p w14:paraId="6EEB26E8" w14:textId="77777777" w:rsidR="000D2AA8" w:rsidRDefault="004B6829">
      <w:r>
        <w:t xml:space="preserve">Ya queda poco de curso y tengo programado hasta el final, pero sí pienso seguir </w:t>
      </w:r>
      <w:r w:rsidR="000D2AA8">
        <w:t xml:space="preserve">o ajustar el proyecto para continuar enseñando a través de las emociones. </w:t>
      </w:r>
    </w:p>
    <w:p w14:paraId="4E40957B" w14:textId="77777777" w:rsidR="004B6829" w:rsidRDefault="000D2AA8">
      <w:r>
        <w:t>Mentiría si dijera que lo que queda de curso quiero continuar recibiendo formación en centro pues estoy un poco saturada de actividades personales y familiares y aunque disfruto cada jueves que nos toca la formación, esas horas las quito de otros menesteres, necesarios en estos momentos de mi vida.</w:t>
      </w:r>
    </w:p>
    <w:p w14:paraId="1EB36B9F" w14:textId="77777777" w:rsidR="000D2AA8" w:rsidRDefault="000D2AA8">
      <w:r>
        <w:t>Sí el curso próximo, si Dios quiere, me gustaría seguir formándome</w:t>
      </w:r>
      <w:r w:rsidR="00CB1C44">
        <w:t xml:space="preserve"> en esta línea.</w:t>
      </w:r>
    </w:p>
    <w:p w14:paraId="643487BB" w14:textId="77777777" w:rsidR="00CB1C44" w:rsidRDefault="00CB1C44"/>
    <w:p w14:paraId="4E47EA06" w14:textId="77777777" w:rsidR="00CB1C44" w:rsidRDefault="00CB1C44"/>
    <w:p w14:paraId="37E9C0E5" w14:textId="77777777" w:rsidR="00CB1C44" w:rsidRDefault="00CB1C44"/>
    <w:p w14:paraId="1D99ED6E" w14:textId="77777777" w:rsidR="00CB1C44" w:rsidRDefault="00CB1C44">
      <w:r>
        <w:t xml:space="preserve">                                        María Guerrero Vázquez.</w:t>
      </w:r>
    </w:p>
    <w:sectPr w:rsidR="00CB1C44" w:rsidSect="002C657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C2"/>
    <w:rsid w:val="000D2AA8"/>
    <w:rsid w:val="002C6579"/>
    <w:rsid w:val="002D3CA7"/>
    <w:rsid w:val="00363395"/>
    <w:rsid w:val="004211FE"/>
    <w:rsid w:val="004B6829"/>
    <w:rsid w:val="006F36F9"/>
    <w:rsid w:val="009A49C2"/>
    <w:rsid w:val="009C6B34"/>
    <w:rsid w:val="00B72132"/>
    <w:rsid w:val="00C85D47"/>
    <w:rsid w:val="00CB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F83A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743</Words>
  <Characters>4087</Characters>
  <Application>Microsoft Macintosh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Calvo Marin</dc:creator>
  <cp:keywords/>
  <dc:description/>
  <cp:lastModifiedBy>Salvador Calvo Marin</cp:lastModifiedBy>
  <cp:revision>2</cp:revision>
  <dcterms:created xsi:type="dcterms:W3CDTF">2017-03-28T16:34:00Z</dcterms:created>
  <dcterms:modified xsi:type="dcterms:W3CDTF">2017-03-28T18:07:00Z</dcterms:modified>
</cp:coreProperties>
</file>