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CA" w:rsidRDefault="005F2E40">
      <w:r>
        <w:t>Hola a tod@s!</w:t>
      </w:r>
    </w:p>
    <w:p w:rsidR="005F2E40" w:rsidRDefault="005F2E40">
      <w:r>
        <w:t>Me comprometo, un cur</w:t>
      </w:r>
      <w:r w:rsidR="00892A98">
        <w:t>s</w:t>
      </w:r>
      <w:r>
        <w:t>o más, a participar activamente en la formación  en Centros, a través de Colabora, a acudir a la formación presencial ,realizar las actuaciones que se propongan  y poner en práctica lo aprendido en mi aula.</w:t>
      </w:r>
    </w:p>
    <w:p w:rsidR="005F2E40" w:rsidRDefault="005F2E40">
      <w:r>
        <w:t>Saludos</w:t>
      </w:r>
    </w:p>
    <w:sectPr w:rsidR="005F2E40" w:rsidSect="00287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E40"/>
    <w:rsid w:val="00287ACA"/>
    <w:rsid w:val="005F2E40"/>
    <w:rsid w:val="00892A98"/>
    <w:rsid w:val="00A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Estudios</dc:creator>
  <cp:keywords/>
  <dc:description/>
  <cp:lastModifiedBy>Jefe Estudios</cp:lastModifiedBy>
  <cp:revision>5</cp:revision>
  <dcterms:created xsi:type="dcterms:W3CDTF">2017-01-11T19:40:00Z</dcterms:created>
  <dcterms:modified xsi:type="dcterms:W3CDTF">2017-01-11T19:48:00Z</dcterms:modified>
</cp:coreProperties>
</file>