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D1" w:rsidRDefault="001800D1">
      <w:pPr>
        <w:jc w:val="both"/>
      </w:pPr>
    </w:p>
    <w:p w:rsidR="001800D1" w:rsidRDefault="001800D1">
      <w:pPr>
        <w:jc w:val="both"/>
      </w:pPr>
    </w:p>
    <w:p w:rsidR="001800D1" w:rsidRDefault="006B4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800D1" w:rsidRDefault="001800D1">
      <w:pPr>
        <w:jc w:val="both"/>
        <w:rPr>
          <w:b/>
          <w:sz w:val="28"/>
          <w:szCs w:val="28"/>
        </w:rPr>
      </w:pPr>
    </w:p>
    <w:p w:rsidR="001800D1" w:rsidRDefault="001800D1">
      <w:pPr>
        <w:jc w:val="both"/>
        <w:rPr>
          <w:b/>
          <w:sz w:val="28"/>
          <w:szCs w:val="28"/>
        </w:rPr>
      </w:pPr>
    </w:p>
    <w:p w:rsidR="001800D1" w:rsidRDefault="006B4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/Dª: </w:t>
      </w:r>
      <w:r w:rsidR="00576108">
        <w:rPr>
          <w:sz w:val="28"/>
          <w:szCs w:val="28"/>
        </w:rPr>
        <w:t xml:space="preserve">Soledad Hernández </w:t>
      </w:r>
      <w:proofErr w:type="spellStart"/>
      <w:r w:rsidR="00576108">
        <w:rPr>
          <w:sz w:val="28"/>
          <w:szCs w:val="28"/>
        </w:rPr>
        <w:t>carmona</w:t>
      </w:r>
      <w:proofErr w:type="spellEnd"/>
    </w:p>
    <w:p w:rsidR="001800D1" w:rsidRDefault="001800D1">
      <w:pPr>
        <w:jc w:val="both"/>
        <w:rPr>
          <w:sz w:val="28"/>
          <w:szCs w:val="28"/>
        </w:rPr>
      </w:pPr>
    </w:p>
    <w:p w:rsidR="001800D1" w:rsidRDefault="001800D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360"/>
      </w:tblGrid>
      <w:tr w:rsidR="001800D1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0D1" w:rsidRDefault="006B4B6B">
            <w:pPr>
              <w:rPr>
                <w:b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</w:p>
          <w:p w:rsidR="001800D1" w:rsidRDefault="006B4B6B">
            <w:pPr>
              <w:widowControl w:val="0"/>
            </w:pPr>
            <w:r>
              <w:rPr>
                <w:b/>
                <w:sz w:val="28"/>
                <w:szCs w:val="28"/>
              </w:rPr>
              <w:t xml:space="preserve">ACTIVIDADES REALIZADAS: </w:t>
            </w:r>
            <w:r>
              <w:rPr>
                <w:sz w:val="20"/>
                <w:szCs w:val="20"/>
              </w:rPr>
              <w:t>(especificar el trabajo realizado hasta el momento)</w:t>
            </w:r>
          </w:p>
          <w:p w:rsidR="001800D1" w:rsidRPr="00576108" w:rsidRDefault="00576108" w:rsidP="00576108">
            <w:pPr>
              <w:widowControl w:val="0"/>
              <w:rPr>
                <w:sz w:val="18"/>
                <w:szCs w:val="18"/>
              </w:rPr>
            </w:pPr>
            <w:r>
              <w:t xml:space="preserve">    </w:t>
            </w:r>
            <w:r w:rsidRPr="00576108">
              <w:rPr>
                <w:sz w:val="18"/>
                <w:szCs w:val="18"/>
              </w:rPr>
              <w:t>- Se ha explicado, en el aula, el tipo de trabajo que íbamos a realizar a través de las inteligencias múltiples.</w:t>
            </w:r>
          </w:p>
          <w:p w:rsidR="00576108" w:rsidRDefault="00576108" w:rsidP="00576108">
            <w:pPr>
              <w:widowControl w:val="0"/>
              <w:rPr>
                <w:sz w:val="18"/>
                <w:szCs w:val="18"/>
              </w:rPr>
            </w:pPr>
            <w:r w:rsidRPr="0057610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576108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576108">
              <w:rPr>
                <w:sz w:val="18"/>
                <w:szCs w:val="18"/>
              </w:rPr>
              <w:t>Realización de la paleta para llevar a cabo el trabajo programado</w:t>
            </w:r>
            <w:r>
              <w:rPr>
                <w:sz w:val="18"/>
                <w:szCs w:val="18"/>
              </w:rPr>
              <w:t xml:space="preserve"> según los objetivos propuestos.</w:t>
            </w:r>
          </w:p>
          <w:p w:rsidR="00163AAD" w:rsidRDefault="00163AAD" w:rsidP="0057610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 Se realizaron grupos de trabajo ( los cuales hubo que cambiarlos )</w:t>
            </w:r>
          </w:p>
          <w:p w:rsidR="00576108" w:rsidRDefault="00576108" w:rsidP="0057610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 Poco a poco se han ido realizando todas las actividades, algunas de ellas están subidas al colabora,  </w:t>
            </w:r>
          </w:p>
          <w:p w:rsidR="001800D1" w:rsidRDefault="00576108" w:rsidP="00576108">
            <w:pPr>
              <w:widowControl w:val="0"/>
            </w:pPr>
            <w:r>
              <w:rPr>
                <w:sz w:val="18"/>
                <w:szCs w:val="18"/>
              </w:rPr>
              <w:t xml:space="preserve">     - </w:t>
            </w:r>
            <w:r w:rsidR="00163AAD">
              <w:rPr>
                <w:sz w:val="18"/>
                <w:szCs w:val="18"/>
              </w:rPr>
              <w:t xml:space="preserve">El resultado fue positivo, el trabajo fue mucho más ameno y mostraron mucho </w:t>
            </w:r>
            <w:proofErr w:type="gramStart"/>
            <w:r w:rsidR="00163AAD">
              <w:rPr>
                <w:sz w:val="18"/>
                <w:szCs w:val="18"/>
              </w:rPr>
              <w:t>interés .</w:t>
            </w:r>
            <w:proofErr w:type="gramEnd"/>
            <w:r w:rsidR="006B4B6B">
              <w:tab/>
            </w:r>
            <w:r w:rsidR="006B4B6B">
              <w:tab/>
            </w:r>
          </w:p>
        </w:tc>
      </w:tr>
      <w:tr w:rsidR="001800D1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0D1" w:rsidRDefault="006B4B6B">
            <w:pPr>
              <w:widowControl w:val="0"/>
              <w:rPr>
                <w:b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</w:p>
          <w:p w:rsidR="001800D1" w:rsidRDefault="006B4B6B">
            <w:pPr>
              <w:widowControl w:val="0"/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  <w:r>
              <w:rPr>
                <w:sz w:val="20"/>
                <w:szCs w:val="20"/>
              </w:rPr>
              <w:t>(concretar las actuaciones que se han aplicado en el aula)</w:t>
            </w:r>
          </w:p>
          <w:p w:rsidR="00163AAD" w:rsidRPr="00163AAD" w:rsidRDefault="00163AAD">
            <w:pPr>
              <w:widowControl w:val="0"/>
              <w:rPr>
                <w:sz w:val="18"/>
                <w:szCs w:val="18"/>
              </w:rPr>
            </w:pPr>
            <w:r w:rsidRPr="00163AAD">
              <w:rPr>
                <w:sz w:val="18"/>
                <w:szCs w:val="18"/>
              </w:rPr>
              <w:t xml:space="preserve">    - Utilización de la paleta de inteligencias</w:t>
            </w:r>
            <w:r w:rsidR="0098417C">
              <w:rPr>
                <w:sz w:val="18"/>
                <w:szCs w:val="18"/>
              </w:rPr>
              <w:t xml:space="preserve"> para la realización de las actividades.</w:t>
            </w:r>
          </w:p>
          <w:p w:rsidR="0098417C" w:rsidRDefault="00163AA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63AAD">
              <w:rPr>
                <w:sz w:val="18"/>
                <w:szCs w:val="18"/>
              </w:rPr>
              <w:t xml:space="preserve">  - </w:t>
            </w:r>
            <w:r w:rsidR="0098417C">
              <w:rPr>
                <w:sz w:val="18"/>
                <w:szCs w:val="18"/>
              </w:rPr>
              <w:t>Investigaciones grupales.</w:t>
            </w:r>
          </w:p>
          <w:p w:rsidR="0098417C" w:rsidRDefault="0098417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Exposiciones de los trabajos individuales </w:t>
            </w:r>
          </w:p>
          <w:p w:rsidR="0098417C" w:rsidRDefault="0098417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Proyecciones en la pizarra digital de ejemplos de actividades tipo para después realizar las propias de clase.  </w:t>
            </w:r>
          </w:p>
          <w:p w:rsidR="0098417C" w:rsidRDefault="0098417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Con los compañeros de otras áreas se ha trabajado sus respectivas actividades.</w:t>
            </w:r>
          </w:p>
          <w:p w:rsidR="001800D1" w:rsidRPr="00163AAD" w:rsidRDefault="0098417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="006B4B6B" w:rsidRPr="00163AAD">
              <w:rPr>
                <w:sz w:val="18"/>
                <w:szCs w:val="18"/>
              </w:rPr>
              <w:tab/>
            </w:r>
            <w:r w:rsidR="006B4B6B" w:rsidRPr="00163AAD">
              <w:rPr>
                <w:sz w:val="18"/>
                <w:szCs w:val="18"/>
              </w:rPr>
              <w:tab/>
            </w:r>
            <w:r w:rsidR="006B4B6B" w:rsidRPr="00163AAD">
              <w:rPr>
                <w:sz w:val="18"/>
                <w:szCs w:val="18"/>
              </w:rPr>
              <w:tab/>
            </w:r>
          </w:p>
          <w:p w:rsidR="001800D1" w:rsidRDefault="006B4B6B">
            <w:pPr>
              <w:widowControl w:val="0"/>
            </w:pPr>
            <w:r w:rsidRPr="00163AAD">
              <w:rPr>
                <w:sz w:val="18"/>
                <w:szCs w:val="18"/>
              </w:rPr>
              <w:tab/>
            </w:r>
            <w:r w:rsidRPr="00163AAD">
              <w:rPr>
                <w:sz w:val="18"/>
                <w:szCs w:val="18"/>
              </w:rPr>
              <w:tab/>
            </w:r>
          </w:p>
        </w:tc>
      </w:tr>
      <w:tr w:rsidR="001800D1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0D1" w:rsidRDefault="006B4B6B">
            <w:pPr>
              <w:widowControl w:val="0"/>
              <w:rPr>
                <w:b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</w:p>
          <w:p w:rsidR="001800D1" w:rsidRDefault="006B4B6B">
            <w:pPr>
              <w:widowControl w:val="0"/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  <w:r>
              <w:rPr>
                <w:sz w:val="20"/>
                <w:szCs w:val="20"/>
              </w:rPr>
              <w:t>(reseñar las actuaciones que quedan pendientes se realizar antes de finalizar la formación en centros)</w:t>
            </w:r>
          </w:p>
          <w:p w:rsidR="0098417C" w:rsidRDefault="0098417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Seguir formándome yo misma</w:t>
            </w:r>
          </w:p>
          <w:p w:rsidR="0098417C" w:rsidRDefault="0098417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Visto el resultado de esta primera </w:t>
            </w:r>
            <w:proofErr w:type="gramStart"/>
            <w:r>
              <w:rPr>
                <w:sz w:val="18"/>
                <w:szCs w:val="18"/>
              </w:rPr>
              <w:t>actividad ,seguir</w:t>
            </w:r>
            <w:proofErr w:type="gramEnd"/>
            <w:r>
              <w:rPr>
                <w:sz w:val="18"/>
                <w:szCs w:val="18"/>
              </w:rPr>
              <w:t xml:space="preserve"> buscando y desarrollando estrategias para la mejora de los rendimientos del alumnado;</w:t>
            </w:r>
            <w:r w:rsidR="00F96F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así como su responsabilidades </w:t>
            </w:r>
            <w:r w:rsidR="00F96FCD">
              <w:rPr>
                <w:sz w:val="18"/>
                <w:szCs w:val="18"/>
              </w:rPr>
              <w:t>.</w:t>
            </w:r>
          </w:p>
          <w:p w:rsidR="001800D1" w:rsidRPr="00163AAD" w:rsidRDefault="0098417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</w:t>
            </w:r>
            <w:r w:rsidR="00F96FCD">
              <w:rPr>
                <w:sz w:val="18"/>
                <w:szCs w:val="18"/>
              </w:rPr>
              <w:t xml:space="preserve">Implicar más a las familias en el trabajo diario. </w:t>
            </w:r>
            <w:r w:rsidR="006B4B6B" w:rsidRPr="00163AAD">
              <w:rPr>
                <w:sz w:val="18"/>
                <w:szCs w:val="18"/>
              </w:rPr>
              <w:tab/>
            </w:r>
            <w:r w:rsidR="006B4B6B" w:rsidRPr="00163AAD">
              <w:rPr>
                <w:sz w:val="18"/>
                <w:szCs w:val="18"/>
              </w:rPr>
              <w:tab/>
            </w:r>
          </w:p>
          <w:p w:rsidR="001800D1" w:rsidRDefault="006B4B6B">
            <w:pPr>
              <w:widowControl w:val="0"/>
            </w:pPr>
            <w:r>
              <w:tab/>
            </w:r>
            <w:r>
              <w:tab/>
            </w:r>
          </w:p>
        </w:tc>
      </w:tr>
    </w:tbl>
    <w:p w:rsidR="001800D1" w:rsidRDefault="001800D1">
      <w:pPr>
        <w:jc w:val="both"/>
      </w:pPr>
    </w:p>
    <w:p w:rsidR="001800D1" w:rsidRDefault="001800D1">
      <w:pPr>
        <w:jc w:val="both"/>
      </w:pPr>
    </w:p>
    <w:p w:rsidR="006B4B6B" w:rsidRDefault="006B4B6B"/>
    <w:sectPr w:rsidR="006B4B6B" w:rsidSect="001800D1">
      <w:pgSz w:w="12240" w:h="15840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1AC7"/>
    <w:rsid w:val="00163AAD"/>
    <w:rsid w:val="001800D1"/>
    <w:rsid w:val="00576108"/>
    <w:rsid w:val="005D1572"/>
    <w:rsid w:val="005F59F8"/>
    <w:rsid w:val="006B4B6B"/>
    <w:rsid w:val="007E17E7"/>
    <w:rsid w:val="0098417C"/>
    <w:rsid w:val="00991AC7"/>
    <w:rsid w:val="00C806F8"/>
    <w:rsid w:val="00F5592C"/>
    <w:rsid w:val="00F9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D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hi-IN" w:bidi="hi-IN"/>
    </w:rPr>
  </w:style>
  <w:style w:type="paragraph" w:styleId="Ttulo1">
    <w:name w:val="heading 1"/>
    <w:basedOn w:val="normal0"/>
    <w:next w:val="Textoindependiente"/>
    <w:qFormat/>
    <w:rsid w:val="001800D1"/>
    <w:pPr>
      <w:keepNext/>
      <w:keepLines/>
      <w:spacing w:before="200" w:line="100" w:lineRule="atLeast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next w:val="Textoindependiente"/>
    <w:qFormat/>
    <w:rsid w:val="001800D1"/>
    <w:pPr>
      <w:keepNext/>
      <w:keepLines/>
      <w:spacing w:before="200" w:line="100" w:lineRule="atLeast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0"/>
    <w:next w:val="Textoindependiente"/>
    <w:qFormat/>
    <w:rsid w:val="001800D1"/>
    <w:pPr>
      <w:keepNext/>
      <w:keepLines/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Textoindependiente"/>
    <w:qFormat/>
    <w:rsid w:val="001800D1"/>
    <w:pPr>
      <w:keepNext/>
      <w:keepLines/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Textoindependiente"/>
    <w:qFormat/>
    <w:rsid w:val="001800D1"/>
    <w:pPr>
      <w:keepNext/>
      <w:keepLines/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Textoindependiente"/>
    <w:qFormat/>
    <w:rsid w:val="001800D1"/>
    <w:pPr>
      <w:keepNext/>
      <w:keepLines/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1800D1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oindependiente">
    <w:name w:val="Body Text"/>
    <w:basedOn w:val="Normal"/>
    <w:rsid w:val="001800D1"/>
    <w:pPr>
      <w:spacing w:after="120"/>
    </w:pPr>
  </w:style>
  <w:style w:type="paragraph" w:styleId="Lista">
    <w:name w:val="List"/>
    <w:basedOn w:val="Textoindependiente"/>
    <w:rsid w:val="001800D1"/>
    <w:rPr>
      <w:rFonts w:cs="Lucida Sans"/>
    </w:rPr>
  </w:style>
  <w:style w:type="paragraph" w:customStyle="1" w:styleId="Etiqueta">
    <w:name w:val="Etiqueta"/>
    <w:basedOn w:val="Normal"/>
    <w:rsid w:val="001800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1800D1"/>
    <w:pPr>
      <w:suppressLineNumbers/>
    </w:pPr>
    <w:rPr>
      <w:rFonts w:cs="Lucida Sans"/>
    </w:rPr>
  </w:style>
  <w:style w:type="paragraph" w:customStyle="1" w:styleId="normal0">
    <w:name w:val="normal"/>
    <w:rsid w:val="001800D1"/>
    <w:pPr>
      <w:suppressAutoHyphens/>
      <w:spacing w:line="276" w:lineRule="auto"/>
    </w:pPr>
    <w:rPr>
      <w:rFonts w:ascii="Arial" w:eastAsia="Arial" w:hAnsi="Arial" w:cs="Arial"/>
      <w:sz w:val="22"/>
      <w:szCs w:val="22"/>
      <w:lang w:val="es-ES" w:eastAsia="hi-IN" w:bidi="hi-IN"/>
    </w:rPr>
  </w:style>
  <w:style w:type="paragraph" w:styleId="Ttulo">
    <w:name w:val="Title"/>
    <w:basedOn w:val="normal0"/>
    <w:next w:val="Subttulo"/>
    <w:qFormat/>
    <w:rsid w:val="001800D1"/>
    <w:pPr>
      <w:keepNext/>
      <w:keepLines/>
      <w:spacing w:line="100" w:lineRule="atLeast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Subttulo">
    <w:name w:val="Subtitle"/>
    <w:basedOn w:val="normal0"/>
    <w:next w:val="Textoindependiente"/>
    <w:qFormat/>
    <w:rsid w:val="001800D1"/>
    <w:pPr>
      <w:keepNext/>
      <w:keepLines/>
      <w:spacing w:after="200" w:line="100" w:lineRule="atLeast"/>
    </w:pPr>
    <w:rPr>
      <w:rFonts w:ascii="Trebuchet MS" w:eastAsia="Trebuchet MS" w:hAnsi="Trebuchet MS" w:cs="Trebuchet MS"/>
      <w:i/>
      <w:iCs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cp:keywords/>
  <cp:lastModifiedBy>Profesorado</cp:lastModifiedBy>
  <cp:revision>10</cp:revision>
  <cp:lastPrinted>1601-01-01T00:00:00Z</cp:lastPrinted>
  <dcterms:created xsi:type="dcterms:W3CDTF">2017-03-23T10:09:00Z</dcterms:created>
  <dcterms:modified xsi:type="dcterms:W3CDTF">2017-04-03T11:32:00Z</dcterms:modified>
</cp:coreProperties>
</file>