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3" w:rsidRPr="00050093" w:rsidRDefault="00050093" w:rsidP="0005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93">
        <w:rPr>
          <w:rFonts w:ascii="Times New Roman" w:hAnsi="Times New Roman" w:cs="Times New Roman"/>
          <w:b/>
          <w:sz w:val="28"/>
          <w:szCs w:val="28"/>
        </w:rPr>
        <w:t>PROYECTO LA PREHISTORIA</w:t>
      </w:r>
    </w:p>
    <w:p w:rsidR="00050093" w:rsidRPr="00050093" w:rsidRDefault="00050093" w:rsidP="0005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93">
        <w:rPr>
          <w:rFonts w:ascii="Times New Roman" w:hAnsi="Times New Roman" w:cs="Times New Roman"/>
          <w:b/>
          <w:sz w:val="28"/>
          <w:szCs w:val="28"/>
        </w:rPr>
        <w:t>INFANTIL 5 AÑOS B</w:t>
      </w:r>
    </w:p>
    <w:p w:rsidR="00050093" w:rsidRDefault="00050093" w:rsidP="00050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093" w:rsidRDefault="00050093" w:rsidP="0005009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SITUACION DE PARTIDA.</w:t>
      </w:r>
    </w:p>
    <w:p w:rsidR="00050093" w:rsidRDefault="00050093" w:rsidP="0005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Partimos de la motivación e interés de nuestros alumnos por conocer el tema de la prehistoria. Siendo éste nuestro primer proyecto del curso escolar 2016 / 17. </w:t>
      </w:r>
    </w:p>
    <w:p w:rsidR="00050093" w:rsidRDefault="00050093" w:rsidP="0005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primer día de comienzo de este proyecto, los alumnos de 5 años B</w:t>
      </w:r>
      <w:r w:rsidR="009C08D4">
        <w:rPr>
          <w:rFonts w:ascii="Times New Roman" w:hAnsi="Times New Roman" w:cs="Times New Roman"/>
          <w:sz w:val="28"/>
          <w:szCs w:val="28"/>
        </w:rPr>
        <w:t xml:space="preserve"> se encontraron</w:t>
      </w:r>
      <w:r>
        <w:rPr>
          <w:rFonts w:ascii="Times New Roman" w:hAnsi="Times New Roman" w:cs="Times New Roman"/>
          <w:sz w:val="28"/>
          <w:szCs w:val="28"/>
        </w:rPr>
        <w:t xml:space="preserve"> con una gran sorpresa. Nuestra </w:t>
      </w:r>
      <w:r w:rsidR="009C08D4">
        <w:rPr>
          <w:rFonts w:ascii="Times New Roman" w:hAnsi="Times New Roman" w:cs="Times New Roman"/>
          <w:sz w:val="28"/>
          <w:szCs w:val="28"/>
        </w:rPr>
        <w:t xml:space="preserve">mascota Aris nos dejó </w:t>
      </w:r>
      <w:r>
        <w:rPr>
          <w:rFonts w:ascii="Times New Roman" w:hAnsi="Times New Roman" w:cs="Times New Roman"/>
          <w:sz w:val="28"/>
          <w:szCs w:val="28"/>
        </w:rPr>
        <w:t>una caja con varios objetos de la prehistoria: lanza, mazo, fósiles, pinturas rupestres, animales prehistóricos, trajes,…</w:t>
      </w:r>
      <w:r w:rsidR="009C08D4">
        <w:rPr>
          <w:rFonts w:ascii="Times New Roman" w:hAnsi="Times New Roman" w:cs="Times New Roman"/>
          <w:sz w:val="28"/>
          <w:szCs w:val="28"/>
        </w:rPr>
        <w:t xml:space="preserve"> A continuación, hicimos una asamblea para conocer los conocimientos previos de nuestros alumnos.</w:t>
      </w:r>
    </w:p>
    <w:p w:rsidR="009C08D4" w:rsidRDefault="009C08D4" w:rsidP="009C08D4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FINALIDAD DEL PROYECTO.</w:t>
      </w:r>
    </w:p>
    <w:p w:rsidR="009C08D4" w:rsidRDefault="009C08D4" w:rsidP="009C0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Investigar cómo era la vida en la época de la prehistoria y compararla con nuestra vida actual (vivienda, familia,…). Para ellos vamos a crear nuestro rincón prehistórico con todo el material aportado por la familia y elaborado en clase, </w:t>
      </w:r>
      <w:r w:rsidR="00F92CD3">
        <w:rPr>
          <w:rFonts w:ascii="Times New Roman" w:hAnsi="Times New Roman" w:cs="Times New Roman"/>
          <w:sz w:val="28"/>
          <w:szCs w:val="28"/>
        </w:rPr>
        <w:t>creación de una cueva, visita a los Dólmenes de Antequera, realización de talleres alusivos al tema, fichas alusivas al tema...</w:t>
      </w:r>
    </w:p>
    <w:p w:rsidR="00F92CD3" w:rsidRDefault="00F92CD3" w:rsidP="00F92CD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OBJETIVOS.</w:t>
      </w:r>
    </w:p>
    <w:p w:rsidR="00F92CD3" w:rsidRDefault="00F92CD3" w:rsidP="00F92C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Descubrir cómo era la vida en la prehistoria.</w:t>
      </w:r>
    </w:p>
    <w:p w:rsidR="00F92CD3" w:rsidRDefault="00F92CD3" w:rsidP="00F92C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Discriminar algunos tipos de vivienda a lo largo de la historia.</w:t>
      </w:r>
    </w:p>
    <w:p w:rsidR="00F92CD3" w:rsidRDefault="00F92CD3" w:rsidP="00F92C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Valorar la importancia de la participación en las tareas con la familia.</w:t>
      </w:r>
    </w:p>
    <w:p w:rsidR="00F92CD3" w:rsidRDefault="00F92CD3" w:rsidP="00F92C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Identificar distintas estructuras familiares.</w:t>
      </w:r>
    </w:p>
    <w:p w:rsidR="00F92CD3" w:rsidRDefault="00F92CD3" w:rsidP="00F92C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Conocer las funciones y ocupaciones de los miembros de la familia.</w:t>
      </w:r>
    </w:p>
    <w:p w:rsidR="00F92CD3" w:rsidRDefault="00F92CD3" w:rsidP="00F92CD3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92CD3" w:rsidRDefault="00F92CD3" w:rsidP="00F92CD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ESTRATEGIAS Y METODOLOGÍA COLABORATIVA.</w:t>
      </w:r>
    </w:p>
    <w:p w:rsidR="00F92CD3" w:rsidRDefault="00F92CD3" w:rsidP="00F92CD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Metodología lúdica, activa, participativa y cooperativa.</w:t>
      </w:r>
    </w:p>
    <w:p w:rsidR="00F92CD3" w:rsidRDefault="00F92CD3" w:rsidP="00F92CD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Aprendizaje significativo.</w:t>
      </w:r>
    </w:p>
    <w:p w:rsidR="00F92CD3" w:rsidRDefault="00F92CD3" w:rsidP="00F92CD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Colaboración y participación de la familia.</w:t>
      </w:r>
    </w:p>
    <w:p w:rsidR="00F92CD3" w:rsidRDefault="00F92CD3" w:rsidP="00F92CD3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92CD3" w:rsidRDefault="00F92CD3" w:rsidP="00F92CD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ACTUACIONES EN EL AULA Y EN EL CENTRO.</w:t>
      </w:r>
    </w:p>
    <w:p w:rsidR="00F92CD3" w:rsidRPr="00F92CD3" w:rsidRDefault="00F92CD3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 previas.</w:t>
      </w:r>
    </w:p>
    <w:p w:rsidR="00F92CD3" w:rsidRPr="00F92CD3" w:rsidRDefault="00F92CD3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Información y colaboración de la familia.</w:t>
      </w:r>
    </w:p>
    <w:p w:rsidR="00F92CD3" w:rsidRPr="00F92CD3" w:rsidRDefault="00F92CD3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Creación de un rincón prehistórico.</w:t>
      </w:r>
    </w:p>
    <w:p w:rsidR="00F92CD3" w:rsidRPr="00F92CD3" w:rsidRDefault="00F92CD3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Creación de una cueva en la clase.</w:t>
      </w:r>
    </w:p>
    <w:p w:rsidR="00F92CD3" w:rsidRPr="00F92CD3" w:rsidRDefault="00F92CD3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a Los Dólmenes de Antequera.</w:t>
      </w:r>
    </w:p>
    <w:p w:rsidR="00F92CD3" w:rsidRPr="006D29AA" w:rsidRDefault="006D29AA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Realización de talleres (fuego, pinturas rupestres, animales prehistóricos, joyas,…)</w:t>
      </w:r>
    </w:p>
    <w:p w:rsidR="006D29AA" w:rsidRPr="006D29AA" w:rsidRDefault="006D29AA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Fichas alusivas al tema.</w:t>
      </w:r>
    </w:p>
    <w:p w:rsidR="006D29AA" w:rsidRPr="006D29AA" w:rsidRDefault="006D29AA" w:rsidP="00F92CD3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D29AA" w:rsidRPr="006D29AA" w:rsidRDefault="006D29AA" w:rsidP="006D29AA">
      <w:pPr>
        <w:pStyle w:val="Prrafodelista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AA" w:rsidRDefault="006D29AA" w:rsidP="006D29AA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RECURSOS Y APOYOS.</w:t>
      </w:r>
    </w:p>
    <w:p w:rsidR="006D29AA" w:rsidRPr="006D29AA" w:rsidRDefault="006D29AA" w:rsidP="006D29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 fungible y no fungible.</w:t>
      </w:r>
    </w:p>
    <w:p w:rsidR="006D29AA" w:rsidRPr="006D29AA" w:rsidRDefault="006D29AA" w:rsidP="006D29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 elaborado por la maestra, las familias y los propios alumnos.</w:t>
      </w:r>
    </w:p>
    <w:p w:rsidR="006D29AA" w:rsidRPr="006D29AA" w:rsidRDefault="006D29AA" w:rsidP="006D29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 informático y audiovisual: ordenador de clase.</w:t>
      </w:r>
    </w:p>
    <w:p w:rsidR="006D29AA" w:rsidRPr="006D29AA" w:rsidRDefault="006D29AA" w:rsidP="006D29AA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AA" w:rsidRDefault="006D29AA" w:rsidP="006D29AA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ESTRATEGIAS E INDICADORES PARA LA VALORACIÓN DEL TRABAJO.</w:t>
      </w:r>
    </w:p>
    <w:p w:rsidR="006D29AA" w:rsidRDefault="006D29AA" w:rsidP="006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trabajo de nuestros alumnos será evaluado por la observación directa y continúa, así como nuestro diario de clase.</w:t>
      </w:r>
    </w:p>
    <w:p w:rsidR="006D29AA" w:rsidRDefault="006D29AA" w:rsidP="006D29AA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LOGROS ALCANZADOS.</w:t>
      </w:r>
    </w:p>
    <w:p w:rsidR="006D29AA" w:rsidRDefault="006D29AA" w:rsidP="006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han alcanzado los objetivos y contenidos propuestos para este trimestre, así como la realización de todas las actividades programadas para el mismo.</w:t>
      </w:r>
      <w:r w:rsidR="00FC5209">
        <w:rPr>
          <w:rFonts w:ascii="Times New Roman" w:hAnsi="Times New Roman" w:cs="Times New Roman"/>
          <w:sz w:val="28"/>
          <w:szCs w:val="28"/>
        </w:rPr>
        <w:t xml:space="preserve"> Destacar la implicación de la familia en este proyecto educativo.</w:t>
      </w:r>
    </w:p>
    <w:p w:rsidR="006D29AA" w:rsidRDefault="006D29AA" w:rsidP="006D29AA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DIFICULTADES ENCONTRADAS.</w:t>
      </w:r>
    </w:p>
    <w:p w:rsidR="006D29AA" w:rsidRDefault="006D29AA" w:rsidP="006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Debido al interés de nuestros alumnos en este proyecto, nos hubiese gustado llevar a cabo más actividades alusivas a este tema. Ello es debido a la falta de tiempo pues el aprendizaje de la lectoescritura en este nivel educativo nos requiere emplear muchas más horas de la jornada escolar.</w:t>
      </w:r>
    </w:p>
    <w:p w:rsidR="006D29AA" w:rsidRDefault="00FC5209" w:rsidP="006D29AA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FOTOS.</w:t>
      </w:r>
    </w:p>
    <w:p w:rsidR="00FC5209" w:rsidRPr="006D29AA" w:rsidRDefault="00FC5209" w:rsidP="00FC5209">
      <w:pPr>
        <w:pStyle w:val="Prrafodelist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6480810" cy="3647886"/>
            <wp:effectExtent l="0" t="0" r="0" b="0"/>
            <wp:docPr id="1" name="Imagen 1" descr="C:\Users\carmen\Pictures\2017-03-12\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Pictures\2017-03-12\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4" w:rsidRDefault="009C08D4" w:rsidP="00050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D4" w:rsidRPr="00050093" w:rsidRDefault="00C61D69" w:rsidP="0005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6480810" cy="3638435"/>
            <wp:effectExtent l="0" t="0" r="0" b="635"/>
            <wp:docPr id="2" name="Imagen 2" descr="C:\Users\carmen\Pictures\2017-03-12\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Pictures\2017-03-12\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93" w:rsidRPr="00050093" w:rsidRDefault="00C61D69" w:rsidP="0005009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6480810" cy="3638435"/>
            <wp:effectExtent l="0" t="0" r="0" b="635"/>
            <wp:docPr id="3" name="Imagen 3" descr="C:\Users\carmen\Pictures\2017-03-12\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\Pictures\2017-03-12\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93" w:rsidRPr="00050093" w:rsidSect="006D29A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7D"/>
    <w:multiLevelType w:val="hybridMultilevel"/>
    <w:tmpl w:val="8216F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7E9"/>
    <w:multiLevelType w:val="hybridMultilevel"/>
    <w:tmpl w:val="1292DD5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C62212"/>
    <w:multiLevelType w:val="hybridMultilevel"/>
    <w:tmpl w:val="D4EAD0E0"/>
    <w:lvl w:ilvl="0" w:tplc="B73C1B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075F"/>
    <w:multiLevelType w:val="hybridMultilevel"/>
    <w:tmpl w:val="ADEA5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24DD4"/>
    <w:multiLevelType w:val="hybridMultilevel"/>
    <w:tmpl w:val="E1949F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677C"/>
    <w:multiLevelType w:val="hybridMultilevel"/>
    <w:tmpl w:val="B544A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3"/>
    <w:rsid w:val="00050093"/>
    <w:rsid w:val="006D29AA"/>
    <w:rsid w:val="009A594D"/>
    <w:rsid w:val="009C08D4"/>
    <w:rsid w:val="00C61D69"/>
    <w:rsid w:val="00F92CD3"/>
    <w:rsid w:val="00F96103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0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0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2017-05-10T15:08:00Z</dcterms:created>
  <dcterms:modified xsi:type="dcterms:W3CDTF">2017-05-10T15:08:00Z</dcterms:modified>
</cp:coreProperties>
</file>