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86"/>
        <w:gridCol w:w="1647"/>
        <w:gridCol w:w="1632"/>
        <w:gridCol w:w="1632"/>
        <w:gridCol w:w="1632"/>
        <w:gridCol w:w="1731"/>
        <w:gridCol w:w="2000"/>
        <w:gridCol w:w="2136"/>
      </w:tblGrid>
      <w:tr w:rsidR="007A3F4E" w:rsidRPr="007A3F4E" w:rsidTr="005B6CAD">
        <w:tc>
          <w:tcPr>
            <w:tcW w:w="13996" w:type="dxa"/>
            <w:gridSpan w:val="8"/>
            <w:shd w:val="pct5" w:color="auto" w:fill="auto"/>
          </w:tcPr>
          <w:p w:rsidR="007A3F4E" w:rsidRPr="007A3F4E" w:rsidRDefault="00465F31" w:rsidP="00465F31">
            <w:pPr>
              <w:jc w:val="both"/>
              <w:rPr>
                <w:rFonts w:ascii="Arial" w:hAnsi="Arial" w:cs="Arial"/>
              </w:rPr>
            </w:pPr>
            <w:r w:rsidRPr="00465F31">
              <w:rPr>
                <w:rFonts w:ascii="Arial" w:hAnsi="Arial" w:cs="Arial"/>
                <w:b/>
                <w:lang w:eastAsia="es-ES"/>
              </w:rPr>
              <w:t>CE.1.3. Adquirir la importancia de desarrollar actitudes de cooperación, respeto y tolerancia desde el respeto y la tolerancia de los grupos humanos para tener una convivencia pacífica y la resolución de conflictos en distintos ámbitos.</w:t>
            </w:r>
          </w:p>
        </w:tc>
      </w:tr>
      <w:tr w:rsidR="007A3F4E" w:rsidRPr="007A3F4E" w:rsidTr="00C66C9F">
        <w:trPr>
          <w:trHeight w:val="432"/>
        </w:trPr>
        <w:tc>
          <w:tcPr>
            <w:tcW w:w="1586" w:type="dxa"/>
            <w:vAlign w:val="center"/>
          </w:tcPr>
          <w:p w:rsidR="007A3F4E" w:rsidRPr="007A3F4E" w:rsidRDefault="007A3F4E" w:rsidP="00C66C9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INDICADOR</w:t>
            </w:r>
          </w:p>
        </w:tc>
        <w:tc>
          <w:tcPr>
            <w:tcW w:w="10274" w:type="dxa"/>
            <w:gridSpan w:val="6"/>
            <w:vAlign w:val="center"/>
          </w:tcPr>
          <w:p w:rsidR="007A3F4E" w:rsidRPr="007A3F4E" w:rsidRDefault="007A3F4E" w:rsidP="00C66C9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DE DOMINIO</w:t>
            </w:r>
          </w:p>
        </w:tc>
        <w:tc>
          <w:tcPr>
            <w:tcW w:w="2136" w:type="dxa"/>
            <w:vAlign w:val="center"/>
          </w:tcPr>
          <w:p w:rsidR="007A3F4E" w:rsidRPr="007A3F4E" w:rsidRDefault="007A3F4E" w:rsidP="00C66C9F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INSTRUMENTOS</w:t>
            </w:r>
          </w:p>
        </w:tc>
      </w:tr>
      <w:tr w:rsidR="005B6CAD" w:rsidRPr="007A3F4E" w:rsidTr="00BE0647">
        <w:tc>
          <w:tcPr>
            <w:tcW w:w="1586" w:type="dxa"/>
            <w:vMerge w:val="restart"/>
            <w:vAlign w:val="center"/>
          </w:tcPr>
          <w:p w:rsidR="00B019A2" w:rsidRPr="00465F31" w:rsidRDefault="00465F31" w:rsidP="00BE0647">
            <w:pPr>
              <w:rPr>
                <w:rFonts w:ascii="Arial" w:hAnsi="Arial" w:cs="Arial"/>
                <w:sz w:val="18"/>
                <w:szCs w:val="18"/>
              </w:rPr>
            </w:pPr>
            <w:r w:rsidRPr="00865A9C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highlight w:val="yellow"/>
                <w:lang w:eastAsia="es-ES"/>
              </w:rPr>
              <w:t>CS.1.3.1.1º</w:t>
            </w:r>
            <w:r w:rsidRPr="00465F3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Valora la importancia de una convivencia pacífica y tolerante tanto en el aula y en su entorno social cercano como entre diferentes grupos humanos. Entiende la importancia de unos valores y derechos en las sociedades fundamentales para la convivencia y la vida.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Participa de manera eficaz, crí</w:t>
            </w:r>
            <w:r w:rsidRPr="00465F3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tica y constructiva en la vida social del aula. Crea estrategias para resolver conflictos en el aula.</w:t>
            </w:r>
          </w:p>
        </w:tc>
        <w:tc>
          <w:tcPr>
            <w:tcW w:w="1647" w:type="dxa"/>
          </w:tcPr>
          <w:p w:rsidR="005B6CAD" w:rsidRPr="007A3F4E" w:rsidRDefault="005B6CAD" w:rsidP="00111F19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PREVIO</w:t>
            </w:r>
          </w:p>
        </w:tc>
        <w:tc>
          <w:tcPr>
            <w:tcW w:w="1632" w:type="dxa"/>
          </w:tcPr>
          <w:p w:rsidR="005B6CAD" w:rsidRPr="007A3F4E" w:rsidRDefault="005B6CAD" w:rsidP="00111F19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1</w:t>
            </w:r>
          </w:p>
        </w:tc>
        <w:tc>
          <w:tcPr>
            <w:tcW w:w="1632" w:type="dxa"/>
          </w:tcPr>
          <w:p w:rsidR="005B6CAD" w:rsidRPr="007A3F4E" w:rsidRDefault="005B6CAD" w:rsidP="00111F19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2</w:t>
            </w:r>
          </w:p>
        </w:tc>
        <w:tc>
          <w:tcPr>
            <w:tcW w:w="1632" w:type="dxa"/>
          </w:tcPr>
          <w:p w:rsidR="005B6CAD" w:rsidRPr="007A3F4E" w:rsidRDefault="005B6CAD" w:rsidP="00111F19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3</w:t>
            </w:r>
          </w:p>
        </w:tc>
        <w:tc>
          <w:tcPr>
            <w:tcW w:w="1731" w:type="dxa"/>
          </w:tcPr>
          <w:p w:rsidR="005B6CAD" w:rsidRPr="007A3F4E" w:rsidRDefault="005B6CAD" w:rsidP="00111F19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4</w:t>
            </w:r>
          </w:p>
        </w:tc>
        <w:tc>
          <w:tcPr>
            <w:tcW w:w="2000" w:type="dxa"/>
          </w:tcPr>
          <w:p w:rsidR="005B6CAD" w:rsidRPr="007A3F4E" w:rsidRDefault="005B6CAD" w:rsidP="00111F19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EXCELENTE</w:t>
            </w:r>
          </w:p>
        </w:tc>
        <w:tc>
          <w:tcPr>
            <w:tcW w:w="2136" w:type="dxa"/>
            <w:vMerge w:val="restart"/>
          </w:tcPr>
          <w:p w:rsidR="005B6CAD" w:rsidRPr="007A3F4E" w:rsidRDefault="005B6CAD" w:rsidP="00111F19">
            <w:pPr>
              <w:rPr>
                <w:rFonts w:ascii="Arial" w:hAnsi="Arial" w:cs="Arial"/>
              </w:rPr>
            </w:pPr>
          </w:p>
        </w:tc>
      </w:tr>
      <w:tr w:rsidR="005B6CAD" w:rsidRPr="007A3F4E" w:rsidTr="00BE0647">
        <w:trPr>
          <w:trHeight w:val="214"/>
        </w:trPr>
        <w:tc>
          <w:tcPr>
            <w:tcW w:w="1586" w:type="dxa"/>
            <w:vMerge/>
          </w:tcPr>
          <w:p w:rsidR="005B6CAD" w:rsidRPr="007A3F4E" w:rsidRDefault="005B6CAD" w:rsidP="00111F1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5B6CAD" w:rsidRPr="00BE0647" w:rsidRDefault="00D87E8B" w:rsidP="00BE0647">
            <w:pPr>
              <w:rPr>
                <w:rFonts w:ascii="Arial" w:hAnsi="Arial" w:cs="Arial"/>
                <w:sz w:val="18"/>
                <w:szCs w:val="18"/>
              </w:rPr>
            </w:pPr>
            <w:r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 xml:space="preserve">No </w:t>
            </w: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valora la importancia de una convivencia pacífica y tolerante tanto en el aula y en su entorno social cercano como entre diferentes grupos humanos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="000408A9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No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entiende la importancia de unos valores y derechos en las sociedades fundamentales para la convivencia y la vida. </w:t>
            </w:r>
            <w:r w:rsidR="000408A9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 xml:space="preserve">Nunca 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 en la vida social del aula.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518A4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No tiene</w:t>
            </w:r>
            <w:r w:rsidR="001760D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 xml:space="preserve"> 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estrategias para resolver conflictos en el aula. </w:t>
            </w:r>
          </w:p>
        </w:tc>
        <w:tc>
          <w:tcPr>
            <w:tcW w:w="1632" w:type="dxa"/>
            <w:vAlign w:val="center"/>
          </w:tcPr>
          <w:p w:rsidR="005B6CAD" w:rsidRPr="00BE0647" w:rsidRDefault="00D87E8B" w:rsidP="00BE0647">
            <w:pPr>
              <w:rPr>
                <w:rFonts w:ascii="Arial" w:hAnsi="Arial" w:cs="Arial"/>
                <w:sz w:val="18"/>
                <w:szCs w:val="18"/>
              </w:rPr>
            </w:pP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Valora </w:t>
            </w:r>
            <w:r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 xml:space="preserve">con dificultad </w:t>
            </w: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importancia de una convivencia pacífica y tolerante tanto en el aula y en su entorno social cercano como entre diferentes grupos humanos.</w:t>
            </w:r>
            <w:r w:rsidR="000408A9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 xml:space="preserve"> Le da escasa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importancia a los valores y derechos en las sociedades fundamentales para la convivencia y la vida. </w:t>
            </w:r>
            <w:r w:rsidR="006518A4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Casi nunca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participa 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forma eficaz en la vida social del aula.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E0647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Tiene escasa iniciativa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resolver conflictos en el aula.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5B6CAD" w:rsidRPr="00BE0647" w:rsidRDefault="00D87E8B" w:rsidP="00BE0647">
            <w:pPr>
              <w:rPr>
                <w:rFonts w:ascii="Arial" w:hAnsi="Arial" w:cs="Arial"/>
                <w:sz w:val="18"/>
                <w:szCs w:val="18"/>
              </w:rPr>
            </w:pP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Valora </w:t>
            </w:r>
            <w:r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de manera superficial</w:t>
            </w: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importancia de una convivencia pacífica y tolerante tanto en el aula y en su entorno social cercano como entre diferentes grupos humanos.</w:t>
            </w:r>
            <w:r w:rsidR="000408A9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 xml:space="preserve"> Le da poca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importancia a los valores y derechos en las sociedades fundamentales para la convivencia y la vida. </w:t>
            </w:r>
            <w:r w:rsidR="000408A9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En ocasiones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participa de manera eficaz, en la vida social del aula.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E0647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Muestra en ocasiones iniciativa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resolver conflictos en el aula. </w:t>
            </w:r>
          </w:p>
        </w:tc>
        <w:tc>
          <w:tcPr>
            <w:tcW w:w="1632" w:type="dxa"/>
            <w:vAlign w:val="center"/>
          </w:tcPr>
          <w:p w:rsidR="005B6CAD" w:rsidRPr="00BE0647" w:rsidRDefault="00D87E8B" w:rsidP="00F95DC9">
            <w:pPr>
              <w:rPr>
                <w:rFonts w:ascii="Arial" w:hAnsi="Arial" w:cs="Arial"/>
                <w:sz w:val="18"/>
                <w:szCs w:val="18"/>
              </w:rPr>
            </w:pP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Valora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408A9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con alguna imprecisión</w:t>
            </w: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importancia de una convivencia pacífica y tolerante tanto en el aula y en su entorno social cercano como entre diferentes grupos humanos.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408A9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Casi siempre</w:t>
            </w:r>
            <w:r w:rsidR="000408A9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entiende la importancia de unos valores y derechos en las sociedades fundamentales para la convivencia y la vida.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518A4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Habitualmente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participa de manera eficaz, en la vida social del aula. </w:t>
            </w:r>
            <w:r w:rsidR="006518A4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 xml:space="preserve">Tiene iniciativa </w:t>
            </w:r>
            <w:r w:rsidR="006518A4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para resolver conflictos en el aula. </w:t>
            </w:r>
          </w:p>
        </w:tc>
        <w:tc>
          <w:tcPr>
            <w:tcW w:w="1731" w:type="dxa"/>
            <w:vAlign w:val="center"/>
          </w:tcPr>
          <w:p w:rsidR="005B6CAD" w:rsidRPr="00BE0647" w:rsidRDefault="00465F31" w:rsidP="00BE0647">
            <w:pPr>
              <w:rPr>
                <w:rFonts w:ascii="Arial" w:hAnsi="Arial" w:cs="Arial"/>
                <w:sz w:val="18"/>
                <w:szCs w:val="18"/>
              </w:rPr>
            </w:pP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Valora la importancia de una convivencia pacífica y tolerante tanto en el aula y en su entorno social cercano como entre diferentes grupos humanos. Entiende la importancia de unos valores y derechos en las sociedades fundamentales para la convivencia y la vida. Participa de manera eficaz, crítica y constructiva en la vida social del aula. Crea estrategias para resolver conflictos en el aula.</w:t>
            </w:r>
          </w:p>
        </w:tc>
        <w:tc>
          <w:tcPr>
            <w:tcW w:w="2000" w:type="dxa"/>
            <w:vAlign w:val="center"/>
          </w:tcPr>
          <w:p w:rsidR="005B6CAD" w:rsidRPr="00BE0647" w:rsidRDefault="000408A9" w:rsidP="00BE0647">
            <w:pPr>
              <w:rPr>
                <w:rFonts w:ascii="Arial" w:hAnsi="Arial" w:cs="Arial"/>
                <w:sz w:val="18"/>
                <w:szCs w:val="18"/>
              </w:rPr>
            </w:pP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Valora </w:t>
            </w:r>
            <w:r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y aprecia</w:t>
            </w: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importancia de una convivencia pacífica y tolerante tanto en el aula y en su entorno social cercano como entre diferentes grupos humanos. </w:t>
            </w:r>
            <w:r w:rsidR="00BE0647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Comprende y aplica</w:t>
            </w: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importancia de unos valores y derechos en las sociedades fundamentales para la convivencia y la vida. Participa de manera eficaz, crítica y constructiva en la vida social del aula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r w:rsidR="00BE0647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siendo un referente para sus compañeros/as y para el profesorado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Crea estrategias para resolver conflictos en el aula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E0647" w:rsidRPr="00BE06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ES"/>
              </w:rPr>
              <w:t>de manera brillante</w:t>
            </w:r>
            <w:r w:rsidR="00BE0647" w:rsidRPr="00BE064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136" w:type="dxa"/>
            <w:vMerge/>
          </w:tcPr>
          <w:p w:rsidR="005B6CAD" w:rsidRPr="007A3F4E" w:rsidRDefault="005B6CAD" w:rsidP="00111F19">
            <w:pPr>
              <w:rPr>
                <w:rFonts w:ascii="Arial" w:hAnsi="Arial" w:cs="Arial"/>
              </w:rPr>
            </w:pPr>
          </w:p>
        </w:tc>
      </w:tr>
    </w:tbl>
    <w:p w:rsidR="005B6CAD" w:rsidRDefault="005B6CAD"/>
    <w:p w:rsidR="00465F31" w:rsidRDefault="00465F31"/>
    <w:tbl>
      <w:tblPr>
        <w:tblStyle w:val="Tablaconcuadrcula"/>
        <w:tblW w:w="0" w:type="auto"/>
        <w:tblLook w:val="04A0"/>
      </w:tblPr>
      <w:tblGrid>
        <w:gridCol w:w="1586"/>
        <w:gridCol w:w="1647"/>
        <w:gridCol w:w="1632"/>
        <w:gridCol w:w="1632"/>
        <w:gridCol w:w="1632"/>
        <w:gridCol w:w="1731"/>
        <w:gridCol w:w="2000"/>
        <w:gridCol w:w="2136"/>
      </w:tblGrid>
      <w:tr w:rsidR="0047181B" w:rsidRPr="007A3F4E" w:rsidTr="00222107">
        <w:tc>
          <w:tcPr>
            <w:tcW w:w="13996" w:type="dxa"/>
            <w:gridSpan w:val="8"/>
            <w:shd w:val="pct5" w:color="auto" w:fill="auto"/>
          </w:tcPr>
          <w:p w:rsidR="0047181B" w:rsidRPr="007A3F4E" w:rsidRDefault="00465F31" w:rsidP="00465F31">
            <w:pPr>
              <w:jc w:val="both"/>
              <w:rPr>
                <w:rFonts w:ascii="Arial" w:hAnsi="Arial" w:cs="Arial"/>
              </w:rPr>
            </w:pPr>
            <w:r w:rsidRPr="00465F31">
              <w:rPr>
                <w:rFonts w:ascii="Arial" w:hAnsi="Arial" w:cs="Arial"/>
                <w:b/>
                <w:lang w:eastAsia="es-ES"/>
              </w:rPr>
              <w:t>CE.1.3. Adquirir la importancia de desarrollar actitudes de cooperación, respeto y tolerancia desde el respeto y la tolerancia de los grupos humanos para tener una convivencia pacífica y la resolución de conflictos en distintos ámbitos.</w:t>
            </w:r>
          </w:p>
        </w:tc>
      </w:tr>
      <w:tr w:rsidR="0047181B" w:rsidRPr="007A3F4E" w:rsidTr="00222107">
        <w:trPr>
          <w:trHeight w:val="432"/>
        </w:trPr>
        <w:tc>
          <w:tcPr>
            <w:tcW w:w="1586" w:type="dxa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INDICADOR</w:t>
            </w:r>
          </w:p>
        </w:tc>
        <w:tc>
          <w:tcPr>
            <w:tcW w:w="10274" w:type="dxa"/>
            <w:gridSpan w:val="6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DE DOMINIO</w:t>
            </w:r>
          </w:p>
        </w:tc>
        <w:tc>
          <w:tcPr>
            <w:tcW w:w="2136" w:type="dxa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INSTRUMENTOS</w:t>
            </w:r>
          </w:p>
        </w:tc>
      </w:tr>
      <w:tr w:rsidR="0047181B" w:rsidRPr="007A3F4E" w:rsidTr="00865A9C">
        <w:tc>
          <w:tcPr>
            <w:tcW w:w="1586" w:type="dxa"/>
            <w:vMerge w:val="restart"/>
            <w:vAlign w:val="center"/>
          </w:tcPr>
          <w:p w:rsidR="0047181B" w:rsidRPr="00465F31" w:rsidRDefault="00BE0647" w:rsidP="00865A9C">
            <w:pPr>
              <w:rPr>
                <w:rFonts w:ascii="Arial" w:hAnsi="Arial" w:cs="Arial"/>
                <w:sz w:val="20"/>
                <w:szCs w:val="20"/>
              </w:rPr>
            </w:pPr>
            <w:r w:rsidRPr="00865A9C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highlight w:val="yellow"/>
                <w:lang w:eastAsia="es-ES"/>
              </w:rPr>
              <w:t>CS.1.3.2</w:t>
            </w:r>
            <w:r w:rsidR="00465F31" w:rsidRPr="00865A9C">
              <w:rPr>
                <w:rFonts w:ascii="Arial" w:eastAsia="Times New Roman" w:hAnsi="Arial" w:cs="Arial"/>
                <w:b/>
                <w:color w:val="44546A" w:themeColor="text2"/>
                <w:sz w:val="20"/>
                <w:szCs w:val="20"/>
                <w:highlight w:val="yellow"/>
                <w:lang w:eastAsia="es-ES"/>
              </w:rPr>
              <w:t>.1º</w:t>
            </w:r>
            <w:r w:rsidR="00465F31" w:rsidRPr="00865A9C">
              <w:rPr>
                <w:rFonts w:ascii="Arial" w:eastAsia="Times New Roman" w:hAnsi="Arial" w:cs="Arial"/>
                <w:color w:val="44546A" w:themeColor="text2"/>
                <w:sz w:val="20"/>
                <w:szCs w:val="20"/>
                <w:lang w:eastAsia="es-ES"/>
              </w:rPr>
              <w:t xml:space="preserve"> </w:t>
            </w:r>
            <w:r w:rsidR="00465F31"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 la cooperación y el dialogo como formas de evitar y de resolución de conflictos. Conoce los valores democráticos y desarrolla ciertas actitudes de cooperación hacia los demás.</w:t>
            </w:r>
          </w:p>
        </w:tc>
        <w:tc>
          <w:tcPr>
            <w:tcW w:w="1647" w:type="dxa"/>
            <w:vAlign w:val="center"/>
          </w:tcPr>
          <w:p w:rsidR="0047181B" w:rsidRPr="007A3F4E" w:rsidRDefault="0047181B" w:rsidP="00865A9C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PREVIO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865A9C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1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865A9C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2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865A9C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3</w:t>
            </w:r>
          </w:p>
        </w:tc>
        <w:tc>
          <w:tcPr>
            <w:tcW w:w="1731" w:type="dxa"/>
            <w:vAlign w:val="center"/>
          </w:tcPr>
          <w:p w:rsidR="0047181B" w:rsidRPr="007A3F4E" w:rsidRDefault="0047181B" w:rsidP="00865A9C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4</w:t>
            </w:r>
          </w:p>
        </w:tc>
        <w:tc>
          <w:tcPr>
            <w:tcW w:w="2000" w:type="dxa"/>
            <w:vAlign w:val="center"/>
          </w:tcPr>
          <w:p w:rsidR="0047181B" w:rsidRPr="007A3F4E" w:rsidRDefault="0047181B" w:rsidP="00865A9C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EXCELENTE</w:t>
            </w:r>
          </w:p>
        </w:tc>
        <w:tc>
          <w:tcPr>
            <w:tcW w:w="2136" w:type="dxa"/>
            <w:vMerge w:val="restart"/>
          </w:tcPr>
          <w:p w:rsidR="0047181B" w:rsidRPr="007A3F4E" w:rsidRDefault="0047181B" w:rsidP="00222107">
            <w:pPr>
              <w:rPr>
                <w:rFonts w:ascii="Arial" w:hAnsi="Arial" w:cs="Arial"/>
              </w:rPr>
            </w:pPr>
          </w:p>
        </w:tc>
      </w:tr>
      <w:tr w:rsidR="0047181B" w:rsidRPr="007A3F4E" w:rsidTr="00865A9C">
        <w:trPr>
          <w:trHeight w:val="5780"/>
        </w:trPr>
        <w:tc>
          <w:tcPr>
            <w:tcW w:w="1586" w:type="dxa"/>
            <w:vMerge/>
            <w:vAlign w:val="center"/>
          </w:tcPr>
          <w:p w:rsidR="0047181B" w:rsidRPr="007A3F4E" w:rsidRDefault="0047181B" w:rsidP="00865A9C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7181B" w:rsidRPr="007A3F4E" w:rsidRDefault="00146D3D" w:rsidP="00865A9C">
            <w:pPr>
              <w:rPr>
                <w:rFonts w:ascii="Arial" w:hAnsi="Arial" w:cs="Arial"/>
              </w:rPr>
            </w:pP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</w:t>
            </w:r>
            <w:r w:rsidR="00BE0647"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alora la cooperación y el dialogo como formas de evitar y de resolución de conflictos.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Desc</w:t>
            </w:r>
            <w:r w:rsidR="00BE0647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onoce</w:t>
            </w:r>
            <w:r w:rsidR="00BE0647"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los valores democráticos y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E0647"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desarrolla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ninguna actitud</w:t>
            </w:r>
            <w:r w:rsidR="00BE0647"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cooperación hacia los demás</w:t>
            </w:r>
          </w:p>
        </w:tc>
        <w:tc>
          <w:tcPr>
            <w:tcW w:w="1632" w:type="dxa"/>
            <w:vAlign w:val="center"/>
          </w:tcPr>
          <w:p w:rsidR="0047181B" w:rsidRPr="007A3F4E" w:rsidRDefault="00BE0647" w:rsidP="00865A9C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Valora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con dificultad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cooperación y el dialogo como formas de evitar y de resolución de conflictos. Conoce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muy pocos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valores democráticos y desarrolla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escasas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actitudes de cooperación hacia los demás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632" w:type="dxa"/>
            <w:vAlign w:val="center"/>
          </w:tcPr>
          <w:p w:rsidR="0047181B" w:rsidRPr="007A3F4E" w:rsidRDefault="00BE0647" w:rsidP="00865A9C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con ayuda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cooperación y el dialogo como formas de evitar y de resolución de conflictos. Conoce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algunos de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los valores democráticos y desarrolla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pocas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actitudes de cooperación hacia los demás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632" w:type="dxa"/>
            <w:vAlign w:val="center"/>
          </w:tcPr>
          <w:p w:rsidR="0047181B" w:rsidRPr="007A3F4E" w:rsidRDefault="00BE0647" w:rsidP="00865A9C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Valora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con cierta claridad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cooperación y el dialogo como formas de evitar y de resolución de conflictos. Conoce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l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a mayoría de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valores democráticos y desarrolla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algunas 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actitudes de cooperación hacia los demás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731" w:type="dxa"/>
            <w:vAlign w:val="center"/>
          </w:tcPr>
          <w:p w:rsidR="0047181B" w:rsidRPr="007A3F4E" w:rsidRDefault="00465F31" w:rsidP="00865A9C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 la cooperación y el dialogo como formas de evitar y de resolución de conflictos. Conoce los valores democráticos y desarrolla ciertas actitudes de cooperación hacia los demás.</w:t>
            </w:r>
          </w:p>
        </w:tc>
        <w:tc>
          <w:tcPr>
            <w:tcW w:w="2000" w:type="dxa"/>
            <w:vAlign w:val="center"/>
          </w:tcPr>
          <w:p w:rsidR="00865A9C" w:rsidRPr="00865A9C" w:rsidRDefault="00BE0647" w:rsidP="00865A9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eficazmente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cooperación y el dialogo como formas de evitar y de resolución de conflictos. </w:t>
            </w:r>
            <w:r w:rsidR="00865A9C" w:rsidRPr="00865A9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Rec</w:t>
            </w:r>
            <w:r w:rsidRPr="00865A9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onoce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los valores democráticos y desarrolla </w:t>
            </w:r>
            <w:r w:rsid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habitualmente</w:t>
            </w:r>
            <w:r w:rsidR="00146D3D"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actitudes de cooperación hacia los demás</w:t>
            </w:r>
            <w:r w:rsidR="00146D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</w:p>
        </w:tc>
        <w:tc>
          <w:tcPr>
            <w:tcW w:w="2136" w:type="dxa"/>
            <w:vMerge/>
          </w:tcPr>
          <w:p w:rsidR="0047181B" w:rsidRPr="007A3F4E" w:rsidRDefault="0047181B" w:rsidP="00222107">
            <w:pPr>
              <w:rPr>
                <w:rFonts w:ascii="Arial" w:hAnsi="Arial" w:cs="Arial"/>
              </w:rPr>
            </w:pPr>
          </w:p>
        </w:tc>
      </w:tr>
    </w:tbl>
    <w:p w:rsidR="0047181B" w:rsidRDefault="0047181B"/>
    <w:tbl>
      <w:tblPr>
        <w:tblStyle w:val="Tablaconcuadrcula"/>
        <w:tblW w:w="0" w:type="auto"/>
        <w:tblLook w:val="04A0"/>
      </w:tblPr>
      <w:tblGrid>
        <w:gridCol w:w="1586"/>
        <w:gridCol w:w="1647"/>
        <w:gridCol w:w="1632"/>
        <w:gridCol w:w="1632"/>
        <w:gridCol w:w="1632"/>
        <w:gridCol w:w="1731"/>
        <w:gridCol w:w="2000"/>
        <w:gridCol w:w="2136"/>
      </w:tblGrid>
      <w:tr w:rsidR="0047181B" w:rsidRPr="007A3F4E" w:rsidTr="00222107">
        <w:tc>
          <w:tcPr>
            <w:tcW w:w="13996" w:type="dxa"/>
            <w:gridSpan w:val="8"/>
            <w:shd w:val="pct5" w:color="auto" w:fill="auto"/>
          </w:tcPr>
          <w:p w:rsidR="0047181B" w:rsidRPr="007A3F4E" w:rsidRDefault="00465F31" w:rsidP="00465F31">
            <w:pPr>
              <w:jc w:val="both"/>
              <w:rPr>
                <w:rFonts w:ascii="Arial" w:hAnsi="Arial" w:cs="Arial"/>
              </w:rPr>
            </w:pPr>
            <w:r w:rsidRPr="00465F31">
              <w:rPr>
                <w:rFonts w:ascii="Arial" w:hAnsi="Arial" w:cs="Arial"/>
                <w:b/>
                <w:lang w:eastAsia="es-ES"/>
              </w:rPr>
              <w:lastRenderedPageBreak/>
              <w:t>CE.1.3. Adquirir la importancia de desarrollar actitudes de cooperación, respeto y tolerancia desde el respeto y la tolerancia de los grupos humanos para tener una convivencia pacífica y la resolución de conflictos en distintos ámbitos.</w:t>
            </w:r>
          </w:p>
        </w:tc>
      </w:tr>
      <w:tr w:rsidR="0047181B" w:rsidRPr="007A3F4E" w:rsidTr="00222107">
        <w:trPr>
          <w:trHeight w:val="432"/>
        </w:trPr>
        <w:tc>
          <w:tcPr>
            <w:tcW w:w="1586" w:type="dxa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INDICADOR</w:t>
            </w:r>
          </w:p>
        </w:tc>
        <w:tc>
          <w:tcPr>
            <w:tcW w:w="10274" w:type="dxa"/>
            <w:gridSpan w:val="6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DE DOMINIO</w:t>
            </w:r>
          </w:p>
        </w:tc>
        <w:tc>
          <w:tcPr>
            <w:tcW w:w="2136" w:type="dxa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INSTRUMENTOS</w:t>
            </w:r>
          </w:p>
        </w:tc>
      </w:tr>
      <w:tr w:rsidR="0047181B" w:rsidRPr="007A3F4E" w:rsidTr="001760DF">
        <w:tc>
          <w:tcPr>
            <w:tcW w:w="1586" w:type="dxa"/>
            <w:vMerge w:val="restart"/>
            <w:vAlign w:val="center"/>
          </w:tcPr>
          <w:p w:rsidR="000B62BC" w:rsidRPr="000B62BC" w:rsidRDefault="00465F31" w:rsidP="001760D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B62B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s-ES"/>
              </w:rPr>
              <w:t>CS.1.3.1.2º</w:t>
            </w:r>
          </w:p>
          <w:p w:rsidR="0047181B" w:rsidRPr="001760DF" w:rsidRDefault="00465F31" w:rsidP="001760DF">
            <w:pPr>
              <w:rPr>
                <w:rFonts w:ascii="Arial" w:hAnsi="Arial" w:cs="Arial"/>
                <w:sz w:val="16"/>
                <w:szCs w:val="16"/>
              </w:rPr>
            </w:pP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Valora la importancia de una convivencia pacífica y tolerante tanto en el aula y en su entorno social cercano como entre diferentes grupos humanos. Entiende y valora la importancia de unos valores y derechos en las sociedades fundamentales para la convivencia y la vida. Participa de manera eficaz, crítica y constructiva en la vida social del aula y de su entorno social más cercano. Crea estrategias para resolver conflictos en el aula y en su entorno social más próximo.</w:t>
            </w:r>
          </w:p>
        </w:tc>
        <w:tc>
          <w:tcPr>
            <w:tcW w:w="1647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PREVIO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1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2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3</w:t>
            </w:r>
          </w:p>
        </w:tc>
        <w:tc>
          <w:tcPr>
            <w:tcW w:w="1731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4</w:t>
            </w:r>
          </w:p>
        </w:tc>
        <w:tc>
          <w:tcPr>
            <w:tcW w:w="2000" w:type="dxa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EXCELENTE</w:t>
            </w:r>
          </w:p>
        </w:tc>
        <w:tc>
          <w:tcPr>
            <w:tcW w:w="2136" w:type="dxa"/>
            <w:vMerge w:val="restart"/>
          </w:tcPr>
          <w:p w:rsidR="0047181B" w:rsidRPr="007A3F4E" w:rsidRDefault="0047181B" w:rsidP="00222107">
            <w:pPr>
              <w:rPr>
                <w:rFonts w:ascii="Arial" w:hAnsi="Arial" w:cs="Arial"/>
              </w:rPr>
            </w:pPr>
          </w:p>
        </w:tc>
      </w:tr>
      <w:tr w:rsidR="0047181B" w:rsidRPr="007A3F4E" w:rsidTr="001760DF">
        <w:trPr>
          <w:trHeight w:val="214"/>
        </w:trPr>
        <w:tc>
          <w:tcPr>
            <w:tcW w:w="1586" w:type="dxa"/>
            <w:vMerge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47181B" w:rsidRPr="007A3F4E" w:rsidRDefault="00865A9C" w:rsidP="001760DF">
            <w:pPr>
              <w:rPr>
                <w:rFonts w:ascii="Arial" w:hAnsi="Arial" w:cs="Arial"/>
              </w:rPr>
            </w:pPr>
            <w:r w:rsidRPr="000B62B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No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v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alora la importancia de una convivencia pacífica y tolerante tanto en el aula y en su entorno social cercano como entre diferentes grupos humanos.</w:t>
            </w:r>
            <w:r w:rsidR="001760D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 No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entiende y valora la importancia de unos valores y derechos en las sociedades fundamentales para la convivencia y la vida. </w:t>
            </w:r>
            <w:r w:rsidR="001760D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Nunca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 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participa de manera eficaz, crítica y constructiva en la vida social del aula y de su entorno social más cercano. </w:t>
            </w:r>
            <w:r w:rsidR="001760D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No tiene </w:t>
            </w:r>
            <w:r w:rsidR="001760DF"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estrategias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 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 resolver conflictos en el aula y en su entorno social próximo.</w:t>
            </w:r>
          </w:p>
        </w:tc>
        <w:tc>
          <w:tcPr>
            <w:tcW w:w="1632" w:type="dxa"/>
            <w:vAlign w:val="center"/>
          </w:tcPr>
          <w:p w:rsidR="0047181B" w:rsidRPr="007A3F4E" w:rsidRDefault="00865A9C" w:rsidP="001760DF">
            <w:pPr>
              <w:rPr>
                <w:rFonts w:ascii="Arial" w:hAnsi="Arial" w:cs="Arial"/>
              </w:rPr>
            </w:pP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Valora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con dificultad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importancia de una convivencia pacífica y tolerante tanto en el aula y en su entorno social cercano como entre diferentes grupos humanos.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Pocas veces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entiende y valora la importancia de unos valores y derechos en las sociedades fundamentales para la convivencia y la vida.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Casi nunca 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participa de manera eficaz, crítica y constructiva en la vida social del aula y de su entorno social más cercano.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Muestra escasa iniciativa 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 resolver conflictos en el aula y en su entorno social próximo.</w:t>
            </w:r>
          </w:p>
        </w:tc>
        <w:tc>
          <w:tcPr>
            <w:tcW w:w="1632" w:type="dxa"/>
            <w:vAlign w:val="center"/>
          </w:tcPr>
          <w:p w:rsidR="0047181B" w:rsidRPr="007A3F4E" w:rsidRDefault="00865A9C" w:rsidP="001760DF">
            <w:pPr>
              <w:rPr>
                <w:rFonts w:ascii="Arial" w:hAnsi="Arial" w:cs="Arial"/>
              </w:rPr>
            </w:pP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Valora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de manera superficial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importancia de una convivencia pacífica y tolerante tanto en el aula y en su entorno social cercano como entre diferentes grupos humanos.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Algunas veces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entiende y valora la importancia de unos valores y derechos en las sociedades fundamentales para la convivencia y la vida.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En ocasiones 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participa de manera eficaz, crítica y constructiva en la vida social del aula y de su entorno social más cercano.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Muestra en ocasiones iniciativa 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 resolver conflictos en el aula y en su entorno social próximo.</w:t>
            </w:r>
          </w:p>
        </w:tc>
        <w:tc>
          <w:tcPr>
            <w:tcW w:w="1632" w:type="dxa"/>
            <w:vAlign w:val="center"/>
          </w:tcPr>
          <w:p w:rsidR="0047181B" w:rsidRPr="00865A9C" w:rsidRDefault="00865A9C" w:rsidP="001760DF">
            <w:pPr>
              <w:rPr>
                <w:rFonts w:ascii="Arial" w:hAnsi="Arial" w:cs="Arial"/>
                <w:sz w:val="16"/>
                <w:szCs w:val="16"/>
              </w:rPr>
            </w:pP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Valora </w:t>
            </w:r>
            <w:r w:rsidRPr="00865A9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con alguna imprecisión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importancia de una convivencia pacífica y tolerante tanto en el aula y en su entorno social cercano como entre diferentes grupos humanos. </w:t>
            </w:r>
            <w:r w:rsidRPr="00865A9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Casi siempre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entiende y valora la importancia de unos valores y derechos en las sociedades fundamentales para la convivencia y la vida. </w:t>
            </w:r>
            <w:r w:rsidRPr="00865A9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Habitualmente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participa de manera eficaz, crítica y constructiva en la vida social del aula y de su entorno social más cercano. </w:t>
            </w:r>
            <w:r w:rsidRPr="00865A9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 xml:space="preserve">Tiene iniciativa </w:t>
            </w: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para resolver conflictos en el aula y en su entorno social próximo. </w:t>
            </w:r>
          </w:p>
        </w:tc>
        <w:tc>
          <w:tcPr>
            <w:tcW w:w="1731" w:type="dxa"/>
            <w:vAlign w:val="center"/>
          </w:tcPr>
          <w:p w:rsidR="0047181B" w:rsidRPr="00865A9C" w:rsidRDefault="00465F31" w:rsidP="001760DF">
            <w:pPr>
              <w:rPr>
                <w:rFonts w:ascii="Arial" w:hAnsi="Arial" w:cs="Arial"/>
                <w:sz w:val="16"/>
                <w:szCs w:val="16"/>
              </w:rPr>
            </w:pPr>
            <w:r w:rsidRPr="00865A9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Valora la importancia de una convivencia pacífica y tolerante tanto en el aula y en su entorno social cercano como entre diferentes grupos humanos. Entiende y valora la importancia de unos valores y derechos en las sociedades fundamentales para la convivencia y la vida. Participa de manera eficaz, crítica y constructiva en la vida social del aula y de su entorno social más cercano. Crea estrategias para resolver conflictos en el aula y en su entorno social más próximo.</w:t>
            </w:r>
          </w:p>
        </w:tc>
        <w:tc>
          <w:tcPr>
            <w:tcW w:w="2000" w:type="dxa"/>
            <w:vAlign w:val="center"/>
          </w:tcPr>
          <w:p w:rsidR="0047181B" w:rsidRPr="001760DF" w:rsidRDefault="001760DF" w:rsidP="001760DF">
            <w:pPr>
              <w:rPr>
                <w:rFonts w:ascii="Arial" w:hAnsi="Arial" w:cs="Arial"/>
                <w:sz w:val="16"/>
                <w:szCs w:val="16"/>
              </w:rPr>
            </w:pP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Valora </w:t>
            </w:r>
            <w:r w:rsidRPr="001760D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y aprecia</w:t>
            </w: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importancia de una convivencia pacífica y tolerante tanto en el aula y en su entorno social cercano como entre diferentes grupos humanos. </w:t>
            </w:r>
            <w:r w:rsidRPr="001760D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Comprende y aplica</w:t>
            </w: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importancia de unos valores y derechos en las sociedades fundamentales para la convivencia y la vida. Participa de manera eficaz, crítica y constructiva en la vida social del aula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de su entorno social más cercano</w:t>
            </w: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 w:rsidRPr="001760D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siendo un referente para sus compañeros/as y para el profesorado</w:t>
            </w: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 Crea estrategias para resolver conflictos en el aula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en su entorno social más próximo</w:t>
            </w: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1760D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  <w:t>de manera brillante</w:t>
            </w:r>
            <w:r w:rsidRPr="001760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136" w:type="dxa"/>
            <w:vMerge/>
          </w:tcPr>
          <w:p w:rsidR="0047181B" w:rsidRPr="007A3F4E" w:rsidRDefault="0047181B" w:rsidP="00222107">
            <w:pPr>
              <w:rPr>
                <w:rFonts w:ascii="Arial" w:hAnsi="Arial" w:cs="Arial"/>
              </w:rPr>
            </w:pPr>
          </w:p>
        </w:tc>
      </w:tr>
    </w:tbl>
    <w:p w:rsidR="0047181B" w:rsidRDefault="0047181B"/>
    <w:p w:rsidR="0047181B" w:rsidRDefault="0047181B"/>
    <w:tbl>
      <w:tblPr>
        <w:tblStyle w:val="Tablaconcuadrcula"/>
        <w:tblW w:w="0" w:type="auto"/>
        <w:tblLook w:val="04A0"/>
      </w:tblPr>
      <w:tblGrid>
        <w:gridCol w:w="1586"/>
        <w:gridCol w:w="1647"/>
        <w:gridCol w:w="1632"/>
        <w:gridCol w:w="1632"/>
        <w:gridCol w:w="1632"/>
        <w:gridCol w:w="1731"/>
        <w:gridCol w:w="2000"/>
        <w:gridCol w:w="2136"/>
      </w:tblGrid>
      <w:tr w:rsidR="0047181B" w:rsidRPr="007A3F4E" w:rsidTr="00222107">
        <w:tc>
          <w:tcPr>
            <w:tcW w:w="13996" w:type="dxa"/>
            <w:gridSpan w:val="8"/>
            <w:shd w:val="pct5" w:color="auto" w:fill="auto"/>
          </w:tcPr>
          <w:p w:rsidR="0047181B" w:rsidRPr="00465F31" w:rsidRDefault="00465F31" w:rsidP="00465F31">
            <w:pPr>
              <w:jc w:val="both"/>
              <w:rPr>
                <w:rFonts w:ascii="Arial" w:hAnsi="Arial" w:cs="Arial"/>
              </w:rPr>
            </w:pPr>
            <w:r w:rsidRPr="00465F31">
              <w:rPr>
                <w:rFonts w:ascii="Arial" w:hAnsi="Arial" w:cs="Arial"/>
                <w:b/>
                <w:lang w:eastAsia="es-ES"/>
              </w:rPr>
              <w:lastRenderedPageBreak/>
              <w:t>CE.1.3. Adquirir la importancia de desarrollar actitudes de cooperación, respeto y tolerancia desde el respeto y la tolerancia de los grupos humanos para tener una convivencia pacífica y la resolución de conflictos en distintos ámbitos.</w:t>
            </w:r>
          </w:p>
        </w:tc>
      </w:tr>
      <w:tr w:rsidR="0047181B" w:rsidRPr="007A3F4E" w:rsidTr="00222107">
        <w:trPr>
          <w:trHeight w:val="432"/>
        </w:trPr>
        <w:tc>
          <w:tcPr>
            <w:tcW w:w="1586" w:type="dxa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INDICADOR</w:t>
            </w:r>
          </w:p>
        </w:tc>
        <w:tc>
          <w:tcPr>
            <w:tcW w:w="10274" w:type="dxa"/>
            <w:gridSpan w:val="6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DE DOMINIO</w:t>
            </w:r>
          </w:p>
        </w:tc>
        <w:tc>
          <w:tcPr>
            <w:tcW w:w="2136" w:type="dxa"/>
            <w:vAlign w:val="center"/>
          </w:tcPr>
          <w:p w:rsidR="0047181B" w:rsidRPr="007A3F4E" w:rsidRDefault="0047181B" w:rsidP="00222107">
            <w:pPr>
              <w:jc w:val="center"/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INSTRUMENTOS</w:t>
            </w:r>
          </w:p>
        </w:tc>
      </w:tr>
      <w:tr w:rsidR="0047181B" w:rsidRPr="007A3F4E" w:rsidTr="001760DF">
        <w:tc>
          <w:tcPr>
            <w:tcW w:w="1586" w:type="dxa"/>
            <w:vMerge w:val="restart"/>
            <w:vAlign w:val="center"/>
          </w:tcPr>
          <w:p w:rsidR="0047181B" w:rsidRPr="00465F31" w:rsidRDefault="00465F31" w:rsidP="001760DF">
            <w:pPr>
              <w:rPr>
                <w:rFonts w:ascii="Arial" w:hAnsi="Arial" w:cs="Arial"/>
                <w:sz w:val="20"/>
                <w:szCs w:val="20"/>
              </w:rPr>
            </w:pPr>
            <w:r w:rsidRPr="000B62B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s-ES"/>
              </w:rPr>
              <w:t>CS.</w:t>
            </w:r>
            <w:r w:rsidR="00BE0647" w:rsidRPr="000B62B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s-ES"/>
              </w:rPr>
              <w:t>1.3.2</w:t>
            </w:r>
            <w:r w:rsidRPr="000B62B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s-ES"/>
              </w:rPr>
              <w:t>.2º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Valora la cooperación, el dialogo y la comunicación oral como formas de resolución de conflictos. Fomenta valores democráticos y desarrolla ciertas actitudes de cooperación hacia los demás.</w:t>
            </w:r>
          </w:p>
        </w:tc>
        <w:tc>
          <w:tcPr>
            <w:tcW w:w="1647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PREVIO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1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2</w:t>
            </w:r>
          </w:p>
        </w:tc>
        <w:tc>
          <w:tcPr>
            <w:tcW w:w="1632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3</w:t>
            </w:r>
          </w:p>
        </w:tc>
        <w:tc>
          <w:tcPr>
            <w:tcW w:w="1731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NIVEL 4</w:t>
            </w:r>
          </w:p>
        </w:tc>
        <w:tc>
          <w:tcPr>
            <w:tcW w:w="2000" w:type="dxa"/>
            <w:vAlign w:val="center"/>
          </w:tcPr>
          <w:p w:rsidR="0047181B" w:rsidRPr="007A3F4E" w:rsidRDefault="0047181B" w:rsidP="001760DF">
            <w:pPr>
              <w:rPr>
                <w:rFonts w:ascii="Arial" w:hAnsi="Arial" w:cs="Arial"/>
              </w:rPr>
            </w:pPr>
            <w:r w:rsidRPr="007A3F4E">
              <w:rPr>
                <w:rFonts w:ascii="Arial" w:hAnsi="Arial" w:cs="Arial"/>
              </w:rPr>
              <w:t>EXCELENTE</w:t>
            </w:r>
          </w:p>
        </w:tc>
        <w:tc>
          <w:tcPr>
            <w:tcW w:w="2136" w:type="dxa"/>
            <w:vMerge w:val="restart"/>
          </w:tcPr>
          <w:p w:rsidR="0047181B" w:rsidRPr="007A3F4E" w:rsidRDefault="0047181B" w:rsidP="00222107">
            <w:pPr>
              <w:rPr>
                <w:rFonts w:ascii="Arial" w:hAnsi="Arial" w:cs="Arial"/>
              </w:rPr>
            </w:pPr>
          </w:p>
        </w:tc>
      </w:tr>
      <w:tr w:rsidR="001760DF" w:rsidRPr="007A3F4E" w:rsidTr="00472FF9">
        <w:trPr>
          <w:trHeight w:val="5786"/>
        </w:trPr>
        <w:tc>
          <w:tcPr>
            <w:tcW w:w="1586" w:type="dxa"/>
            <w:vMerge/>
            <w:vAlign w:val="center"/>
          </w:tcPr>
          <w:p w:rsidR="001760DF" w:rsidRPr="007A3F4E" w:rsidRDefault="001760DF" w:rsidP="001760DF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Align w:val="center"/>
          </w:tcPr>
          <w:p w:rsidR="001760DF" w:rsidRPr="007A3F4E" w:rsidRDefault="001760DF" w:rsidP="001760DF">
            <w:pPr>
              <w:rPr>
                <w:rFonts w:ascii="Arial" w:hAnsi="Arial" w:cs="Arial"/>
              </w:rPr>
            </w:pP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alora la cooperación y el dialogo como formas de evitar y de resolución de conflictos.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No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fomenta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los valores democráticos y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desarrolla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ninguna actitud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cooperación hacia los demás</w:t>
            </w:r>
          </w:p>
        </w:tc>
        <w:tc>
          <w:tcPr>
            <w:tcW w:w="1632" w:type="dxa"/>
            <w:vAlign w:val="center"/>
          </w:tcPr>
          <w:p w:rsidR="001760DF" w:rsidRPr="007A3F4E" w:rsidRDefault="001760DF" w:rsidP="001760DF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Valora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con dificultad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cooperación y el dialogo como formas de evitar y de resolución de conflictos.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Fomenta </w:t>
            </w:r>
            <w:r w:rsidRPr="001760D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escasos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valores democráticos y desarrolla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muy pocas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actitudes de cooperación hacia los demás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632" w:type="dxa"/>
            <w:vAlign w:val="center"/>
          </w:tcPr>
          <w:p w:rsidR="001760DF" w:rsidRPr="007A3F4E" w:rsidRDefault="001760DF" w:rsidP="001760DF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con ayuda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cooperación y el dialogo como formas de evitar y de resolución de conflictos.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Fomenta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algunos de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los valores democráticos y desarrolla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pocas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actitudes de cooperación hacia los demás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632" w:type="dxa"/>
            <w:vAlign w:val="center"/>
          </w:tcPr>
          <w:p w:rsidR="001760DF" w:rsidRPr="007A3F4E" w:rsidRDefault="001760DF" w:rsidP="001760DF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Valora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con cierta claridad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cooperación y el dialogo como formas de evitar y de resolución de conflictos.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Fomenta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valores democráticos y desarrolla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algunas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actitudes de cooperación hacia los demás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731" w:type="dxa"/>
            <w:vAlign w:val="center"/>
          </w:tcPr>
          <w:p w:rsidR="001760DF" w:rsidRPr="007A3F4E" w:rsidRDefault="001760DF" w:rsidP="001760DF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 la cooperación, el dialogo y la comunicación oral como formas de resolución de conflictos. Fomenta valores democráticos y desarrolla ciertas actitudes de cooperación hacia los demás.</w:t>
            </w:r>
          </w:p>
        </w:tc>
        <w:tc>
          <w:tcPr>
            <w:tcW w:w="2000" w:type="dxa"/>
            <w:vAlign w:val="center"/>
          </w:tcPr>
          <w:p w:rsidR="001760DF" w:rsidRPr="007A3F4E" w:rsidRDefault="001760DF" w:rsidP="001760DF">
            <w:pPr>
              <w:rPr>
                <w:rFonts w:ascii="Arial" w:hAnsi="Arial" w:cs="Arial"/>
              </w:rPr>
            </w:pP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eficazmente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cooperación y el dialogo como formas de evitar y de resolución de conflictos. </w:t>
            </w:r>
            <w:r w:rsidRPr="001760D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Fomenta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y pone en práctica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los valores democráticos y desarrolla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>habitualmente</w:t>
            </w:r>
            <w:r w:rsidRPr="00146D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465F3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actitudes de cooperación hacia los demás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36" w:type="dxa"/>
            <w:vMerge/>
          </w:tcPr>
          <w:p w:rsidR="001760DF" w:rsidRPr="007A3F4E" w:rsidRDefault="001760DF" w:rsidP="00222107">
            <w:pPr>
              <w:rPr>
                <w:rFonts w:ascii="Arial" w:hAnsi="Arial" w:cs="Arial"/>
              </w:rPr>
            </w:pPr>
          </w:p>
        </w:tc>
      </w:tr>
    </w:tbl>
    <w:p w:rsidR="0047181B" w:rsidRDefault="0047181B"/>
    <w:sectPr w:rsidR="0047181B" w:rsidSect="007A3F4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3F4E"/>
    <w:rsid w:val="000408A9"/>
    <w:rsid w:val="000B62BC"/>
    <w:rsid w:val="000F482F"/>
    <w:rsid w:val="00146D3D"/>
    <w:rsid w:val="001760DF"/>
    <w:rsid w:val="003669B7"/>
    <w:rsid w:val="00465F31"/>
    <w:rsid w:val="0047181B"/>
    <w:rsid w:val="00472FF9"/>
    <w:rsid w:val="00571C87"/>
    <w:rsid w:val="00575CD3"/>
    <w:rsid w:val="00591F2D"/>
    <w:rsid w:val="005B6CAD"/>
    <w:rsid w:val="006518A4"/>
    <w:rsid w:val="00653715"/>
    <w:rsid w:val="006E1EF1"/>
    <w:rsid w:val="007A3F4E"/>
    <w:rsid w:val="00865A9C"/>
    <w:rsid w:val="00A00DBB"/>
    <w:rsid w:val="00A8730F"/>
    <w:rsid w:val="00AE0C55"/>
    <w:rsid w:val="00B019A2"/>
    <w:rsid w:val="00BE0647"/>
    <w:rsid w:val="00C66C9F"/>
    <w:rsid w:val="00CC384D"/>
    <w:rsid w:val="00D87E8B"/>
    <w:rsid w:val="00E25CD9"/>
    <w:rsid w:val="00F95DC9"/>
    <w:rsid w:val="00FF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A3F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53E0-554B-482C-B9CF-C47C856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1639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jiménez audije</dc:creator>
  <cp:keywords/>
  <dc:description/>
  <cp:lastModifiedBy>usuario</cp:lastModifiedBy>
  <cp:revision>11</cp:revision>
  <dcterms:created xsi:type="dcterms:W3CDTF">2016-10-09T18:47:00Z</dcterms:created>
  <dcterms:modified xsi:type="dcterms:W3CDTF">2016-10-24T15:19:00Z</dcterms:modified>
</cp:coreProperties>
</file>