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page" w:tblpX="10404" w:tblpY="1565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843"/>
        <w:gridCol w:w="1984"/>
        <w:gridCol w:w="1847"/>
      </w:tblGrid>
      <w:tr w:rsidR="008E7F61" w:rsidTr="008E7F61">
        <w:tc>
          <w:tcPr>
            <w:tcW w:w="1838" w:type="dxa"/>
          </w:tcPr>
          <w:p w:rsidR="008E7F61" w:rsidRDefault="006171A2" w:rsidP="008E7F61">
            <w:r>
              <w:t>1.-</w:t>
            </w:r>
            <w:r w:rsidR="00D04994">
              <w:t>Murió en los sucesos de nombre Juan</w:t>
            </w:r>
          </w:p>
          <w:p w:rsidR="006171A2" w:rsidRDefault="006171A2" w:rsidP="008E7F61"/>
          <w:p w:rsidR="006171A2" w:rsidRDefault="006171A2" w:rsidP="008E7F61"/>
          <w:p w:rsidR="006171A2" w:rsidRDefault="006171A2" w:rsidP="008E7F61"/>
        </w:tc>
        <w:tc>
          <w:tcPr>
            <w:tcW w:w="1701" w:type="dxa"/>
          </w:tcPr>
          <w:p w:rsidR="008E7F61" w:rsidRDefault="006171A2" w:rsidP="00BA60EE">
            <w:r>
              <w:t xml:space="preserve">2.- </w:t>
            </w:r>
            <w:r w:rsidR="00D04994">
              <w:t>Saga de artistas</w:t>
            </w:r>
          </w:p>
        </w:tc>
        <w:tc>
          <w:tcPr>
            <w:tcW w:w="1701" w:type="dxa"/>
          </w:tcPr>
          <w:p w:rsidR="008E7F61" w:rsidRDefault="006171A2" w:rsidP="00BA60EE">
            <w:r>
              <w:t xml:space="preserve">3.- </w:t>
            </w:r>
            <w:r w:rsidR="00D04994">
              <w:t>Dolores tuvo muchos hijos</w:t>
            </w:r>
          </w:p>
        </w:tc>
        <w:tc>
          <w:tcPr>
            <w:tcW w:w="1701" w:type="dxa"/>
          </w:tcPr>
          <w:p w:rsidR="008E7F61" w:rsidRDefault="006171A2" w:rsidP="00BA60EE">
            <w:r>
              <w:t xml:space="preserve">4.- </w:t>
            </w:r>
            <w:r w:rsidR="00D04994">
              <w:t>Algodoneros de Casas Viejas</w:t>
            </w:r>
          </w:p>
        </w:tc>
        <w:tc>
          <w:tcPr>
            <w:tcW w:w="1843" w:type="dxa"/>
          </w:tcPr>
          <w:p w:rsidR="008E7F61" w:rsidRDefault="006171A2" w:rsidP="00BA60EE">
            <w:r>
              <w:t xml:space="preserve">5.- </w:t>
            </w:r>
            <w:r w:rsidR="00D04994">
              <w:t>Maestro, rojo y lotero</w:t>
            </w:r>
          </w:p>
        </w:tc>
        <w:tc>
          <w:tcPr>
            <w:tcW w:w="1984" w:type="dxa"/>
          </w:tcPr>
          <w:p w:rsidR="008E7F61" w:rsidRDefault="006171A2" w:rsidP="00BA60EE">
            <w:r>
              <w:t xml:space="preserve">6.- </w:t>
            </w:r>
            <w:r w:rsidR="00D04994">
              <w:t>De los Barrios</w:t>
            </w:r>
          </w:p>
        </w:tc>
        <w:tc>
          <w:tcPr>
            <w:tcW w:w="1847" w:type="dxa"/>
          </w:tcPr>
          <w:p w:rsidR="00BA60EE" w:rsidRDefault="006171A2" w:rsidP="00BA60EE">
            <w:r>
              <w:t xml:space="preserve">7.- </w:t>
            </w:r>
            <w:r w:rsidR="00D04994">
              <w:t xml:space="preserve">Sebastián tuvo que huir de </w:t>
            </w:r>
            <w:proofErr w:type="spellStart"/>
            <w:r w:rsidR="00D04994">
              <w:t>Benalup</w:t>
            </w:r>
            <w:proofErr w:type="spellEnd"/>
          </w:p>
        </w:tc>
      </w:tr>
      <w:tr w:rsidR="008E7F61" w:rsidTr="008E7F61">
        <w:tc>
          <w:tcPr>
            <w:tcW w:w="1838" w:type="dxa"/>
          </w:tcPr>
          <w:p w:rsidR="008E7F61" w:rsidRDefault="006171A2" w:rsidP="008E7F61">
            <w:r>
              <w:t>8.-</w:t>
            </w:r>
            <w:r w:rsidR="00D04994">
              <w:t>Hombre con mucha prisa</w:t>
            </w:r>
          </w:p>
          <w:p w:rsidR="006171A2" w:rsidRDefault="006171A2" w:rsidP="008E7F61"/>
          <w:p w:rsidR="006171A2" w:rsidRDefault="006171A2" w:rsidP="008E7F61"/>
          <w:p w:rsidR="006171A2" w:rsidRDefault="006171A2" w:rsidP="008E7F61"/>
        </w:tc>
        <w:tc>
          <w:tcPr>
            <w:tcW w:w="1701" w:type="dxa"/>
          </w:tcPr>
          <w:p w:rsidR="008E7F61" w:rsidRDefault="006171A2" w:rsidP="00BA60EE">
            <w:r>
              <w:t>9.-</w:t>
            </w:r>
            <w:r w:rsidR="00D04994">
              <w:t>Su padre peón caminero</w:t>
            </w:r>
          </w:p>
        </w:tc>
        <w:tc>
          <w:tcPr>
            <w:tcW w:w="1701" w:type="dxa"/>
          </w:tcPr>
          <w:p w:rsidR="00BA60EE" w:rsidRDefault="006171A2" w:rsidP="00BA60EE">
            <w:r>
              <w:t>10.-</w:t>
            </w:r>
            <w:r w:rsidR="00D04994">
              <w:t>Un mapa de arrugas</w:t>
            </w:r>
          </w:p>
        </w:tc>
        <w:tc>
          <w:tcPr>
            <w:tcW w:w="1701" w:type="dxa"/>
          </w:tcPr>
          <w:p w:rsidR="008E7F61" w:rsidRDefault="006171A2" w:rsidP="00BA60EE">
            <w:r>
              <w:t>11.-</w:t>
            </w:r>
            <w:r w:rsidR="00D04994">
              <w:t xml:space="preserve"> Hortelanos de la huerta de …</w:t>
            </w:r>
          </w:p>
        </w:tc>
        <w:tc>
          <w:tcPr>
            <w:tcW w:w="1843" w:type="dxa"/>
          </w:tcPr>
          <w:p w:rsidR="008E7F61" w:rsidRDefault="006171A2" w:rsidP="008E7F61">
            <w:r>
              <w:t>12.-</w:t>
            </w:r>
            <w:r w:rsidR="00D04994">
              <w:t xml:space="preserve"> Muchos se subieron por las paredes para capturarlo</w:t>
            </w:r>
          </w:p>
        </w:tc>
        <w:tc>
          <w:tcPr>
            <w:tcW w:w="1984" w:type="dxa"/>
          </w:tcPr>
          <w:p w:rsidR="008E7F61" w:rsidRDefault="006171A2" w:rsidP="008E7F61">
            <w:r>
              <w:t>13.-</w:t>
            </w:r>
            <w:r w:rsidR="00D04994">
              <w:t xml:space="preserve"> En la huerta chica</w:t>
            </w:r>
          </w:p>
        </w:tc>
        <w:tc>
          <w:tcPr>
            <w:tcW w:w="1847" w:type="dxa"/>
          </w:tcPr>
          <w:p w:rsidR="008E7F61" w:rsidRDefault="006171A2" w:rsidP="008E7F61">
            <w:r>
              <w:t xml:space="preserve">14.- </w:t>
            </w:r>
            <w:r w:rsidR="00D04994">
              <w:t xml:space="preserve">Madre de carboneros y </w:t>
            </w:r>
            <w:proofErr w:type="spellStart"/>
            <w:r w:rsidR="00D04994">
              <w:t>carnavaleros</w:t>
            </w:r>
            <w:proofErr w:type="spellEnd"/>
          </w:p>
        </w:tc>
      </w:tr>
      <w:tr w:rsidR="008E7F61" w:rsidTr="008E7F61">
        <w:tc>
          <w:tcPr>
            <w:tcW w:w="1838" w:type="dxa"/>
          </w:tcPr>
          <w:p w:rsidR="00BA60EE" w:rsidRDefault="006171A2" w:rsidP="008E7F61">
            <w:r>
              <w:t>15.-</w:t>
            </w:r>
            <w:r w:rsidR="00D04994">
              <w:t xml:space="preserve">Emigró a </w:t>
            </w:r>
            <w:proofErr w:type="spellStart"/>
            <w:r w:rsidR="00D04994">
              <w:t>Torrent</w:t>
            </w:r>
            <w:proofErr w:type="spellEnd"/>
          </w:p>
          <w:p w:rsidR="006171A2" w:rsidRDefault="006171A2" w:rsidP="008E7F61"/>
          <w:p w:rsidR="006171A2" w:rsidRDefault="006171A2" w:rsidP="008E7F61"/>
          <w:p w:rsidR="006171A2" w:rsidRDefault="006171A2" w:rsidP="008E7F61"/>
          <w:p w:rsidR="006171A2" w:rsidRDefault="006171A2" w:rsidP="008E7F61"/>
        </w:tc>
        <w:tc>
          <w:tcPr>
            <w:tcW w:w="1701" w:type="dxa"/>
          </w:tcPr>
          <w:p w:rsidR="008E7F61" w:rsidRDefault="006171A2" w:rsidP="008E7F61">
            <w:r>
              <w:t>16.-</w:t>
            </w:r>
            <w:r w:rsidR="00D04994">
              <w:t xml:space="preserve"> Hortelanos y carboneros</w:t>
            </w:r>
          </w:p>
        </w:tc>
        <w:tc>
          <w:tcPr>
            <w:tcW w:w="1701" w:type="dxa"/>
          </w:tcPr>
          <w:p w:rsidR="008E7F61" w:rsidRDefault="006171A2" w:rsidP="00D04994">
            <w:r>
              <w:t>17.-</w:t>
            </w:r>
            <w:r w:rsidR="00D04994">
              <w:t xml:space="preserve"> El </w:t>
            </w:r>
            <w:proofErr w:type="spellStart"/>
            <w:r w:rsidR="00D04994">
              <w:t>Tariero</w:t>
            </w:r>
            <w:proofErr w:type="spellEnd"/>
          </w:p>
        </w:tc>
        <w:tc>
          <w:tcPr>
            <w:tcW w:w="1701" w:type="dxa"/>
          </w:tcPr>
          <w:p w:rsidR="008E7F61" w:rsidRDefault="006171A2" w:rsidP="008E7F61">
            <w:r>
              <w:t>18.-</w:t>
            </w:r>
            <w:r w:rsidR="00D04994">
              <w:t xml:space="preserve"> Carboneros</w:t>
            </w:r>
          </w:p>
        </w:tc>
        <w:tc>
          <w:tcPr>
            <w:tcW w:w="1843" w:type="dxa"/>
          </w:tcPr>
          <w:p w:rsidR="008E7F61" w:rsidRDefault="006171A2" w:rsidP="008E7F61">
            <w:r>
              <w:t>19.-</w:t>
            </w:r>
            <w:r w:rsidR="00D04994">
              <w:t xml:space="preserve"> Maestro, </w:t>
            </w:r>
            <w:proofErr w:type="spellStart"/>
            <w:r w:rsidR="00D04994">
              <w:t>carnavalero</w:t>
            </w:r>
            <w:proofErr w:type="spellEnd"/>
            <w:r w:rsidR="00D04994">
              <w:t xml:space="preserve"> y segregacionista</w:t>
            </w:r>
          </w:p>
        </w:tc>
        <w:tc>
          <w:tcPr>
            <w:tcW w:w="1984" w:type="dxa"/>
          </w:tcPr>
          <w:p w:rsidR="008E7F61" w:rsidRDefault="006171A2" w:rsidP="008E7F61">
            <w:r>
              <w:t>20.-</w:t>
            </w:r>
            <w:r w:rsidR="00D04994">
              <w:t xml:space="preserve"> Jornaleros</w:t>
            </w:r>
          </w:p>
        </w:tc>
        <w:tc>
          <w:tcPr>
            <w:tcW w:w="1847" w:type="dxa"/>
          </w:tcPr>
          <w:p w:rsidR="008E7F61" w:rsidRDefault="006171A2" w:rsidP="008E7F61">
            <w:r>
              <w:t xml:space="preserve">21.- </w:t>
            </w:r>
            <w:r w:rsidR="00D04994">
              <w:t xml:space="preserve">Sale </w:t>
            </w:r>
            <w:proofErr w:type="spellStart"/>
            <w:r w:rsidR="00D04994">
              <w:t>enla</w:t>
            </w:r>
            <w:proofErr w:type="spellEnd"/>
            <w:r w:rsidR="00D04994">
              <w:t xml:space="preserve"> 9</w:t>
            </w:r>
          </w:p>
        </w:tc>
      </w:tr>
      <w:tr w:rsidR="008E7F61" w:rsidTr="008E7F61">
        <w:tc>
          <w:tcPr>
            <w:tcW w:w="1838" w:type="dxa"/>
          </w:tcPr>
          <w:p w:rsidR="00BA60EE" w:rsidRDefault="006171A2" w:rsidP="008E7F61">
            <w:r>
              <w:t xml:space="preserve">22.- </w:t>
            </w:r>
            <w:r w:rsidR="00D04994">
              <w:t>Sale en la 8</w:t>
            </w:r>
          </w:p>
          <w:p w:rsidR="006171A2" w:rsidRDefault="006171A2" w:rsidP="008E7F61"/>
          <w:p w:rsidR="006171A2" w:rsidRDefault="006171A2" w:rsidP="008E7F61"/>
          <w:p w:rsidR="006171A2" w:rsidRDefault="006171A2" w:rsidP="008E7F61"/>
          <w:p w:rsidR="006171A2" w:rsidRDefault="006171A2" w:rsidP="008E7F61"/>
        </w:tc>
        <w:tc>
          <w:tcPr>
            <w:tcW w:w="1701" w:type="dxa"/>
          </w:tcPr>
          <w:p w:rsidR="008E7F61" w:rsidRDefault="006171A2" w:rsidP="008E7F61">
            <w:r>
              <w:t>23.-</w:t>
            </w:r>
            <w:r w:rsidR="00D04994">
              <w:t>Sale en la 9</w:t>
            </w:r>
          </w:p>
        </w:tc>
        <w:tc>
          <w:tcPr>
            <w:tcW w:w="1701" w:type="dxa"/>
          </w:tcPr>
          <w:p w:rsidR="008E7F61" w:rsidRDefault="006171A2" w:rsidP="008E7F61">
            <w:r>
              <w:t>24.-</w:t>
            </w:r>
            <w:r w:rsidR="00D04994">
              <w:t>Sale en la 3</w:t>
            </w:r>
          </w:p>
        </w:tc>
        <w:tc>
          <w:tcPr>
            <w:tcW w:w="1701" w:type="dxa"/>
          </w:tcPr>
          <w:p w:rsidR="008E7F61" w:rsidRDefault="006171A2" w:rsidP="008E7F61">
            <w:r>
              <w:t>25.-</w:t>
            </w:r>
            <w:r w:rsidR="00D04994">
              <w:t xml:space="preserve"> Bolo</w:t>
            </w:r>
          </w:p>
        </w:tc>
        <w:tc>
          <w:tcPr>
            <w:tcW w:w="1843" w:type="dxa"/>
          </w:tcPr>
          <w:p w:rsidR="008E7F61" w:rsidRDefault="006171A2" w:rsidP="008E7F61">
            <w:r>
              <w:t>26.-</w:t>
            </w:r>
            <w:r w:rsidR="00D04994">
              <w:t xml:space="preserve"> Saga prolífera</w:t>
            </w:r>
          </w:p>
        </w:tc>
        <w:tc>
          <w:tcPr>
            <w:tcW w:w="1984" w:type="dxa"/>
          </w:tcPr>
          <w:p w:rsidR="008E7F61" w:rsidRDefault="006171A2" w:rsidP="008E7F61">
            <w:r>
              <w:t>27.-</w:t>
            </w:r>
            <w:r w:rsidR="00D04994">
              <w:t xml:space="preserve"> El del torno</w:t>
            </w:r>
          </w:p>
        </w:tc>
        <w:tc>
          <w:tcPr>
            <w:tcW w:w="1847" w:type="dxa"/>
          </w:tcPr>
          <w:p w:rsidR="008E7F61" w:rsidRDefault="006171A2" w:rsidP="008E7F61">
            <w:r>
              <w:t xml:space="preserve">28.- </w:t>
            </w:r>
            <w:r w:rsidR="00D04994">
              <w:t xml:space="preserve">Murió en </w:t>
            </w:r>
            <w:proofErr w:type="spellStart"/>
            <w:r w:rsidR="00D04994">
              <w:t>Pozoblanco</w:t>
            </w:r>
            <w:proofErr w:type="spellEnd"/>
          </w:p>
        </w:tc>
      </w:tr>
      <w:tr w:rsidR="008E7F61" w:rsidTr="008E7F61">
        <w:tc>
          <w:tcPr>
            <w:tcW w:w="1838" w:type="dxa"/>
          </w:tcPr>
          <w:p w:rsidR="00BA60EE" w:rsidRDefault="006171A2" w:rsidP="008E7F61">
            <w:r>
              <w:t>29.-</w:t>
            </w:r>
            <w:r w:rsidR="00D04994">
              <w:t xml:space="preserve"> Corchero</w:t>
            </w:r>
          </w:p>
          <w:p w:rsidR="006171A2" w:rsidRDefault="006171A2" w:rsidP="008E7F61"/>
          <w:p w:rsidR="006171A2" w:rsidRDefault="006171A2" w:rsidP="008E7F61"/>
          <w:p w:rsidR="006171A2" w:rsidRDefault="006171A2" w:rsidP="008E7F61"/>
          <w:p w:rsidR="006171A2" w:rsidRDefault="006171A2" w:rsidP="008E7F61"/>
        </w:tc>
        <w:tc>
          <w:tcPr>
            <w:tcW w:w="1701" w:type="dxa"/>
          </w:tcPr>
          <w:p w:rsidR="002B7693" w:rsidRDefault="006171A2" w:rsidP="008E7F61">
            <w:r>
              <w:t>30.-</w:t>
            </w:r>
            <w:r w:rsidR="00D04994">
              <w:t xml:space="preserve"> Su familia de Guaro</w:t>
            </w:r>
          </w:p>
        </w:tc>
        <w:tc>
          <w:tcPr>
            <w:tcW w:w="1701" w:type="dxa"/>
          </w:tcPr>
          <w:p w:rsidR="008E7F61" w:rsidRDefault="006171A2" w:rsidP="00D04994">
            <w:r>
              <w:t>31.-</w:t>
            </w:r>
            <w:r w:rsidR="00D04994">
              <w:t xml:space="preserve"> </w:t>
            </w:r>
            <w:proofErr w:type="spellStart"/>
            <w:r w:rsidR="00D04994">
              <w:t>Crió</w:t>
            </w:r>
            <w:proofErr w:type="spellEnd"/>
            <w:r w:rsidR="00D04994">
              <w:t xml:space="preserve"> a los anteriores</w:t>
            </w:r>
          </w:p>
        </w:tc>
        <w:tc>
          <w:tcPr>
            <w:tcW w:w="1701" w:type="dxa"/>
          </w:tcPr>
          <w:p w:rsidR="008E7F61" w:rsidRDefault="006171A2" w:rsidP="008E7F61">
            <w:r>
              <w:t>32.-</w:t>
            </w:r>
            <w:r w:rsidR="00D04994">
              <w:t xml:space="preserve"> A Marbella</w:t>
            </w:r>
          </w:p>
        </w:tc>
        <w:tc>
          <w:tcPr>
            <w:tcW w:w="1843" w:type="dxa"/>
          </w:tcPr>
          <w:p w:rsidR="008E7F61" w:rsidRDefault="006171A2" w:rsidP="008E7F61">
            <w:r>
              <w:t>33.-</w:t>
            </w:r>
            <w:r w:rsidR="00D04994">
              <w:t xml:space="preserve"> Sale en la 8</w:t>
            </w:r>
          </w:p>
        </w:tc>
        <w:tc>
          <w:tcPr>
            <w:tcW w:w="1984" w:type="dxa"/>
          </w:tcPr>
          <w:p w:rsidR="008E7F61" w:rsidRDefault="006171A2" w:rsidP="008E7F61">
            <w:r>
              <w:t>34.-</w:t>
            </w:r>
            <w:r w:rsidR="00D04994">
              <w:t xml:space="preserve"> De Medina</w:t>
            </w:r>
          </w:p>
        </w:tc>
        <w:tc>
          <w:tcPr>
            <w:tcW w:w="1847" w:type="dxa"/>
          </w:tcPr>
          <w:p w:rsidR="008E7F61" w:rsidRDefault="006171A2" w:rsidP="008E7F61">
            <w:r>
              <w:t>35.-</w:t>
            </w:r>
            <w:r w:rsidR="00D04994">
              <w:t xml:space="preserve">Rasalía esposa y madre de Fernando y  </w:t>
            </w:r>
            <w:proofErr w:type="spellStart"/>
            <w:r w:rsidR="00D04994">
              <w:t>Manoli</w:t>
            </w:r>
            <w:proofErr w:type="spellEnd"/>
          </w:p>
        </w:tc>
      </w:tr>
      <w:tr w:rsidR="008E7F61" w:rsidTr="008E7F61">
        <w:tc>
          <w:tcPr>
            <w:tcW w:w="1838" w:type="dxa"/>
          </w:tcPr>
          <w:p w:rsidR="004913BE" w:rsidRDefault="006171A2" w:rsidP="008E7F61">
            <w:r>
              <w:t>36.-</w:t>
            </w:r>
            <w:r w:rsidR="00D04994">
              <w:t xml:space="preserve"> Un </w:t>
            </w:r>
            <w:proofErr w:type="spellStart"/>
            <w:r w:rsidR="00D04994">
              <w:t>tio</w:t>
            </w:r>
            <w:proofErr w:type="spellEnd"/>
            <w:r w:rsidR="00D04994">
              <w:t xml:space="preserve"> de un pueblo de Sevilla</w:t>
            </w:r>
          </w:p>
          <w:p w:rsidR="006171A2" w:rsidRDefault="006171A2" w:rsidP="008E7F61"/>
          <w:p w:rsidR="006171A2" w:rsidRDefault="006171A2" w:rsidP="008E7F61"/>
          <w:p w:rsidR="006171A2" w:rsidRDefault="006171A2" w:rsidP="008E7F61">
            <w:bookmarkStart w:id="0" w:name="_GoBack"/>
            <w:bookmarkEnd w:id="0"/>
          </w:p>
        </w:tc>
        <w:tc>
          <w:tcPr>
            <w:tcW w:w="1701" w:type="dxa"/>
          </w:tcPr>
          <w:p w:rsidR="008E7F61" w:rsidRDefault="006171A2" w:rsidP="008E7F61">
            <w:r>
              <w:t>37.-</w:t>
            </w:r>
            <w:r w:rsidR="00D04994">
              <w:t xml:space="preserve"> Mismos que 34</w:t>
            </w:r>
          </w:p>
        </w:tc>
        <w:tc>
          <w:tcPr>
            <w:tcW w:w="1701" w:type="dxa"/>
          </w:tcPr>
          <w:p w:rsidR="004913BE" w:rsidRDefault="006171A2" w:rsidP="008E7F61">
            <w:r>
              <w:t>38.-</w:t>
            </w:r>
            <w:r w:rsidR="00D04994">
              <w:t xml:space="preserve"> El del cine</w:t>
            </w:r>
          </w:p>
        </w:tc>
        <w:tc>
          <w:tcPr>
            <w:tcW w:w="1701" w:type="dxa"/>
          </w:tcPr>
          <w:p w:rsidR="008E7F61" w:rsidRDefault="006171A2" w:rsidP="008E7F61">
            <w:r>
              <w:t>39.-</w:t>
            </w:r>
            <w:r w:rsidR="00D04994">
              <w:t xml:space="preserve"> Los rojos de Casas Viejas</w:t>
            </w:r>
          </w:p>
        </w:tc>
        <w:tc>
          <w:tcPr>
            <w:tcW w:w="1843" w:type="dxa"/>
          </w:tcPr>
          <w:p w:rsidR="008E7F61" w:rsidRDefault="006171A2" w:rsidP="008E7F61">
            <w:r>
              <w:t>40.-</w:t>
            </w:r>
            <w:r w:rsidR="00D04994">
              <w:t xml:space="preserve"> Hortelano</w:t>
            </w:r>
          </w:p>
        </w:tc>
        <w:tc>
          <w:tcPr>
            <w:tcW w:w="1984" w:type="dxa"/>
          </w:tcPr>
          <w:p w:rsidR="008E7F61" w:rsidRDefault="006171A2" w:rsidP="008E7F61">
            <w:r>
              <w:t>41.-</w:t>
            </w:r>
            <w:r w:rsidR="00D04994">
              <w:t xml:space="preserve"> Moreno</w:t>
            </w:r>
          </w:p>
        </w:tc>
        <w:tc>
          <w:tcPr>
            <w:tcW w:w="1847" w:type="dxa"/>
          </w:tcPr>
          <w:p w:rsidR="008E7F61" w:rsidRDefault="006171A2" w:rsidP="008E7F61">
            <w:r>
              <w:t>42.-</w:t>
            </w:r>
            <w:r w:rsidR="00D04994">
              <w:t xml:space="preserve"> Ortiz</w:t>
            </w:r>
          </w:p>
        </w:tc>
      </w:tr>
      <w:tr w:rsidR="008E7F61" w:rsidTr="008E7F61">
        <w:tc>
          <w:tcPr>
            <w:tcW w:w="1838" w:type="dxa"/>
          </w:tcPr>
          <w:p w:rsidR="008E7F61" w:rsidRDefault="006171A2" w:rsidP="008E7F61">
            <w:r>
              <w:t>43.-</w:t>
            </w:r>
            <w:r w:rsidR="00D04994">
              <w:t>De la saga</w:t>
            </w:r>
          </w:p>
          <w:p w:rsidR="006171A2" w:rsidRDefault="006171A2" w:rsidP="008E7F61"/>
          <w:p w:rsidR="006171A2" w:rsidRDefault="006171A2" w:rsidP="008E7F61"/>
          <w:p w:rsidR="006171A2" w:rsidRDefault="006171A2" w:rsidP="008E7F61"/>
          <w:p w:rsidR="006171A2" w:rsidRDefault="006171A2" w:rsidP="008E7F61"/>
        </w:tc>
        <w:tc>
          <w:tcPr>
            <w:tcW w:w="1701" w:type="dxa"/>
          </w:tcPr>
          <w:p w:rsidR="008E7F61" w:rsidRDefault="006171A2" w:rsidP="008E7F61">
            <w:r>
              <w:t>44.-</w:t>
            </w:r>
            <w:r w:rsidR="00D04994">
              <w:t xml:space="preserve">De </w:t>
            </w:r>
            <w:proofErr w:type="spellStart"/>
            <w:r w:rsidR="00D04994">
              <w:t>Jubrique</w:t>
            </w:r>
            <w:proofErr w:type="spellEnd"/>
          </w:p>
        </w:tc>
        <w:tc>
          <w:tcPr>
            <w:tcW w:w="1701" w:type="dxa"/>
          </w:tcPr>
          <w:p w:rsidR="008E7F61" w:rsidRDefault="006171A2" w:rsidP="008E7F61">
            <w:r>
              <w:t>45.-</w:t>
            </w:r>
            <w:r w:rsidR="00D04994">
              <w:t xml:space="preserve"> Del torno</w:t>
            </w:r>
          </w:p>
        </w:tc>
        <w:tc>
          <w:tcPr>
            <w:tcW w:w="1701" w:type="dxa"/>
          </w:tcPr>
          <w:p w:rsidR="008E7F61" w:rsidRDefault="006171A2" w:rsidP="008E7F61">
            <w:r>
              <w:t>46.-</w:t>
            </w:r>
            <w:r w:rsidR="00D04994">
              <w:t xml:space="preserve"> </w:t>
            </w:r>
            <w:proofErr w:type="spellStart"/>
            <w:r w:rsidR="00D04994">
              <w:t>Corcheando</w:t>
            </w:r>
            <w:proofErr w:type="spellEnd"/>
          </w:p>
        </w:tc>
        <w:tc>
          <w:tcPr>
            <w:tcW w:w="1843" w:type="dxa"/>
          </w:tcPr>
          <w:p w:rsidR="004913BE" w:rsidRDefault="006171A2" w:rsidP="008E7F61">
            <w:r>
              <w:t>47.-</w:t>
            </w:r>
            <w:r w:rsidR="00D04994">
              <w:t xml:space="preserve"> Ella provenía su familia de Génova</w:t>
            </w:r>
          </w:p>
        </w:tc>
        <w:tc>
          <w:tcPr>
            <w:tcW w:w="1984" w:type="dxa"/>
          </w:tcPr>
          <w:p w:rsidR="008E7F61" w:rsidRDefault="006171A2" w:rsidP="008E7F61">
            <w:r>
              <w:t>48.-</w:t>
            </w:r>
            <w:r w:rsidR="00D04994">
              <w:t xml:space="preserve"> Base del pueblo</w:t>
            </w:r>
          </w:p>
        </w:tc>
        <w:tc>
          <w:tcPr>
            <w:tcW w:w="1847" w:type="dxa"/>
          </w:tcPr>
          <w:p w:rsidR="008E7F61" w:rsidRDefault="006171A2" w:rsidP="008E7F61">
            <w:r>
              <w:t>49.-</w:t>
            </w:r>
            <w:r w:rsidR="00D04994">
              <w:t xml:space="preserve"> De la saga</w:t>
            </w:r>
          </w:p>
        </w:tc>
      </w:tr>
      <w:tr w:rsidR="008E7F61" w:rsidTr="008E7F61">
        <w:tc>
          <w:tcPr>
            <w:tcW w:w="1838" w:type="dxa"/>
          </w:tcPr>
          <w:p w:rsidR="008E7F61" w:rsidRDefault="006171A2" w:rsidP="008E7F61">
            <w:r>
              <w:t>50.-</w:t>
            </w:r>
            <w:r w:rsidR="00D04994">
              <w:t xml:space="preserve"> Sinónimo de fuente</w:t>
            </w:r>
          </w:p>
          <w:p w:rsidR="006171A2" w:rsidRDefault="006171A2" w:rsidP="008E7F61"/>
          <w:p w:rsidR="006171A2" w:rsidRDefault="006171A2" w:rsidP="008E7F61"/>
          <w:p w:rsidR="006171A2" w:rsidRDefault="006171A2" w:rsidP="008E7F61"/>
          <w:p w:rsidR="006171A2" w:rsidRDefault="006171A2" w:rsidP="008E7F61"/>
        </w:tc>
        <w:tc>
          <w:tcPr>
            <w:tcW w:w="1701" w:type="dxa"/>
          </w:tcPr>
          <w:p w:rsidR="00812D48" w:rsidRDefault="006171A2" w:rsidP="008E7F61">
            <w:r>
              <w:t>51.-</w:t>
            </w:r>
            <w:r w:rsidR="00D04994">
              <w:t xml:space="preserve"> De Jimena y de Medina</w:t>
            </w:r>
          </w:p>
        </w:tc>
        <w:tc>
          <w:tcPr>
            <w:tcW w:w="1701" w:type="dxa"/>
          </w:tcPr>
          <w:p w:rsidR="008E7F61" w:rsidRDefault="006171A2" w:rsidP="008E7F61">
            <w:r>
              <w:t>52.-</w:t>
            </w:r>
            <w:r w:rsidR="00D04994">
              <w:t xml:space="preserve"> Pastor</w:t>
            </w:r>
          </w:p>
        </w:tc>
        <w:tc>
          <w:tcPr>
            <w:tcW w:w="1701" w:type="dxa"/>
          </w:tcPr>
          <w:p w:rsidR="008E7F61" w:rsidRDefault="006171A2" w:rsidP="008E7F61">
            <w:r>
              <w:t>53.-</w:t>
            </w:r>
            <w:r w:rsidR="00D04994">
              <w:t>Bernardo y Juan</w:t>
            </w:r>
          </w:p>
        </w:tc>
        <w:tc>
          <w:tcPr>
            <w:tcW w:w="1843" w:type="dxa"/>
          </w:tcPr>
          <w:p w:rsidR="00812D48" w:rsidRDefault="006171A2" w:rsidP="008E7F61">
            <w:r>
              <w:t>54.-</w:t>
            </w:r>
            <w:r w:rsidR="00D04994">
              <w:t xml:space="preserve"> Hijos en el IES</w:t>
            </w:r>
          </w:p>
        </w:tc>
        <w:tc>
          <w:tcPr>
            <w:tcW w:w="1984" w:type="dxa"/>
          </w:tcPr>
          <w:p w:rsidR="008E7F61" w:rsidRDefault="006171A2" w:rsidP="008E7F61">
            <w:r>
              <w:t>55.-</w:t>
            </w:r>
            <w:r w:rsidR="00D04994">
              <w:t>De Medina y de Guaro</w:t>
            </w:r>
          </w:p>
        </w:tc>
        <w:tc>
          <w:tcPr>
            <w:tcW w:w="1847" w:type="dxa"/>
          </w:tcPr>
          <w:p w:rsidR="008E7F61" w:rsidRDefault="006171A2" w:rsidP="008E7F61">
            <w:r>
              <w:t>56.-</w:t>
            </w:r>
            <w:r w:rsidR="00D04994">
              <w:t>Cicerones</w:t>
            </w:r>
          </w:p>
        </w:tc>
      </w:tr>
      <w:tr w:rsidR="008E7F61" w:rsidTr="008E7F61">
        <w:tc>
          <w:tcPr>
            <w:tcW w:w="1838" w:type="dxa"/>
          </w:tcPr>
          <w:p w:rsidR="00812D48" w:rsidRDefault="006171A2" w:rsidP="00812D48">
            <w:r>
              <w:t>57.-</w:t>
            </w:r>
            <w:r w:rsidR="00D04994">
              <w:t>Peón caminero</w:t>
            </w:r>
          </w:p>
          <w:p w:rsidR="006171A2" w:rsidRDefault="006171A2" w:rsidP="00812D48"/>
          <w:p w:rsidR="006171A2" w:rsidRDefault="006171A2" w:rsidP="00812D48"/>
          <w:p w:rsidR="006171A2" w:rsidRDefault="006171A2" w:rsidP="00812D48"/>
          <w:p w:rsidR="006171A2" w:rsidRDefault="006171A2" w:rsidP="00812D48"/>
        </w:tc>
        <w:tc>
          <w:tcPr>
            <w:tcW w:w="1701" w:type="dxa"/>
          </w:tcPr>
          <w:p w:rsidR="008E7F61" w:rsidRDefault="006171A2" w:rsidP="008E7F61">
            <w:r>
              <w:t>58.-</w:t>
            </w:r>
            <w:r w:rsidR="00D04994">
              <w:t xml:space="preserve"> Familia </w:t>
            </w:r>
            <w:proofErr w:type="spellStart"/>
            <w:r w:rsidR="00D04994">
              <w:t>conprisa</w:t>
            </w:r>
            <w:proofErr w:type="spellEnd"/>
          </w:p>
        </w:tc>
        <w:tc>
          <w:tcPr>
            <w:tcW w:w="1701" w:type="dxa"/>
          </w:tcPr>
          <w:p w:rsidR="008E7F61" w:rsidRDefault="006171A2" w:rsidP="008E7F61">
            <w:r>
              <w:t>59.-</w:t>
            </w:r>
            <w:r w:rsidR="00D04994">
              <w:t xml:space="preserve"> Jerónimo, hermano de 1</w:t>
            </w:r>
          </w:p>
        </w:tc>
        <w:tc>
          <w:tcPr>
            <w:tcW w:w="1701" w:type="dxa"/>
          </w:tcPr>
          <w:p w:rsidR="008E7F61" w:rsidRDefault="006171A2" w:rsidP="008E7F61">
            <w:r>
              <w:t>60.-</w:t>
            </w:r>
            <w:r w:rsidR="00D04994">
              <w:t xml:space="preserve"> A Barcelona</w:t>
            </w:r>
          </w:p>
        </w:tc>
        <w:tc>
          <w:tcPr>
            <w:tcW w:w="1843" w:type="dxa"/>
          </w:tcPr>
          <w:p w:rsidR="008E7F61" w:rsidRDefault="006171A2" w:rsidP="008E7F61">
            <w:r>
              <w:t>61.-</w:t>
            </w:r>
            <w:r w:rsidR="00D04994">
              <w:t>El hombre fuerte del PSOE en la 2ª República</w:t>
            </w:r>
          </w:p>
        </w:tc>
        <w:tc>
          <w:tcPr>
            <w:tcW w:w="1984" w:type="dxa"/>
          </w:tcPr>
          <w:p w:rsidR="008E7F61" w:rsidRDefault="006171A2" w:rsidP="008E7F61">
            <w:r>
              <w:t>62.-</w:t>
            </w:r>
            <w:r w:rsidR="00D04994">
              <w:t xml:space="preserve"> Reyes Monroy</w:t>
            </w:r>
          </w:p>
        </w:tc>
        <w:tc>
          <w:tcPr>
            <w:tcW w:w="1847" w:type="dxa"/>
          </w:tcPr>
          <w:p w:rsidR="008E7F61" w:rsidRDefault="006171A2" w:rsidP="008E7F61">
            <w:r>
              <w:t>63.-</w:t>
            </w:r>
            <w:r w:rsidR="00D04994">
              <w:t>En lo de Palomino</w:t>
            </w:r>
          </w:p>
        </w:tc>
      </w:tr>
      <w:tr w:rsidR="008E7F61" w:rsidTr="008E7F61">
        <w:tc>
          <w:tcPr>
            <w:tcW w:w="1838" w:type="dxa"/>
          </w:tcPr>
          <w:p w:rsidR="00812D48" w:rsidRDefault="006171A2" w:rsidP="008E7F61">
            <w:r>
              <w:t>64.-</w:t>
            </w:r>
            <w:r w:rsidR="00D04994">
              <w:t>Igual que 5</w:t>
            </w:r>
          </w:p>
          <w:p w:rsidR="006171A2" w:rsidRDefault="006171A2" w:rsidP="008E7F61"/>
          <w:p w:rsidR="006171A2" w:rsidRDefault="006171A2" w:rsidP="008E7F61"/>
          <w:p w:rsidR="006171A2" w:rsidRDefault="006171A2" w:rsidP="008E7F61"/>
          <w:p w:rsidR="006171A2" w:rsidRDefault="006171A2" w:rsidP="008E7F61"/>
        </w:tc>
        <w:tc>
          <w:tcPr>
            <w:tcW w:w="1701" w:type="dxa"/>
          </w:tcPr>
          <w:p w:rsidR="008E7F61" w:rsidRDefault="006171A2" w:rsidP="008E7F61">
            <w:r>
              <w:t>65.-</w:t>
            </w:r>
            <w:r w:rsidR="00D04994">
              <w:t>En el Tato</w:t>
            </w:r>
          </w:p>
        </w:tc>
        <w:tc>
          <w:tcPr>
            <w:tcW w:w="1701" w:type="dxa"/>
          </w:tcPr>
          <w:p w:rsidR="008E7F61" w:rsidRDefault="006171A2" w:rsidP="008E7F61">
            <w:r>
              <w:t>66.-</w:t>
            </w:r>
            <w:r w:rsidR="00D04994">
              <w:t xml:space="preserve"> Mujer de José Olmo</w:t>
            </w:r>
          </w:p>
        </w:tc>
        <w:tc>
          <w:tcPr>
            <w:tcW w:w="1701" w:type="dxa"/>
          </w:tcPr>
          <w:p w:rsidR="008E7F61" w:rsidRDefault="006171A2" w:rsidP="008E7F61">
            <w:r>
              <w:t>67.-</w:t>
            </w:r>
            <w:r w:rsidR="00D04994">
              <w:t xml:space="preserve"> Panadería con historia</w:t>
            </w:r>
          </w:p>
        </w:tc>
        <w:tc>
          <w:tcPr>
            <w:tcW w:w="1843" w:type="dxa"/>
          </w:tcPr>
          <w:p w:rsidR="008E7F61" w:rsidRDefault="006171A2" w:rsidP="008E7F61">
            <w:r>
              <w:t>68.-</w:t>
            </w:r>
            <w:r w:rsidR="00D04994">
              <w:t xml:space="preserve"> En </w:t>
            </w:r>
            <w:proofErr w:type="spellStart"/>
            <w:r w:rsidR="00D04994">
              <w:t>Torrent</w:t>
            </w:r>
            <w:proofErr w:type="spellEnd"/>
          </w:p>
        </w:tc>
        <w:tc>
          <w:tcPr>
            <w:tcW w:w="1984" w:type="dxa"/>
          </w:tcPr>
          <w:p w:rsidR="008E7F61" w:rsidRDefault="006171A2" w:rsidP="008E7F61">
            <w:r>
              <w:t>69.-</w:t>
            </w:r>
            <w:r w:rsidR="00D04994">
              <w:t xml:space="preserve"> Base del pueblo</w:t>
            </w:r>
          </w:p>
        </w:tc>
        <w:tc>
          <w:tcPr>
            <w:tcW w:w="1847" w:type="dxa"/>
          </w:tcPr>
          <w:p w:rsidR="008E7F61" w:rsidRDefault="006171A2" w:rsidP="008E7F61">
            <w:r>
              <w:t>70.-</w:t>
            </w:r>
            <w:r w:rsidR="00D04994">
              <w:t xml:space="preserve"> Juan</w:t>
            </w:r>
          </w:p>
        </w:tc>
      </w:tr>
    </w:tbl>
    <w:p w:rsidR="008E7F61" w:rsidRPr="008E7F61" w:rsidRDefault="008E7F61" w:rsidP="008E7F61">
      <w:pPr>
        <w:jc w:val="center"/>
        <w:rPr>
          <w:b/>
          <w:sz w:val="32"/>
          <w:szCs w:val="32"/>
        </w:rPr>
      </w:pPr>
    </w:p>
    <w:p w:rsidR="00B04ADA" w:rsidRPr="008E7F61" w:rsidRDefault="00347D2E" w:rsidP="008E7F61">
      <w:pPr>
        <w:jc w:val="center"/>
        <w:rPr>
          <w:b/>
          <w:noProof/>
          <w:sz w:val="32"/>
          <w:szCs w:val="32"/>
          <w:lang w:eastAsia="es-ES"/>
        </w:rPr>
      </w:pPr>
      <w:r w:rsidRPr="00347D2E">
        <w:rPr>
          <w:b/>
          <w:noProof/>
          <w:sz w:val="32"/>
          <w:szCs w:val="32"/>
          <w:lang w:eastAsia="es-ES"/>
        </w:rPr>
        <w:t>Nombre…………………….. Apellidos……………………………………………………………………….. Curso…….. Grupo…..</w:t>
      </w:r>
      <w:r>
        <w:rPr>
          <w:b/>
          <w:noProof/>
          <w:sz w:val="32"/>
          <w:szCs w:val="32"/>
          <w:lang w:eastAsia="es-ES"/>
        </w:rPr>
        <w:t xml:space="preserve">         </w:t>
      </w:r>
      <w:r w:rsidR="008E7F61" w:rsidRPr="008E7F61">
        <w:rPr>
          <w:b/>
          <w:noProof/>
          <w:sz w:val="32"/>
          <w:szCs w:val="32"/>
          <w:lang w:eastAsia="es-ES"/>
        </w:rPr>
        <w:t xml:space="preserve">CONCURSO </w:t>
      </w:r>
      <w:r w:rsidR="00812D48">
        <w:rPr>
          <w:b/>
          <w:noProof/>
          <w:sz w:val="32"/>
          <w:szCs w:val="32"/>
          <w:lang w:eastAsia="es-ES"/>
        </w:rPr>
        <w:t>CARNAVALEROS</w:t>
      </w:r>
    </w:p>
    <w:p w:rsidR="00347D2E" w:rsidRDefault="00347D2E">
      <w:pPr>
        <w:rPr>
          <w:noProof/>
          <w:lang w:eastAsia="es-ES"/>
        </w:rPr>
      </w:pPr>
    </w:p>
    <w:p w:rsidR="008E7F61" w:rsidRDefault="006171A2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DB2D72D" wp14:editId="00F5B97C">
            <wp:simplePos x="0" y="0"/>
            <wp:positionH relativeFrom="margin">
              <wp:posOffset>-207645</wp:posOffset>
            </wp:positionH>
            <wp:positionV relativeFrom="margin">
              <wp:posOffset>1900555</wp:posOffset>
            </wp:positionV>
            <wp:extent cx="5905500" cy="770445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oter-Persona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61">
        <w:rPr>
          <w:noProof/>
          <w:lang w:eastAsia="es-ES"/>
        </w:rPr>
        <w:t>Con la información del cartel,</w:t>
      </w:r>
      <w:r w:rsidR="002B7693">
        <w:rPr>
          <w:noProof/>
          <w:lang w:eastAsia="es-ES"/>
        </w:rPr>
        <w:t xml:space="preserve">con los trabajos, </w:t>
      </w:r>
      <w:r w:rsidR="008E7F61">
        <w:rPr>
          <w:noProof/>
          <w:lang w:eastAsia="es-ES"/>
        </w:rPr>
        <w:t xml:space="preserve"> on las</w:t>
      </w:r>
      <w:r w:rsidR="002B7693">
        <w:rPr>
          <w:noProof/>
          <w:lang w:eastAsia="es-ES"/>
        </w:rPr>
        <w:t xml:space="preserve"> </w:t>
      </w:r>
      <w:r w:rsidR="008E7F61">
        <w:rPr>
          <w:noProof/>
          <w:lang w:eastAsia="es-ES"/>
        </w:rPr>
        <w:t>piestas que se te dan  y con las ayudas que consigas intenta rellenar el cuadro de la derecha con algún dato identificativo de la foto. No es necesario nombres y apellidos completos.</w:t>
      </w:r>
      <w:r w:rsidR="00BA60EE">
        <w:rPr>
          <w:noProof/>
          <w:lang w:eastAsia="es-ES"/>
        </w:rPr>
        <w:t xml:space="preserve"> </w:t>
      </w:r>
      <w:r w:rsidR="008E7F61">
        <w:rPr>
          <w:noProof/>
          <w:lang w:eastAsia="es-ES"/>
        </w:rPr>
        <w:t xml:space="preserve"> El que más acierte ganará un premio de 20 euros en material escolar.</w:t>
      </w:r>
    </w:p>
    <w:sectPr w:rsidR="008E7F61" w:rsidSect="008E7F61"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31"/>
    <w:rsid w:val="002B7693"/>
    <w:rsid w:val="00347D2E"/>
    <w:rsid w:val="004913BE"/>
    <w:rsid w:val="006171A2"/>
    <w:rsid w:val="00652231"/>
    <w:rsid w:val="00812D48"/>
    <w:rsid w:val="008E7F61"/>
    <w:rsid w:val="009050FD"/>
    <w:rsid w:val="00B04ADA"/>
    <w:rsid w:val="00BA60EE"/>
    <w:rsid w:val="00D0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1A50B-12C2-433C-82DC-7837274A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2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Salustiano Gutiérrez Baena</dc:creator>
  <cp:keywords/>
  <dc:description/>
  <cp:lastModifiedBy>Salustiano Gutiérrez Baena</cp:lastModifiedBy>
  <cp:revision>2</cp:revision>
  <dcterms:created xsi:type="dcterms:W3CDTF">2017-02-27T12:25:00Z</dcterms:created>
  <dcterms:modified xsi:type="dcterms:W3CDTF">2017-02-27T12:25:00Z</dcterms:modified>
</cp:coreProperties>
</file>