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FF" w:rsidRDefault="009F198F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2BAD6" wp14:editId="2706B10F">
                <wp:simplePos x="0" y="0"/>
                <wp:positionH relativeFrom="column">
                  <wp:posOffset>272415</wp:posOffset>
                </wp:positionH>
                <wp:positionV relativeFrom="paragraph">
                  <wp:posOffset>4672330</wp:posOffset>
                </wp:positionV>
                <wp:extent cx="5162550" cy="648335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98F" w:rsidRPr="009F198F" w:rsidRDefault="009F198F" w:rsidP="009F198F">
                            <w:pPr>
                              <w:rPr>
                                <w:rFonts w:ascii="Sketchy" w:hAnsi="Sketchy"/>
                              </w:rPr>
                            </w:pPr>
                            <w:r w:rsidRPr="009F198F">
                              <w:rPr>
                                <w:rFonts w:ascii="DK Uncle Edward" w:hAnsi="DK Uncle Edward"/>
                                <w:b/>
                                <w:sz w:val="44"/>
                              </w:rPr>
                              <w:t>2118:</w:t>
                            </w:r>
                            <w:r w:rsidRPr="009F198F">
                              <w:rPr>
                                <w:rFonts w:ascii="Sketchy" w:hAnsi="Sketchy"/>
                                <w:b/>
                                <w:sz w:val="44"/>
                              </w:rPr>
                              <w:t xml:space="preserve"> </w:t>
                            </w:r>
                            <w:r w:rsidR="00E03B9B">
                              <w:rPr>
                                <w:rFonts w:ascii="Sketchy" w:hAnsi="Sketchy"/>
                                <w:b/>
                                <w:sz w:val="32"/>
                              </w:rPr>
                              <w:t>ISLA CRISTINA</w:t>
                            </w:r>
                            <w:r w:rsidRPr="009F198F">
                              <w:rPr>
                                <w:rFonts w:ascii="Sketchy" w:hAnsi="Sketchy"/>
                                <w:b/>
                                <w:sz w:val="32"/>
                              </w:rPr>
                              <w:t>, UN MAR DE BASURA</w:t>
                            </w:r>
                          </w:p>
                          <w:p w:rsidR="009F198F" w:rsidRDefault="009F198F" w:rsidP="009F1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21.45pt;margin-top:367.9pt;width:406.5pt;height:51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" fillcolor="white [3201]" stroked="f" strokeweight=".5pt">
                <v:textbox>
                  <w:txbxContent>
                    <w:p w:rsidR="009F198F" w:rsidRPr="009F198F" w:rsidRDefault="009F198F" w:rsidP="009F198F">
                      <w:pPr>
                        <w:rPr>
                          <w:rFonts w:ascii="Sketchy" w:hAnsi="Sketchy"/>
                        </w:rPr>
                      </w:pPr>
                      <w:r w:rsidRPr="009F198F">
                        <w:rPr>
                          <w:rFonts w:ascii="DK Uncle Edward" w:hAnsi="DK Uncle Edward"/>
                          <w:b/>
                          <w:sz w:val="44"/>
                        </w:rPr>
                        <w:t>2118:</w:t>
                      </w:r>
                      <w:r w:rsidRPr="009F198F">
                        <w:rPr>
                          <w:rFonts w:ascii="Sketchy" w:hAnsi="Sketchy"/>
                          <w:b/>
                          <w:sz w:val="44"/>
                        </w:rPr>
                        <w:t xml:space="preserve"> </w:t>
                      </w:r>
                      <w:r w:rsidR="00E03B9B">
                        <w:rPr>
                          <w:rFonts w:ascii="Sketchy" w:hAnsi="Sketchy"/>
                          <w:b/>
                          <w:sz w:val="32"/>
                        </w:rPr>
                        <w:t>ISLA CRISTINA</w:t>
                      </w:r>
                      <w:r w:rsidRPr="009F198F">
                        <w:rPr>
                          <w:rFonts w:ascii="Sketchy" w:hAnsi="Sketchy"/>
                          <w:b/>
                          <w:sz w:val="32"/>
                        </w:rPr>
                        <w:t>, UN MAR DE BASURA</w:t>
                      </w:r>
                    </w:p>
                    <w:p w:rsidR="009F198F" w:rsidRDefault="009F198F" w:rsidP="009F198F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DC828" wp14:editId="4F549E1E">
                <wp:simplePos x="0" y="0"/>
                <wp:positionH relativeFrom="column">
                  <wp:posOffset>624840</wp:posOffset>
                </wp:positionH>
                <wp:positionV relativeFrom="paragraph">
                  <wp:posOffset>-642620</wp:posOffset>
                </wp:positionV>
                <wp:extent cx="4171315" cy="648335"/>
                <wp:effectExtent l="0" t="0" r="635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315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98F" w:rsidRPr="009F198F" w:rsidRDefault="009F198F">
                            <w:pPr>
                              <w:rPr>
                                <w:rFonts w:ascii="Sketchy" w:hAnsi="Sketchy"/>
                              </w:rPr>
                            </w:pPr>
                            <w:r w:rsidRPr="009F198F">
                              <w:rPr>
                                <w:rFonts w:ascii="DK Uncle Edward" w:hAnsi="DK Uncle Edward"/>
                                <w:b/>
                                <w:sz w:val="44"/>
                              </w:rPr>
                              <w:t>2018:</w:t>
                            </w:r>
                            <w:r w:rsidRPr="009F198F">
                              <w:rPr>
                                <w:rFonts w:ascii="Sketchy" w:hAnsi="Sketchy"/>
                                <w:b/>
                                <w:sz w:val="44"/>
                              </w:rPr>
                              <w:t xml:space="preserve"> </w:t>
                            </w:r>
                            <w:r w:rsidRPr="009F198F">
                              <w:rPr>
                                <w:rFonts w:ascii="Sketchy" w:hAnsi="Sketchy"/>
                                <w:b/>
                                <w:sz w:val="32"/>
                              </w:rPr>
                              <w:t>ISLA CRISTINA. UN MAR DE LUZ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 Cuadro de texto" o:spid="_x0000_s1027" type="#_x0000_t202" style="position:absolute;margin-left:49.2pt;margin-top:-50.6pt;width:328.45pt;height:51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" fillcolor="white [3201]" stroked="f" strokeweight=".5pt">
                <v:textbox>
                  <w:txbxContent>
                    <w:p w:rsidR="009F198F" w:rsidRPr="009F198F" w:rsidRDefault="009F198F">
                      <w:pPr>
                        <w:rPr>
                          <w:rFonts w:ascii="Sketchy" w:hAnsi="Sketchy"/>
                        </w:rPr>
                      </w:pPr>
                      <w:r w:rsidRPr="009F198F">
                        <w:rPr>
                          <w:rFonts w:ascii="DK Uncle Edward" w:hAnsi="DK Uncle Edward"/>
                          <w:b/>
                          <w:sz w:val="44"/>
                        </w:rPr>
                        <w:t>2018:</w:t>
                      </w:r>
                      <w:r w:rsidRPr="009F198F">
                        <w:rPr>
                          <w:rFonts w:ascii="Sketchy" w:hAnsi="Sketchy"/>
                          <w:b/>
                          <w:sz w:val="44"/>
                        </w:rPr>
                        <w:t xml:space="preserve"> </w:t>
                      </w:r>
                      <w:r w:rsidRPr="009F198F">
                        <w:rPr>
                          <w:rFonts w:ascii="Sketchy" w:hAnsi="Sketchy"/>
                          <w:b/>
                          <w:sz w:val="32"/>
                        </w:rPr>
                        <w:t>ISLA CRISTINA. UN MAR DE LUZ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AB71F" wp14:editId="7A5FDE4D">
                <wp:simplePos x="0" y="0"/>
                <wp:positionH relativeFrom="column">
                  <wp:posOffset>-1140460</wp:posOffset>
                </wp:positionH>
                <wp:positionV relativeFrom="paragraph">
                  <wp:posOffset>4457700</wp:posOffset>
                </wp:positionV>
                <wp:extent cx="7660639" cy="0"/>
                <wp:effectExtent l="57150" t="38100" r="55245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6063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8pt,351pt" to="513.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sectPr w:rsidR="007B30FF" w:rsidSect="009F19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etchy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DK Uncle Edward">
    <w:panose1 w:val="00000000000000000000"/>
    <w:charset w:val="00"/>
    <w:family w:val="modern"/>
    <w:notTrueType/>
    <w:pitch w:val="variable"/>
    <w:sig w:usb0="80000007" w:usb1="00000002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8F"/>
    <w:rsid w:val="007B30FF"/>
    <w:rsid w:val="009F198F"/>
    <w:rsid w:val="00E0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casanova fuentes</dc:creator>
  <cp:lastModifiedBy>andrea casanova fuentes</cp:lastModifiedBy>
  <cp:revision>2</cp:revision>
  <cp:lastPrinted>2018-05-03T20:34:00Z</cp:lastPrinted>
  <dcterms:created xsi:type="dcterms:W3CDTF">2018-05-03T20:26:00Z</dcterms:created>
  <dcterms:modified xsi:type="dcterms:W3CDTF">2018-05-05T15:42:00Z</dcterms:modified>
</cp:coreProperties>
</file>