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FF" w:rsidRPr="007745F3" w:rsidRDefault="000E1B85" w:rsidP="007745F3">
      <w:pPr>
        <w:jc w:val="both"/>
        <w:rPr>
          <w:rFonts w:ascii="Architects Daughter" w:hAnsi="Architects Daughter"/>
          <w:b/>
        </w:rPr>
      </w:pPr>
      <w:r w:rsidRPr="005B55C5">
        <w:rPr>
          <w:rFonts w:ascii="Arial" w:hAnsi="Arial" w:cs="Arial"/>
          <w:noProof/>
          <w:color w:val="0000FF"/>
          <w:sz w:val="27"/>
          <w:szCs w:val="27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C866D" wp14:editId="7DBDA862">
                <wp:simplePos x="0" y="0"/>
                <wp:positionH relativeFrom="column">
                  <wp:posOffset>281305</wp:posOffset>
                </wp:positionH>
                <wp:positionV relativeFrom="paragraph">
                  <wp:posOffset>7085965</wp:posOffset>
                </wp:positionV>
                <wp:extent cx="3942715" cy="2198370"/>
                <wp:effectExtent l="76200" t="1847850" r="57785" b="11430"/>
                <wp:wrapNone/>
                <wp:docPr id="10" name="10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0706">
                          <a:off x="0" y="0"/>
                          <a:ext cx="3942715" cy="2198370"/>
                        </a:xfrm>
                        <a:prstGeom prst="cloudCallout">
                          <a:avLst>
                            <a:gd name="adj1" fmla="val -49"/>
                            <a:gd name="adj2" fmla="val 126747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86E" w:rsidRDefault="008A786E" w:rsidP="008A7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10 Llamada de nube" o:spid="_x0000_s1026" type="#_x0000_t106" style="position:absolute;left:0;text-align:left;margin-left:22.15pt;margin-top:557.95pt;width:310.45pt;height:173.1pt;rotation:-1133695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" adj="10789,38177" fillcolor="white [3212]" strokecolor="black [3213]" strokeweight="4.5pt">
                <v:shadow on="t" color="black" opacity="26214f" origin=",.5" offset="0,-3pt"/>
                <v:textbox>
                  <w:txbxContent>
                    <w:p w:rsidR="008A786E" w:rsidRDefault="008A786E" w:rsidP="008A78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B55C5"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anchor distT="0" distB="0" distL="114300" distR="114300" simplePos="0" relativeHeight="251662336" behindDoc="1" locked="0" layoutInCell="1" allowOverlap="1" wp14:anchorId="6FF1BEEB" wp14:editId="28363F60">
            <wp:simplePos x="0" y="0"/>
            <wp:positionH relativeFrom="column">
              <wp:posOffset>-1000125</wp:posOffset>
            </wp:positionH>
            <wp:positionV relativeFrom="paragraph">
              <wp:posOffset>4352925</wp:posOffset>
            </wp:positionV>
            <wp:extent cx="3208020" cy="3204845"/>
            <wp:effectExtent l="0" t="0" r="0" b="0"/>
            <wp:wrapNone/>
            <wp:docPr id="5" name="Imagen 5" descr="Resultado de imagen de comic bubb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comic bubb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43145">
                      <a:off x="0" y="0"/>
                      <a:ext cx="3208020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6E" w:rsidRPr="005B55C5">
        <w:rPr>
          <w:noProof/>
          <w:color w:val="0000FF"/>
          <w:lang w:eastAsia="es-ES"/>
        </w:rPr>
        <w:drawing>
          <wp:anchor distT="0" distB="0" distL="114300" distR="114300" simplePos="0" relativeHeight="251660288" behindDoc="1" locked="0" layoutInCell="1" allowOverlap="1" wp14:anchorId="4429FF0C" wp14:editId="1A2A398B">
            <wp:simplePos x="0" y="0"/>
            <wp:positionH relativeFrom="column">
              <wp:posOffset>-856615</wp:posOffset>
            </wp:positionH>
            <wp:positionV relativeFrom="paragraph">
              <wp:posOffset>725805</wp:posOffset>
            </wp:positionV>
            <wp:extent cx="3373120" cy="3799840"/>
            <wp:effectExtent l="0" t="0" r="0" b="0"/>
            <wp:wrapNone/>
            <wp:docPr id="3" name="Imagen 3" descr="Imagen relacionad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6E" w:rsidRPr="005B55C5"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anchor distT="0" distB="0" distL="114300" distR="114300" simplePos="0" relativeHeight="251664384" behindDoc="1" locked="0" layoutInCell="1" allowOverlap="1" wp14:anchorId="60EE363A" wp14:editId="2DA339C5">
            <wp:simplePos x="0" y="0"/>
            <wp:positionH relativeFrom="column">
              <wp:posOffset>4571365</wp:posOffset>
            </wp:positionH>
            <wp:positionV relativeFrom="paragraph">
              <wp:posOffset>1534795</wp:posOffset>
            </wp:positionV>
            <wp:extent cx="1804035" cy="1804035"/>
            <wp:effectExtent l="0" t="0" r="0" b="0"/>
            <wp:wrapNone/>
            <wp:docPr id="8" name="Imagen 8" descr="Resultado de imagen de comic bubb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comic bubb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6E" w:rsidRPr="005B55C5"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anchor distT="0" distB="0" distL="114300" distR="114300" simplePos="0" relativeHeight="251661312" behindDoc="1" locked="0" layoutInCell="1" allowOverlap="1" wp14:anchorId="69EC0737" wp14:editId="1EDDC237">
            <wp:simplePos x="0" y="0"/>
            <wp:positionH relativeFrom="column">
              <wp:posOffset>2821305</wp:posOffset>
            </wp:positionH>
            <wp:positionV relativeFrom="paragraph">
              <wp:posOffset>928370</wp:posOffset>
            </wp:positionV>
            <wp:extent cx="1949450" cy="2338070"/>
            <wp:effectExtent l="0" t="114300" r="165100" b="0"/>
            <wp:wrapNone/>
            <wp:docPr id="4" name="Imagen 4" descr="Resultado de imagen de comic bubb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omic bubb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1176">
                      <a:off x="0" y="0"/>
                      <a:ext cx="194945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6E" w:rsidRPr="005B55C5"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anchor distT="0" distB="0" distL="114300" distR="114300" simplePos="0" relativeHeight="251667456" behindDoc="1" locked="0" layoutInCell="1" allowOverlap="1" wp14:anchorId="3C708DC6" wp14:editId="44FBBDF2">
            <wp:simplePos x="0" y="0"/>
            <wp:positionH relativeFrom="column">
              <wp:posOffset>4092575</wp:posOffset>
            </wp:positionH>
            <wp:positionV relativeFrom="paragraph">
              <wp:posOffset>7360920</wp:posOffset>
            </wp:positionV>
            <wp:extent cx="2139315" cy="2139315"/>
            <wp:effectExtent l="0" t="0" r="0" b="0"/>
            <wp:wrapNone/>
            <wp:docPr id="11" name="Imagen 11" descr="Resultado de imagen de bang comic bubbl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bang comic bubbl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3362"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6E" w:rsidRPr="005B55C5"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anchor distT="0" distB="0" distL="114300" distR="114300" simplePos="0" relativeHeight="251665408" behindDoc="1" locked="0" layoutInCell="1" allowOverlap="1" wp14:anchorId="08B2BEAA" wp14:editId="4C4939C0">
            <wp:simplePos x="0" y="0"/>
            <wp:positionH relativeFrom="column">
              <wp:posOffset>-918330</wp:posOffset>
            </wp:positionH>
            <wp:positionV relativeFrom="paragraph">
              <wp:posOffset>3658870</wp:posOffset>
            </wp:positionV>
            <wp:extent cx="2323070" cy="1209787"/>
            <wp:effectExtent l="0" t="0" r="0" b="0"/>
            <wp:wrapNone/>
            <wp:docPr id="9" name="Imagen 9" descr="Resultado de imagen de comic bubbl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comic bubbl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70" cy="120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6E" w:rsidRPr="005B55C5">
        <w:rPr>
          <w:noProof/>
          <w:color w:val="0000FF"/>
          <w:lang w:eastAsia="es-ES"/>
        </w:rPr>
        <w:drawing>
          <wp:anchor distT="0" distB="0" distL="114300" distR="114300" simplePos="0" relativeHeight="251659264" behindDoc="1" locked="0" layoutInCell="1" allowOverlap="1" wp14:anchorId="30396B38" wp14:editId="25D30F79">
            <wp:simplePos x="0" y="0"/>
            <wp:positionH relativeFrom="column">
              <wp:posOffset>3484881</wp:posOffset>
            </wp:positionH>
            <wp:positionV relativeFrom="paragraph">
              <wp:posOffset>5397911</wp:posOffset>
            </wp:positionV>
            <wp:extent cx="2235200" cy="2162175"/>
            <wp:effectExtent l="19050" t="0" r="69850" b="66675"/>
            <wp:wrapNone/>
            <wp:docPr id="2" name="Imagen 2" descr="Resultado de imagen de comic bubbl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comic bubbl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0109" flipH="1" flipV="1">
                      <a:off x="0" y="0"/>
                      <a:ext cx="22352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6E" w:rsidRPr="005B55C5"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anchor distT="0" distB="0" distL="114300" distR="114300" simplePos="0" relativeHeight="251663360" behindDoc="1" locked="0" layoutInCell="1" allowOverlap="1" wp14:anchorId="2D055D6A" wp14:editId="41DD77C9">
            <wp:simplePos x="0" y="0"/>
            <wp:positionH relativeFrom="column">
              <wp:posOffset>3769703</wp:posOffset>
            </wp:positionH>
            <wp:positionV relativeFrom="paragraph">
              <wp:posOffset>3159159</wp:posOffset>
            </wp:positionV>
            <wp:extent cx="2545492" cy="2360124"/>
            <wp:effectExtent l="400050" t="457200" r="407670" b="459740"/>
            <wp:wrapNone/>
            <wp:docPr id="7" name="Imagen 7" descr="Resultado de imagen de comic bubbl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comic bubbl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1919">
                      <a:off x="0" y="0"/>
                      <a:ext cx="2545492" cy="236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5F3" w:rsidRPr="005B55C5">
        <w:rPr>
          <w:rFonts w:ascii="Architects Daughter" w:hAnsi="Architects Daughter"/>
          <w:b/>
          <w:noProof/>
          <w:color w:val="0000FF"/>
          <w:lang w:eastAsia="es-ES"/>
        </w:rPr>
        <w:drawing>
          <wp:anchor distT="0" distB="0" distL="114300" distR="114300" simplePos="0" relativeHeight="251658240" behindDoc="1" locked="0" layoutInCell="1" allowOverlap="1" wp14:anchorId="68493069" wp14:editId="5AD3168B">
            <wp:simplePos x="0" y="0"/>
            <wp:positionH relativeFrom="column">
              <wp:posOffset>1280160</wp:posOffset>
            </wp:positionH>
            <wp:positionV relativeFrom="paragraph">
              <wp:posOffset>3115310</wp:posOffset>
            </wp:positionV>
            <wp:extent cx="2857500" cy="2562225"/>
            <wp:effectExtent l="0" t="0" r="0" b="0"/>
            <wp:wrapNone/>
            <wp:docPr id="1" name="Imagen 1" descr="Imagen relacionad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5F3" w:rsidRPr="005B55C5">
        <w:rPr>
          <w:rFonts w:ascii="Architects Daughter" w:hAnsi="Architects Daughter"/>
          <w:b/>
        </w:rPr>
        <w:t xml:space="preserve">Después de ver el vídeo, vamos a pensar en grupo algunas ideas para evitar las islas de plástico en el mar </w:t>
      </w:r>
      <w:bookmarkStart w:id="0" w:name="_GoBack"/>
      <w:bookmarkEnd w:id="0"/>
    </w:p>
    <w:sectPr w:rsidR="007B30FF" w:rsidRPr="00774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F3"/>
    <w:rsid w:val="000E1B85"/>
    <w:rsid w:val="005B55C5"/>
    <w:rsid w:val="007745F3"/>
    <w:rsid w:val="007B30FF"/>
    <w:rsid w:val="008A786E"/>
    <w:rsid w:val="00E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es/imgres?imgurl=https://images.cdn3.stockunlimited.net/preview1300/comic-bubble-bang_1707417.jpg&amp;imgrefurl=https://www.stockunlimited.com/vector/comic-bubble-bang_1707417.html&amp;docid=3azYaCmNeWtUIM&amp;tbnid=iy9X8bgdGAB9wM:&amp;vet=10ahUKEwjAmJv-turaAhWIXCwKHS6JAhgQMwhzKCowKg..i&amp;w=1300&amp;h=1300&amp;bih=620&amp;biw=1366&amp;q=bang%20comic%20bubble&amp;ved=0ahUKEwjAmJv-turaAhWIXCwKHS6JAhgQMwhzKCowKg&amp;iact=mrc&amp;uact=8" TargetMode="External"/><Relationship Id="rId18" Type="http://schemas.openxmlformats.org/officeDocument/2006/relationships/hyperlink" Target="https://www.google.es/url?sa=i&amp;rct=j&amp;q=&amp;esrc=s&amp;source=images&amp;cd=&amp;cad=rja&amp;uact=8&amp;ved=2ahUKEwi8_a_Os-raAhXLIsAKHQQDCewQjRx6BAgBEAU&amp;url=https://es.storyblocks.com/stock-image/comic-bubble-vector-element-bpwlfrrsqdbj6go02tc&amp;psig=AOvVaw1jIVCJYKsqZnCJyNkv1vSu&amp;ust=152546646790989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google.es/url?sa=i&amp;rct=j&amp;q=&amp;esrc=s&amp;source=images&amp;cd=&amp;cad=rja&amp;uact=8&amp;ved=2ahUKEwj_pLjus-raAhWnJ8AKHVjuA1sQjRx6BAgBEAU&amp;url=http://www.freestockphotos.biz/stockphoto/15667&amp;psig=AOvVaw1jIVCJYKsqZnCJyNkv1vSu&amp;ust=1525466467909892" TargetMode="External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hyperlink" Target="https://www.google.es/imgres?imgurl=https://media.istockphoto.com/vectors/comic-book-speech-bubble-cartoon-quotation-marks-vector-id520770130&amp;imgrefurl=https://www.istockphoto.com/vector/comic-book-speech-bubble-cartoon-quotation-marks-gm520770130-91095819&amp;docid=yZjOL1GBXroJjM&amp;tbnid=fM8A5m1gyAzYRM:&amp;vet=12ahUKEwiRzMuJteraAhWGCsAKHV28Bxg4ZBAzKCkwKXoECAEQKg..i&amp;w=1024&amp;h=719&amp;bih=620&amp;biw=1366&amp;q=comic%20bubble&amp;ved=2ahUKEwiRzMuJteraAhWGCsAKHV28Bxg4ZBAzKCkwKXoECAEQKg&amp;iact=mrc&amp;uact=8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es/imgres?imgurl=http://www.onlygfx.com/wp-content/uploads/2016/12/speech-bubble-drawing-9.png&amp;imgrefurl=http://www.onlygfx.com/50-hand-drawn-comic-speech-bubbles-vector-svg-png-transparent/&amp;docid=_DmbVDW5CGxbuM&amp;tbnid=oTQGanTZ61c50M:&amp;vet=10ahUKEwify8nIs-raAhWIOsAKHbxNAZYQMwhwKDIwMg..i&amp;w=837&amp;h=1000&amp;bih=620&amp;biw=1366&amp;q=comic%20bubble&amp;ved=0ahUKEwify8nIs-raAhWIOsAKHbxNAZYQMwhwKDIwMg&amp;iact=mrc&amp;uact=8" TargetMode="External"/><Relationship Id="rId24" Type="http://schemas.openxmlformats.org/officeDocument/2006/relationships/image" Target="media/image9.png"/><Relationship Id="rId5" Type="http://schemas.openxmlformats.org/officeDocument/2006/relationships/hyperlink" Target="https://www.google.es/imgres?imgurl=https://i.pinimg.com/originals/6c/6c/e3/6c6ce3b30cdb23f3467273ab997339e1.png&amp;imgrefurl=https://www.pinterest.com/pin/74168725089840178/&amp;docid=d-kyHYFtlfNQaM&amp;tbnid=zM82m4Q1TecyhM:&amp;vet=10ahUKEwify8nIs-raAhWIOsAKHbxNAZYQMwhuKDAwMA..i&amp;w=575&amp;h=541&amp;bih=620&amp;biw=1366&amp;q=comic%20bubble&amp;ved=0ahUKEwify8nIs-raAhWIOsAKHbxNAZYQMwhuKDAwMA&amp;iact=mrc&amp;uact=8" TargetMode="External"/><Relationship Id="rId15" Type="http://schemas.openxmlformats.org/officeDocument/2006/relationships/hyperlink" Target="https://www.google.es/imgres?imgurl=https://astutegraphics.com/images/blog/tutorials/dynamic_sketch_wow_20_may_2015/13.png&amp;imgrefurl=https://astutegraphics.com/blog/how-to-create-a-comic-speech-bubble-with-dynamic-sketch-in-illustrator/&amp;docid=7YadFSBKu3XqrM&amp;tbnid=DRVHwen56D9KEM:&amp;vet=12ahUKEwiRzMuJteraAhWGCsAKHV28Bxg4ZBAzKEYwRnoECAEQRw..i&amp;w=450&amp;h=234&amp;bih=620&amp;biw=1366&amp;q=comic%20bubble&amp;ved=2ahUKEwiRzMuJteraAhWGCsAKHV28Bxg4ZBAzKEYwRnoECAEQRw&amp;iact=mrc&amp;uact=8" TargetMode="External"/><Relationship Id="rId23" Type="http://schemas.openxmlformats.org/officeDocument/2006/relationships/hyperlink" Target="http://www.google.es/url?sa=i&amp;rct=j&amp;q=&amp;esrc=s&amp;source=images&amp;cd=&amp;cad=rja&amp;uact=8&amp;ved=2ahUKEwjPwdnysuraAhWJKsAKHReqBsMQjRx6BAgBEAU&amp;url=http://essenciainmobiliaria.com/essencia-idea/&amp;psig=AOvVaw3fQqywFIflA7V_R0MX9dMU&amp;ust=1525466266605522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imgres?imgurl=https://thumbs.dreamstime.com/b/comic-text-lol-speech-bubble-pop-art-lettering-laugh-boom-star-comics-book-balloon-icon-phrase-cartoon-exclusive-font-label-tag-97620739.jpg&amp;imgrefurl=https://www.dreamstime.com/stock-illustration-comic-text-lol-speech-bubble-pop-art-lettering-laugh-boom-star-comics-book-balloon-icon-phrase-cartoon-exclusive-font-label-tag-image97620739&amp;docid=CvpqWx1YJBxY5M&amp;tbnid=mluXW4svKCuvBM:&amp;vet=12ahUKEwiRzMuJteraAhWGCsAKHV28Bxg4ZBAzKD8wP3oECAEQQA..i&amp;w=800&amp;h=800&amp;bih=620&amp;biw=1366&amp;q=comic%20bubble&amp;ved=2ahUKEwiRzMuJteraAhWGCsAKHV28Bxg4ZBAzKD8wP3oECAEQQA&amp;iact=mrc&amp;uact=8" TargetMode="External"/><Relationship Id="rId14" Type="http://schemas.openxmlformats.org/officeDocument/2006/relationships/image" Target="media/image5.jpeg"/><Relationship Id="rId22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casanova fuentes</dc:creator>
  <cp:lastModifiedBy>andrea casanova fuentes</cp:lastModifiedBy>
  <cp:revision>3</cp:revision>
  <cp:lastPrinted>2018-05-03T21:02:00Z</cp:lastPrinted>
  <dcterms:created xsi:type="dcterms:W3CDTF">2018-05-03T20:36:00Z</dcterms:created>
  <dcterms:modified xsi:type="dcterms:W3CDTF">2018-05-03T21:03:00Z</dcterms:modified>
</cp:coreProperties>
</file>