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40"/>
        <w:gridCol w:w="1082"/>
        <w:gridCol w:w="1129"/>
        <w:gridCol w:w="1706"/>
        <w:gridCol w:w="2552"/>
        <w:gridCol w:w="160"/>
        <w:gridCol w:w="1116"/>
        <w:gridCol w:w="3226"/>
        <w:gridCol w:w="532"/>
      </w:tblGrid>
      <w:tr w:rsidR="008760E3">
        <w:trPr>
          <w:trHeight w:val="579"/>
        </w:trPr>
        <w:tc>
          <w:tcPr>
            <w:tcW w:w="13971" w:type="dxa"/>
            <w:gridSpan w:val="10"/>
          </w:tcPr>
          <w:p w:rsidR="008760E3" w:rsidRPr="008760E3" w:rsidRDefault="008760E3" w:rsidP="00171D67">
            <w:pPr>
              <w:jc w:val="both"/>
              <w:rPr>
                <w:b/>
              </w:rPr>
            </w:pPr>
            <w:bookmarkStart w:id="0" w:name="_GoBack"/>
            <w:bookmarkEnd w:id="0"/>
            <w:r w:rsidRPr="008760E3">
              <w:rPr>
                <w:b/>
              </w:rPr>
              <w:t>MATERIA: L</w:t>
            </w:r>
            <w:r w:rsidR="00414924">
              <w:rPr>
                <w:b/>
              </w:rPr>
              <w:t>ENGUA EXTRANJERA INGLÉS</w:t>
            </w:r>
            <w:r w:rsidRPr="008760E3">
              <w:rPr>
                <w:b/>
              </w:rPr>
              <w:t xml:space="preserve">                          CURSO: 1º BACHILLERATO</w:t>
            </w:r>
          </w:p>
        </w:tc>
      </w:tr>
      <w:tr w:rsidR="008760E3">
        <w:trPr>
          <w:trHeight w:val="618"/>
        </w:trPr>
        <w:tc>
          <w:tcPr>
            <w:tcW w:w="13971" w:type="dxa"/>
            <w:gridSpan w:val="10"/>
          </w:tcPr>
          <w:p w:rsidR="008760E3" w:rsidRDefault="008760E3" w:rsidP="00881F3D">
            <w:pPr>
              <w:jc w:val="both"/>
            </w:pPr>
            <w:r>
              <w:rPr>
                <w:b/>
              </w:rPr>
              <w:t xml:space="preserve">TÍTULO:        </w:t>
            </w:r>
            <w:r w:rsidR="00715F05">
              <w:rPr>
                <w:i/>
              </w:rPr>
              <w:t>“</w:t>
            </w:r>
            <w:r w:rsidR="00C7785F">
              <w:rPr>
                <w:i/>
              </w:rPr>
              <w:t xml:space="preserve">LEARNING ABOUT </w:t>
            </w:r>
            <w:r w:rsidR="00414924">
              <w:rPr>
                <w:i/>
              </w:rPr>
              <w:t xml:space="preserve">HERMENEGILDO LANZ THROUGH </w:t>
            </w:r>
            <w:r w:rsidR="00C7785F">
              <w:rPr>
                <w:i/>
              </w:rPr>
              <w:t>THE PASSIVE VOICE</w:t>
            </w:r>
            <w:r w:rsidR="00414924">
              <w:rPr>
                <w:i/>
              </w:rPr>
              <w:t xml:space="preserve"> "</w:t>
            </w:r>
            <w:r w:rsidRPr="008760E3">
              <w:rPr>
                <w:b/>
              </w:rPr>
              <w:t xml:space="preserve">                          PRODUCTO FINAL:</w:t>
            </w:r>
            <w:r w:rsidR="008E516F">
              <w:t xml:space="preserve"> Producción Escrita</w:t>
            </w:r>
          </w:p>
        </w:tc>
      </w:tr>
      <w:tr w:rsidR="008760E3">
        <w:trPr>
          <w:trHeight w:val="703"/>
        </w:trPr>
        <w:tc>
          <w:tcPr>
            <w:tcW w:w="3550" w:type="dxa"/>
            <w:gridSpan w:val="3"/>
          </w:tcPr>
          <w:p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    OBJETIVOS</w:t>
            </w:r>
          </w:p>
        </w:tc>
        <w:tc>
          <w:tcPr>
            <w:tcW w:w="2835" w:type="dxa"/>
            <w:gridSpan w:val="2"/>
          </w:tcPr>
          <w:p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CONTENIDOS </w:t>
            </w:r>
          </w:p>
        </w:tc>
        <w:tc>
          <w:tcPr>
            <w:tcW w:w="3828" w:type="dxa"/>
            <w:gridSpan w:val="3"/>
          </w:tcPr>
          <w:p w:rsidR="00727C34" w:rsidRPr="008760E3" w:rsidRDefault="00DA4165" w:rsidP="00171D67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6D6B2F">
              <w:rPr>
                <w:b/>
              </w:rPr>
              <w:t>CRITERIOS DE</w:t>
            </w:r>
            <w:r w:rsidR="008760E3" w:rsidRPr="008760E3">
              <w:rPr>
                <w:b/>
              </w:rPr>
              <w:t xml:space="preserve"> EVALUACIÓN</w:t>
            </w:r>
            <w:r w:rsidR="00727C34">
              <w:rPr>
                <w:b/>
              </w:rPr>
              <w:t xml:space="preserve"> Y C. CLAVE</w:t>
            </w:r>
          </w:p>
        </w:tc>
        <w:tc>
          <w:tcPr>
            <w:tcW w:w="3758" w:type="dxa"/>
            <w:gridSpan w:val="2"/>
          </w:tcPr>
          <w:p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  ESTÁNDARES DE APRENDIZAJE</w:t>
            </w:r>
          </w:p>
        </w:tc>
      </w:tr>
      <w:tr w:rsidR="008760E3">
        <w:trPr>
          <w:trHeight w:val="6514"/>
        </w:trPr>
        <w:tc>
          <w:tcPr>
            <w:tcW w:w="3550" w:type="dxa"/>
            <w:gridSpan w:val="3"/>
          </w:tcPr>
          <w:p w:rsidR="008760E3" w:rsidRPr="006D6B2F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ORAL</w:t>
            </w:r>
          </w:p>
          <w:p w:rsidR="009E55FD" w:rsidRPr="00881F3D" w:rsidRDefault="00FE22F2" w:rsidP="00171D67">
            <w:pPr>
              <w:jc w:val="both"/>
            </w:pPr>
            <w:r>
              <w:t xml:space="preserve">* </w:t>
            </w:r>
            <w:r w:rsidR="009E55FD" w:rsidRPr="00881F3D">
              <w:t>Expresarse oralmente y por escrito, con rigor y claridad, corrección ortográfica y gramatical, mediante discursos coherentes adecuados a las diversas situaciones de comunicación y a las diferentes finalidades comunicativas.</w:t>
            </w: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FE22F2" w:rsidRDefault="00FE22F2" w:rsidP="00171D67">
            <w:pPr>
              <w:jc w:val="both"/>
              <w:rPr>
                <w:b/>
              </w:rPr>
            </w:pPr>
          </w:p>
          <w:p w:rsidR="00FE22F2" w:rsidRDefault="00FE22F2" w:rsidP="00171D67">
            <w:pPr>
              <w:jc w:val="both"/>
              <w:rPr>
                <w:b/>
              </w:rPr>
            </w:pPr>
          </w:p>
          <w:p w:rsidR="00FE22F2" w:rsidRDefault="00FE22F2" w:rsidP="00171D67">
            <w:pPr>
              <w:jc w:val="both"/>
              <w:rPr>
                <w:b/>
              </w:rPr>
            </w:pPr>
          </w:p>
          <w:p w:rsidR="009E55FD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:rsidR="002E61DC" w:rsidRDefault="00FE22F2" w:rsidP="00171D67">
            <w:pPr>
              <w:jc w:val="both"/>
            </w:pPr>
            <w:r>
              <w:rPr>
                <w:b/>
              </w:rPr>
              <w:t xml:space="preserve">* </w:t>
            </w:r>
            <w:r w:rsidR="002E61DC">
              <w:t>Comprender la información transmitida a través de un texto oral en video y  responder a preguntas sobre él.</w:t>
            </w:r>
          </w:p>
          <w:p w:rsidR="00544355" w:rsidRPr="00881F3D" w:rsidRDefault="00FE22F2" w:rsidP="00171D67">
            <w:pPr>
              <w:jc w:val="both"/>
            </w:pPr>
            <w:r>
              <w:t xml:space="preserve">* </w:t>
            </w:r>
            <w:r w:rsidR="002E61DC">
              <w:t>Discriminar las oraciones pasivas que aparecen en el video</w:t>
            </w:r>
          </w:p>
          <w:p w:rsidR="009E55FD" w:rsidRPr="00881F3D" w:rsidRDefault="00070B86" w:rsidP="00171D67">
            <w:pPr>
              <w:jc w:val="both"/>
            </w:pPr>
            <w:r>
              <w:t xml:space="preserve">* </w:t>
            </w:r>
            <w:r w:rsidR="009E55FD" w:rsidRPr="00881F3D">
              <w:t>Obtener, interpretar y valorar informaciones de diversos tipos y opiniones diferentes, utilizando con autonomía, responsabilidad y espíritu  crítico las fuentes bibliográficas adecuadas y las tecnologías de la información y la comunicación.</w:t>
            </w:r>
          </w:p>
          <w:p w:rsidR="00070B86" w:rsidRDefault="00070B86" w:rsidP="00171D67">
            <w:pPr>
              <w:jc w:val="both"/>
              <w:rPr>
                <w:b/>
              </w:rPr>
            </w:pPr>
          </w:p>
          <w:p w:rsidR="00070B86" w:rsidRDefault="00070B86" w:rsidP="00171D67">
            <w:pPr>
              <w:jc w:val="both"/>
              <w:rPr>
                <w:b/>
              </w:rPr>
            </w:pPr>
          </w:p>
          <w:p w:rsidR="00544355" w:rsidRPr="006D6B2F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ESCRITA</w:t>
            </w:r>
          </w:p>
          <w:p w:rsidR="00CC48CE" w:rsidRPr="00881F3D" w:rsidRDefault="00070B86" w:rsidP="00171D67">
            <w:pPr>
              <w:jc w:val="both"/>
            </w:pPr>
            <w:r>
              <w:t xml:space="preserve">* </w:t>
            </w:r>
            <w:r w:rsidR="008E516F">
              <w:t>Aplicar el conocimiento teórico y las estructuras morfosintácticas de los tiempos verbal</w:t>
            </w:r>
            <w:r w:rsidR="00414924">
              <w:t>es para producir una biografía</w:t>
            </w:r>
            <w:r w:rsidR="008E516F">
              <w:t xml:space="preserve"> y reflexionar sobre ella: voz pasiva.</w:t>
            </w:r>
          </w:p>
          <w:p w:rsidR="004677BD" w:rsidRDefault="004677BD" w:rsidP="00171D67">
            <w:pPr>
              <w:jc w:val="both"/>
            </w:pPr>
            <w:r>
              <w:t>* Reflexionar sobre el conocimiento teórico de la voz pasiva para crear textos escritos gramaticalmente correctos.</w:t>
            </w:r>
          </w:p>
          <w:p w:rsidR="00C80864" w:rsidRPr="00881F3D" w:rsidRDefault="00070B86" w:rsidP="00171D67">
            <w:pPr>
              <w:jc w:val="both"/>
            </w:pPr>
            <w:r>
              <w:t xml:space="preserve">* </w:t>
            </w:r>
            <w:r w:rsidR="008E516F">
              <w:t xml:space="preserve">Incorporar al </w:t>
            </w:r>
            <w:r w:rsidR="00414924">
              <w:t>t</w:t>
            </w:r>
            <w:r w:rsidR="008E516F">
              <w:t>exto escrito el léxico adecuado a la temática, registro o género</w:t>
            </w:r>
            <w:r w:rsidR="00C80864" w:rsidRPr="00881F3D">
              <w:t>.</w:t>
            </w:r>
            <w:r w:rsidR="008E516F">
              <w:t xml:space="preserve"> </w:t>
            </w:r>
          </w:p>
          <w:p w:rsidR="009E55FD" w:rsidRPr="00881F3D" w:rsidRDefault="00070B86" w:rsidP="00171D67">
            <w:pPr>
              <w:jc w:val="both"/>
            </w:pPr>
            <w:r>
              <w:t xml:space="preserve">* </w:t>
            </w:r>
            <w:r w:rsidR="008E516F">
              <w:t>Hacer uso de signos de puntuación y marcadores discursivos cohesivos para articular, cohesionar, facilitar al comprensión y aportar calidad al texto</w:t>
            </w:r>
            <w:r w:rsidR="009E55FD" w:rsidRPr="00881F3D">
              <w:t>.</w:t>
            </w:r>
          </w:p>
          <w:p w:rsidR="009E55FD" w:rsidRDefault="009E55FD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Pr="00881F3D" w:rsidRDefault="00381AA3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  <w:r w:rsidRPr="00881F3D">
              <w:t xml:space="preserve"> </w:t>
            </w: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9E55FD" w:rsidRPr="00881F3D" w:rsidRDefault="009E55FD" w:rsidP="00171D67">
            <w:pPr>
              <w:jc w:val="both"/>
            </w:pPr>
          </w:p>
          <w:p w:rsidR="00C80864" w:rsidRPr="00881F3D" w:rsidRDefault="00C80864" w:rsidP="00171D67">
            <w:pPr>
              <w:jc w:val="both"/>
            </w:pPr>
          </w:p>
          <w:p w:rsidR="00C80864" w:rsidRDefault="00C80864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Default="006013EA" w:rsidP="00171D67">
            <w:pPr>
              <w:jc w:val="both"/>
            </w:pPr>
          </w:p>
          <w:p w:rsidR="006013EA" w:rsidRPr="00881F3D" w:rsidRDefault="006013EA" w:rsidP="00171D67">
            <w:pPr>
              <w:jc w:val="both"/>
            </w:pPr>
          </w:p>
          <w:p w:rsidR="00C80864" w:rsidRPr="00881F3D" w:rsidRDefault="00C80864" w:rsidP="004677BD">
            <w:pPr>
              <w:jc w:val="both"/>
            </w:pPr>
          </w:p>
        </w:tc>
        <w:tc>
          <w:tcPr>
            <w:tcW w:w="2835" w:type="dxa"/>
            <w:gridSpan w:val="2"/>
          </w:tcPr>
          <w:p w:rsidR="00381AA3" w:rsidRPr="00C7785F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ORAL</w:t>
            </w:r>
          </w:p>
          <w:p w:rsidR="00D50856" w:rsidRPr="00881F3D" w:rsidRDefault="00FE22F2" w:rsidP="00171D67">
            <w:pPr>
              <w:jc w:val="both"/>
            </w:pPr>
            <w:r>
              <w:t xml:space="preserve">* </w:t>
            </w:r>
            <w:r w:rsidR="00D50856" w:rsidRPr="00881F3D">
              <w:t>Composición  de textos ex</w:t>
            </w:r>
            <w:r w:rsidR="00C7785F">
              <w:t xml:space="preserve">positivos orales y escritos </w:t>
            </w:r>
            <w:r w:rsidR="00D50856" w:rsidRPr="00881F3D">
              <w:t>.</w:t>
            </w:r>
          </w:p>
          <w:p w:rsidR="00D50856" w:rsidRPr="00881F3D" w:rsidRDefault="00FE22F2" w:rsidP="00171D67">
            <w:pPr>
              <w:jc w:val="both"/>
            </w:pPr>
            <w:r>
              <w:t xml:space="preserve">* Utilización </w:t>
            </w:r>
            <w:r w:rsidR="00D50856" w:rsidRPr="00881F3D">
              <w:t xml:space="preserve">de procedimientos para </w:t>
            </w:r>
            <w:r w:rsidR="00381AA3">
              <w:t>l</w:t>
            </w:r>
            <w:r w:rsidR="00D50856" w:rsidRPr="00881F3D">
              <w:t>a obtención, el tratamiento y la evaluación de la información a partir de fuentes varias.</w:t>
            </w:r>
          </w:p>
          <w:p w:rsidR="00D50856" w:rsidRDefault="00FE22F2" w:rsidP="00171D67">
            <w:pPr>
              <w:jc w:val="both"/>
            </w:pPr>
            <w:r>
              <w:t xml:space="preserve">* </w:t>
            </w:r>
            <w:r w:rsidR="00D50856" w:rsidRPr="00881F3D">
              <w:t>Interés por la buena presentación de los textos escritos y por la correcta expresión oral.</w:t>
            </w:r>
          </w:p>
          <w:p w:rsidR="006D6B2F" w:rsidRDefault="006D6B2F" w:rsidP="00171D67">
            <w:pPr>
              <w:jc w:val="both"/>
            </w:pPr>
          </w:p>
          <w:p w:rsidR="006D6B2F" w:rsidRDefault="006D6B2F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FE22F2" w:rsidRDefault="00FE22F2" w:rsidP="006D6B2F">
            <w:pPr>
              <w:jc w:val="both"/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:rsidR="00D50856" w:rsidRPr="00881F3D" w:rsidRDefault="00DB0D97" w:rsidP="00171D67">
            <w:pPr>
              <w:jc w:val="both"/>
            </w:pPr>
            <w:r>
              <w:rPr>
                <w:b/>
              </w:rPr>
              <w:t xml:space="preserve">* </w:t>
            </w:r>
            <w:r w:rsidR="00381AA3">
              <w:t>R</w:t>
            </w:r>
            <w:r w:rsidR="00B367EE" w:rsidRPr="00881F3D">
              <w:t>econocimiento y uso consciente de las funciones semánticas y de la es</w:t>
            </w:r>
            <w:r w:rsidR="00544355" w:rsidRPr="00881F3D">
              <w:t>t</w:t>
            </w:r>
            <w:r w:rsidR="00B367EE" w:rsidRPr="00881F3D">
              <w:t>ructura s</w:t>
            </w:r>
            <w:r w:rsidR="00070B86">
              <w:t xml:space="preserve">intáctica </w:t>
            </w:r>
            <w:r>
              <w:t>a estudiar</w:t>
            </w:r>
            <w:r w:rsidR="00B367EE" w:rsidRPr="00881F3D">
              <w:t>.</w:t>
            </w:r>
          </w:p>
          <w:p w:rsidR="00B367EE" w:rsidRPr="00881F3D" w:rsidRDefault="00DB0D97" w:rsidP="00171D67">
            <w:pPr>
              <w:jc w:val="both"/>
            </w:pPr>
            <w:r>
              <w:t xml:space="preserve">* </w:t>
            </w:r>
            <w:r w:rsidR="00B367EE" w:rsidRPr="00881F3D">
              <w:t>Uso reflexivo de las normas gramaticales, ortográficas, tipogr</w:t>
            </w:r>
            <w:r>
              <w:t>áficas, así como de estrategias de evaluación y coevaluación.</w:t>
            </w:r>
            <w:r w:rsidR="00381AA3">
              <w:t>.</w:t>
            </w: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ESCRITA</w:t>
            </w:r>
          </w:p>
          <w:p w:rsidR="004677BD" w:rsidRDefault="00070B86" w:rsidP="00171D67">
            <w:pPr>
              <w:jc w:val="both"/>
            </w:pPr>
            <w:r>
              <w:t xml:space="preserve">* </w:t>
            </w:r>
            <w:r w:rsidR="006D6B2F">
              <w:t>Composición de text</w:t>
            </w:r>
            <w:r>
              <w:t xml:space="preserve">os biográficos </w:t>
            </w:r>
            <w:r w:rsidR="006D6B2F">
              <w:t>orales y escri</w:t>
            </w:r>
            <w:r>
              <w:t>tos</w:t>
            </w:r>
            <w:r w:rsidR="006D6B2F">
              <w:t>.</w:t>
            </w:r>
          </w:p>
          <w:p w:rsidR="006D6B2F" w:rsidRDefault="004677BD" w:rsidP="00171D67">
            <w:pPr>
              <w:jc w:val="both"/>
            </w:pPr>
            <w:r>
              <w:t>* Transformación de oraciones activas en pasivas y viceversa.</w:t>
            </w:r>
          </w:p>
          <w:p w:rsidR="006D6B2F" w:rsidRPr="00881F3D" w:rsidRDefault="006D6B2F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Default="00D50856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381AA3" w:rsidRDefault="00381AA3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  <w:p w:rsidR="00D50856" w:rsidRPr="00881F3D" w:rsidRDefault="00D50856" w:rsidP="00171D67">
            <w:pPr>
              <w:jc w:val="both"/>
            </w:pPr>
          </w:p>
        </w:tc>
        <w:tc>
          <w:tcPr>
            <w:tcW w:w="3828" w:type="dxa"/>
            <w:gridSpan w:val="3"/>
          </w:tcPr>
          <w:p w:rsidR="00C7785F" w:rsidRDefault="00881F3D" w:rsidP="00C7785F">
            <w:pPr>
              <w:jc w:val="both"/>
              <w:rPr>
                <w:b/>
              </w:rPr>
            </w:pPr>
            <w:r w:rsidRPr="00881F3D">
              <w:rPr>
                <w:b/>
              </w:rPr>
              <w:lastRenderedPageBreak/>
              <w:t xml:space="preserve"> </w:t>
            </w:r>
            <w:r w:rsidR="006D6B2F">
              <w:t xml:space="preserve"> </w:t>
            </w:r>
            <w:r w:rsidR="006D6B2F" w:rsidRPr="006D6B2F">
              <w:rPr>
                <w:b/>
              </w:rPr>
              <w:t>EXPRESIÓN ORAL</w:t>
            </w:r>
          </w:p>
          <w:p w:rsidR="00715F05" w:rsidRPr="00881F3D" w:rsidRDefault="00C7785F" w:rsidP="00C7785F">
            <w:pPr>
              <w:jc w:val="both"/>
              <w:rPr>
                <w:b/>
              </w:rPr>
            </w:pPr>
            <w:r>
              <w:rPr>
                <w:b/>
              </w:rPr>
              <w:t xml:space="preserve">* </w:t>
            </w:r>
            <w:r>
              <w:t xml:space="preserve">Exponer oralmente un texto trabajado previamente </w:t>
            </w:r>
            <w:r w:rsidR="00715F05" w:rsidRPr="00881F3D">
              <w:t xml:space="preserve">con rigor y claridad, documentándose en fuentes diversas, organizando </w:t>
            </w:r>
            <w:r>
              <w:t>la información</w:t>
            </w:r>
            <w:r w:rsidR="00715F05" w:rsidRPr="00881F3D">
              <w:t xml:space="preserve">, siguiendo un orden establecido y utilizando las técnicas de exposición oral y las tecnologías de la información y la comunicación. </w:t>
            </w:r>
            <w:r w:rsidR="00715F05" w:rsidRPr="00881F3D">
              <w:rPr>
                <w:b/>
              </w:rPr>
              <w:t>CCL,CD,CAA,SIEP</w:t>
            </w:r>
          </w:p>
          <w:p w:rsidR="00727636" w:rsidRPr="00881F3D" w:rsidRDefault="00727636" w:rsidP="00171D67">
            <w:pPr>
              <w:jc w:val="both"/>
              <w:rPr>
                <w:b/>
              </w:rPr>
            </w:pPr>
          </w:p>
          <w:p w:rsidR="00727636" w:rsidRPr="00881F3D" w:rsidRDefault="00727636" w:rsidP="00171D67">
            <w:pPr>
              <w:jc w:val="both"/>
              <w:rPr>
                <w:b/>
              </w:rPr>
            </w:pPr>
          </w:p>
          <w:p w:rsidR="00727636" w:rsidRPr="00881F3D" w:rsidRDefault="00727636" w:rsidP="00171D67">
            <w:pPr>
              <w:jc w:val="both"/>
              <w:rPr>
                <w:b/>
              </w:rPr>
            </w:pPr>
          </w:p>
          <w:p w:rsidR="00727636" w:rsidRPr="00881F3D" w:rsidRDefault="00727636" w:rsidP="00171D67">
            <w:pPr>
              <w:jc w:val="both"/>
              <w:rPr>
                <w:b/>
              </w:rPr>
            </w:pPr>
          </w:p>
          <w:p w:rsidR="00727636" w:rsidRPr="00881F3D" w:rsidRDefault="00727636" w:rsidP="00171D67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FE22F2" w:rsidP="006D6B2F">
            <w:pPr>
              <w:jc w:val="both"/>
              <w:rPr>
                <w:b/>
              </w:rPr>
            </w:pPr>
          </w:p>
          <w:p w:rsidR="00FE22F2" w:rsidRDefault="006D6B2F" w:rsidP="00FE22F2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:rsidR="00FE22F2" w:rsidRDefault="00FE22F2" w:rsidP="00FE22F2">
            <w:pPr>
              <w:jc w:val="both"/>
              <w:rPr>
                <w:b/>
              </w:rPr>
            </w:pPr>
            <w:r>
              <w:rPr>
                <w:b/>
              </w:rPr>
              <w:t xml:space="preserve">* </w:t>
            </w:r>
            <w:r w:rsidR="002E61DC">
              <w:t>Utilizar</w:t>
            </w:r>
            <w:r w:rsidR="00715F05" w:rsidRPr="00881F3D">
              <w:t xml:space="preserve"> la escucha activa como un medio de adquisición de conocimientos</w:t>
            </w:r>
            <w:r w:rsidR="00715F05" w:rsidRPr="00FE22F2">
              <w:rPr>
                <w:b/>
              </w:rPr>
              <w:t>.</w:t>
            </w:r>
            <w:r w:rsidR="002E61DC" w:rsidRPr="00FE22F2">
              <w:rPr>
                <w:b/>
              </w:rPr>
              <w:t xml:space="preserve"> CCL, CAA, SIEP</w:t>
            </w:r>
          </w:p>
          <w:p w:rsidR="00DB0D97" w:rsidRDefault="00FE22F2" w:rsidP="00DB0D97">
            <w:pPr>
              <w:jc w:val="both"/>
            </w:pPr>
            <w:r>
              <w:rPr>
                <w:b/>
              </w:rPr>
              <w:t xml:space="preserve">* </w:t>
            </w:r>
            <w:r w:rsidR="00B83D9C" w:rsidRPr="00881F3D">
              <w:t>Extraer información d</w:t>
            </w:r>
            <w:r>
              <w:t>e textos orales y</w:t>
            </w:r>
            <w:r w:rsidR="00070B86">
              <w:t xml:space="preserve"> </w:t>
            </w:r>
            <w:r>
              <w:t>audiovisuales</w:t>
            </w:r>
            <w:r w:rsidR="00B83D9C" w:rsidRPr="00881F3D">
              <w:t>,</w:t>
            </w:r>
            <w:r w:rsidR="00070B86">
              <w:t xml:space="preserve"> </w:t>
            </w:r>
            <w:r w:rsidR="00813075">
              <w:t>comprendiendo las ideas principales y el significado de las palabras en su contexto</w:t>
            </w:r>
            <w:r w:rsidR="00B83D9C" w:rsidRPr="00881F3D">
              <w:t>.</w:t>
            </w:r>
          </w:p>
          <w:p w:rsidR="00B83D9C" w:rsidRPr="00040B68" w:rsidRDefault="00DB0D97" w:rsidP="00DB0D97">
            <w:pPr>
              <w:jc w:val="both"/>
              <w:rPr>
                <w:b/>
              </w:rPr>
            </w:pPr>
            <w:r>
              <w:rPr>
                <w:b/>
              </w:rPr>
              <w:t>CCL,CD,CAA,</w:t>
            </w:r>
            <w:r w:rsidR="00813075">
              <w:rPr>
                <w:b/>
              </w:rPr>
              <w:t xml:space="preserve"> </w:t>
            </w:r>
            <w:r w:rsidR="00040B68">
              <w:rPr>
                <w:b/>
              </w:rPr>
              <w:t>SIEP.</w:t>
            </w:r>
          </w:p>
          <w:p w:rsidR="00B83D9C" w:rsidRDefault="00B83D9C" w:rsidP="00171D67">
            <w:pPr>
              <w:pStyle w:val="Prrafodelista"/>
              <w:jc w:val="both"/>
              <w:rPr>
                <w:b/>
              </w:rPr>
            </w:pPr>
          </w:p>
          <w:p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:rsidR="004677BD" w:rsidRDefault="004677BD" w:rsidP="006D6B2F">
            <w:pPr>
              <w:jc w:val="both"/>
              <w:rPr>
                <w:b/>
              </w:rPr>
            </w:pPr>
          </w:p>
          <w:p w:rsidR="004677BD" w:rsidRDefault="004677BD" w:rsidP="006D6B2F">
            <w:pPr>
              <w:jc w:val="both"/>
              <w:rPr>
                <w:b/>
              </w:rPr>
            </w:pPr>
          </w:p>
          <w:p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ESCRITA</w:t>
            </w:r>
          </w:p>
          <w:p w:rsidR="008E516F" w:rsidRDefault="00414924" w:rsidP="008E516F">
            <w:pPr>
              <w:jc w:val="both"/>
            </w:pPr>
            <w:r>
              <w:t>*</w:t>
            </w:r>
            <w:r w:rsidR="00B83D9C" w:rsidRPr="00881F3D">
              <w:t>Desarrollar por escrito un</w:t>
            </w:r>
            <w:r>
              <w:t xml:space="preserve">a biografía con </w:t>
            </w:r>
            <w:r w:rsidR="00B83D9C" w:rsidRPr="00881F3D">
              <w:t>claridad y corrección ortográfica y gramatical, empleando distintas estructuras expositivas y utilizando los recursos expresivos adecuados a las condiciones de la situación comunicativa.</w:t>
            </w:r>
          </w:p>
          <w:p w:rsidR="00B83D9C" w:rsidRPr="008E516F" w:rsidRDefault="008E516F" w:rsidP="008E516F">
            <w:pPr>
              <w:jc w:val="both"/>
            </w:pPr>
            <w:r>
              <w:t xml:space="preserve"> </w:t>
            </w:r>
            <w:r w:rsidR="00B83D9C" w:rsidRPr="00881F3D">
              <w:rPr>
                <w:b/>
              </w:rPr>
              <w:t>CC</w:t>
            </w:r>
            <w:r>
              <w:rPr>
                <w:b/>
              </w:rPr>
              <w:t>L,CAA,CD, SIEP</w:t>
            </w:r>
            <w:r w:rsidR="00B83D9C" w:rsidRPr="00881F3D">
              <w:rPr>
                <w:b/>
              </w:rPr>
              <w:t>.</w:t>
            </w:r>
          </w:p>
          <w:p w:rsidR="00B83D9C" w:rsidRPr="00881F3D" w:rsidRDefault="00414924" w:rsidP="001C2BDC">
            <w:pPr>
              <w:jc w:val="both"/>
            </w:pPr>
            <w:r>
              <w:t xml:space="preserve">* Leer y comprender textos, </w:t>
            </w:r>
            <w:r w:rsidR="00B83D9C" w:rsidRPr="00881F3D">
              <w:t>valorando de forma crítica su forma y su contenido.</w:t>
            </w:r>
            <w:r w:rsidR="00B83D9C" w:rsidRPr="001C2BDC">
              <w:rPr>
                <w:b/>
              </w:rPr>
              <w:t xml:space="preserve"> CCL, CSC.</w:t>
            </w:r>
          </w:p>
          <w:p w:rsidR="00B83D9C" w:rsidRPr="00881F3D" w:rsidRDefault="00414924" w:rsidP="00381AA3">
            <w:pPr>
              <w:jc w:val="both"/>
              <w:rPr>
                <w:b/>
              </w:rPr>
            </w:pPr>
            <w:r>
              <w:t xml:space="preserve">* </w:t>
            </w:r>
            <w:r w:rsidR="00B83D9C" w:rsidRPr="00881F3D">
              <w:t>Re</w:t>
            </w:r>
            <w:r>
              <w:t xml:space="preserve">alizar trabajo de investigación para producir un texto escrito  sobre una figura local </w:t>
            </w:r>
            <w:r w:rsidR="00B83D9C" w:rsidRPr="00881F3D">
              <w:t>de interés cultural</w:t>
            </w:r>
            <w:r>
              <w:t>,</w:t>
            </w:r>
            <w:r w:rsidR="00B83D9C" w:rsidRPr="00881F3D">
              <w:t xml:space="preserve"> planificando su realización, obteniendo información de fuentes diversas y utilizando las Tecnologías de la Información y la Comunicación para su realización, evaluación y mejora.</w:t>
            </w:r>
            <w:r w:rsidR="00A459FE" w:rsidRPr="00881F3D">
              <w:t xml:space="preserve"> </w:t>
            </w:r>
            <w:r w:rsidR="00B83D9C" w:rsidRPr="006D6B2F">
              <w:rPr>
                <w:b/>
              </w:rPr>
              <w:t>CCL,CMCT,CD,CAA,</w:t>
            </w:r>
            <w:r w:rsidR="00B83D9C" w:rsidRPr="00881F3D">
              <w:rPr>
                <w:b/>
              </w:rPr>
              <w:t>SIEP,</w:t>
            </w:r>
            <w:r w:rsidR="00A459FE" w:rsidRPr="00881F3D">
              <w:rPr>
                <w:b/>
              </w:rPr>
              <w:t xml:space="preserve"> </w:t>
            </w:r>
            <w:r w:rsidR="00B83D9C" w:rsidRPr="00881F3D">
              <w:rPr>
                <w:b/>
              </w:rPr>
              <w:t>CEC</w:t>
            </w:r>
            <w:r w:rsidR="00A459FE" w:rsidRPr="00881F3D">
              <w:rPr>
                <w:b/>
              </w:rPr>
              <w:t>.</w:t>
            </w: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BE0458" w:rsidRDefault="00BE0458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1C2BDC" w:rsidRDefault="001C2BDC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381AA3" w:rsidRDefault="00381AA3" w:rsidP="00171D67">
            <w:pPr>
              <w:jc w:val="both"/>
              <w:rPr>
                <w:b/>
              </w:rPr>
            </w:pPr>
          </w:p>
          <w:p w:rsidR="00A459FE" w:rsidRPr="00881F3D" w:rsidRDefault="00A459FE" w:rsidP="00171D67">
            <w:pPr>
              <w:pStyle w:val="Prrafodelista"/>
              <w:ind w:left="1440"/>
              <w:jc w:val="both"/>
            </w:pPr>
          </w:p>
          <w:p w:rsidR="00A459FE" w:rsidRPr="00881F3D" w:rsidRDefault="00A459FE" w:rsidP="00171D67">
            <w:pPr>
              <w:pStyle w:val="Prrafodelista"/>
              <w:ind w:left="1440"/>
              <w:jc w:val="both"/>
              <w:rPr>
                <w:b/>
              </w:rPr>
            </w:pPr>
          </w:p>
          <w:p w:rsidR="00A459FE" w:rsidRPr="00881F3D" w:rsidRDefault="00A459FE" w:rsidP="00171D67">
            <w:pPr>
              <w:pStyle w:val="Prrafodelista"/>
              <w:ind w:left="1080"/>
              <w:jc w:val="both"/>
            </w:pPr>
          </w:p>
          <w:p w:rsidR="00A459FE" w:rsidRPr="00881F3D" w:rsidRDefault="00A459FE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A459FE" w:rsidRPr="00881F3D" w:rsidRDefault="00A459FE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:rsidR="00A459FE" w:rsidRPr="00881F3D" w:rsidRDefault="00A459FE" w:rsidP="00171D67">
            <w:pPr>
              <w:pStyle w:val="Prrafodelista"/>
              <w:ind w:left="1080"/>
              <w:jc w:val="both"/>
            </w:pPr>
          </w:p>
          <w:p w:rsidR="00715F05" w:rsidRPr="00881F3D" w:rsidRDefault="00715F05" w:rsidP="00171D67">
            <w:pPr>
              <w:pStyle w:val="Prrafodelista"/>
              <w:jc w:val="both"/>
            </w:pPr>
          </w:p>
          <w:p w:rsidR="00715F05" w:rsidRPr="00881F3D" w:rsidRDefault="00715F05" w:rsidP="00171D67">
            <w:pPr>
              <w:pStyle w:val="Prrafodelista"/>
              <w:jc w:val="both"/>
            </w:pPr>
          </w:p>
          <w:p w:rsidR="00715F05" w:rsidRPr="00881F3D" w:rsidRDefault="00715F05" w:rsidP="00171D67">
            <w:pPr>
              <w:jc w:val="both"/>
              <w:rPr>
                <w:b/>
              </w:rPr>
            </w:pPr>
          </w:p>
          <w:p w:rsidR="00715F05" w:rsidRPr="00881F3D" w:rsidRDefault="00715F05" w:rsidP="00171D67">
            <w:pPr>
              <w:jc w:val="both"/>
            </w:pPr>
          </w:p>
        </w:tc>
        <w:tc>
          <w:tcPr>
            <w:tcW w:w="3758" w:type="dxa"/>
            <w:gridSpan w:val="2"/>
          </w:tcPr>
          <w:p w:rsidR="00C7785F" w:rsidRDefault="006D6B2F" w:rsidP="00C7785F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ORAL</w:t>
            </w:r>
          </w:p>
          <w:p w:rsidR="00C7785F" w:rsidRDefault="00C7785F" w:rsidP="00C7785F">
            <w:pPr>
              <w:jc w:val="both"/>
            </w:pPr>
            <w:r>
              <w:rPr>
                <w:b/>
              </w:rPr>
              <w:t xml:space="preserve">* </w:t>
            </w:r>
            <w:r w:rsidR="00C80864" w:rsidRPr="00881F3D">
              <w:t>Realiza exposiciones o</w:t>
            </w:r>
            <w:r>
              <w:t>rales sobre un texto trabajado</w:t>
            </w:r>
            <w:r w:rsidR="00C80864" w:rsidRPr="00881F3D">
              <w:t>, consultando fuentes de información diversa, utilizando las tecnologías de la información y siguiendo un orden previamente establecido.</w:t>
            </w:r>
          </w:p>
          <w:p w:rsidR="00C7785F" w:rsidRDefault="00C7785F" w:rsidP="00C7785F">
            <w:pPr>
              <w:jc w:val="both"/>
            </w:pPr>
            <w:r>
              <w:t xml:space="preserve">* </w:t>
            </w:r>
            <w:r w:rsidR="00C80864" w:rsidRPr="00881F3D">
              <w:t>Se expresa oralmente con fluidez, con la entonación, el tono, timbre y velocidad adecuados a las condiciones de la situación comunicativa.</w:t>
            </w:r>
          </w:p>
          <w:p w:rsidR="00FE22F2" w:rsidRDefault="00C7785F" w:rsidP="00FE22F2">
            <w:pPr>
              <w:jc w:val="both"/>
            </w:pPr>
            <w:r>
              <w:t xml:space="preserve">* </w:t>
            </w:r>
            <w:r w:rsidR="00C80864" w:rsidRPr="00881F3D">
              <w:t>Ajusta su expresión verbal a las condiciones de la situaci</w:t>
            </w:r>
            <w:r w:rsidR="00FE22F2">
              <w:t xml:space="preserve">ón comunicativa </w:t>
            </w:r>
            <w:r w:rsidR="00C80864" w:rsidRPr="00881F3D">
              <w:t>empleando un l</w:t>
            </w:r>
            <w:r w:rsidR="00FE22F2">
              <w:t>éxico preciso y especializado</w:t>
            </w:r>
            <w:r w:rsidR="00C80864" w:rsidRPr="00881F3D">
              <w:t>.</w:t>
            </w:r>
          </w:p>
          <w:p w:rsidR="00727636" w:rsidRPr="00FE22F2" w:rsidRDefault="00FE22F2" w:rsidP="00FE22F2">
            <w:pPr>
              <w:jc w:val="both"/>
            </w:pPr>
            <w: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 xml:space="preserve">Evalúa sus propias presentaciones orales y las de sus compañeros, detectando las dificultades </w:t>
            </w:r>
            <w:r w:rsidR="00727636" w:rsidRPr="00881F3D">
              <w:rPr>
                <w:rFonts w:cs="Times New Roman"/>
                <w:color w:val="000000"/>
              </w:rPr>
              <w:lastRenderedPageBreak/>
              <w:t>estructurales y expresivas y diseñando estrategias para mejorar sus prácticas orales y progresar en el aprendizaje autónomo</w:t>
            </w:r>
            <w:r w:rsidR="00381AA3">
              <w:rPr>
                <w:rFonts w:cs="Times New Roman"/>
                <w:color w:val="000000"/>
              </w:rPr>
              <w:t>.</w:t>
            </w:r>
          </w:p>
          <w:p w:rsidR="00381AA3" w:rsidRDefault="00381AA3" w:rsidP="00381AA3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  <w:p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:rsidR="00727636" w:rsidRPr="00881F3D" w:rsidRDefault="00DB0D97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>Sintetiza por escri</w:t>
            </w:r>
            <w:r>
              <w:rPr>
                <w:rFonts w:cs="Times New Roman"/>
                <w:color w:val="000000"/>
              </w:rPr>
              <w:t>to textos orales de carácter biográfico</w:t>
            </w:r>
            <w:r w:rsidR="002E61DC">
              <w:rPr>
                <w:rFonts w:cs="Times New Roman"/>
                <w:color w:val="000000"/>
              </w:rPr>
              <w:t xml:space="preserve">, </w:t>
            </w:r>
            <w:r w:rsidR="00727636" w:rsidRPr="00881F3D">
              <w:rPr>
                <w:rFonts w:cs="Times New Roman"/>
                <w:color w:val="000000"/>
              </w:rPr>
              <w:t xml:space="preserve"> discriminando la información relevante. </w:t>
            </w:r>
          </w:p>
          <w:p w:rsidR="00727636" w:rsidRPr="00881F3D" w:rsidRDefault="00DB0D97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>Reconoce las distintas formas de organización del conteni</w:t>
            </w:r>
            <w:r w:rsidR="002E61DC">
              <w:rPr>
                <w:rFonts w:cs="Times New Roman"/>
                <w:color w:val="000000"/>
              </w:rPr>
              <w:t>do en una exposición oral</w:t>
            </w:r>
            <w:r w:rsidR="00727636" w:rsidRPr="00881F3D">
              <w:rPr>
                <w:rFonts w:cs="Times New Roman"/>
                <w:color w:val="000000"/>
              </w:rPr>
              <w:t xml:space="preserve">. </w:t>
            </w:r>
          </w:p>
          <w:p w:rsidR="00DB0D97" w:rsidRDefault="00DB0D97" w:rsidP="006D6B2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>Escucha de manera activa, toma notas, y plantea preguntas con la intención de aclarar ideas que no ha comprendido en una exposición ora</w:t>
            </w:r>
            <w:r>
              <w:rPr>
                <w:rFonts w:cs="Times New Roman"/>
                <w:color w:val="000000"/>
              </w:rPr>
              <w:t>l.</w:t>
            </w: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DB0D97" w:rsidRDefault="00DB0D97" w:rsidP="006D6B2F">
            <w:pPr>
              <w:jc w:val="both"/>
              <w:rPr>
                <w:b/>
              </w:rPr>
            </w:pPr>
          </w:p>
          <w:p w:rsidR="006D6B2F" w:rsidRPr="00DB0D97" w:rsidRDefault="006D6B2F" w:rsidP="006D6B2F">
            <w:pPr>
              <w:jc w:val="both"/>
              <w:rPr>
                <w:rFonts w:cs="Times New Roman"/>
                <w:color w:val="000000"/>
              </w:rPr>
            </w:pPr>
            <w:r w:rsidRPr="006D6B2F">
              <w:rPr>
                <w:b/>
              </w:rPr>
              <w:lastRenderedPageBreak/>
              <w:t>EXPRESIÓN ESCRITA</w:t>
            </w:r>
          </w:p>
          <w:p w:rsidR="00DB0D97" w:rsidRDefault="007740E8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8E516F">
              <w:rPr>
                <w:rFonts w:cs="Times New Roman"/>
                <w:color w:val="000000"/>
              </w:rPr>
              <w:t xml:space="preserve">Desarrolla por escrito un texto biográfico </w:t>
            </w:r>
            <w:r w:rsidR="00727636" w:rsidRPr="00881F3D">
              <w:rPr>
                <w:rFonts w:cs="Times New Roman"/>
                <w:color w:val="000000"/>
              </w:rPr>
              <w:t>con rigor, claridad y corr</w:t>
            </w:r>
            <w:r>
              <w:rPr>
                <w:rFonts w:cs="Times New Roman"/>
                <w:color w:val="000000"/>
              </w:rPr>
              <w:t xml:space="preserve">ección </w:t>
            </w:r>
            <w:r w:rsidR="00727636" w:rsidRPr="00881F3D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ortográfica y gramatical.</w:t>
            </w:r>
          </w:p>
          <w:p w:rsidR="00727636" w:rsidRPr="00881F3D" w:rsidRDefault="007740E8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Ajusta su expresió</w:t>
            </w:r>
            <w:r w:rsidR="008E516F">
              <w:rPr>
                <w:rFonts w:cs="Times New Roman"/>
                <w:color w:val="000000"/>
              </w:rPr>
              <w:t xml:space="preserve"> la estructura estudiada</w:t>
            </w:r>
            <w:r w:rsidR="00727636" w:rsidRPr="00881F3D">
              <w:rPr>
                <w:rFonts w:cs="Times New Roman"/>
                <w:color w:val="000000"/>
              </w:rPr>
              <w:t xml:space="preserve">. </w:t>
            </w:r>
          </w:p>
          <w:p w:rsidR="00727636" w:rsidRPr="00881F3D" w:rsidRDefault="007740E8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>Evalúa sus propias producciones escritas y las de sus compañeros, reconociendo las dificultades estructurales y expresivas y diseñando estrategias para mejorar su redacción y avanzar en el aprendizaje autónomo.</w:t>
            </w:r>
          </w:p>
          <w:p w:rsidR="00BE0458" w:rsidRPr="00881F3D" w:rsidRDefault="007740E8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727636" w:rsidRPr="00881F3D">
              <w:rPr>
                <w:rFonts w:cs="Times New Roman"/>
                <w:color w:val="000000"/>
              </w:rPr>
              <w:t>Comprende textos escritos de carácter ex</w:t>
            </w:r>
            <w:r>
              <w:rPr>
                <w:rFonts w:cs="Times New Roman"/>
                <w:color w:val="000000"/>
              </w:rPr>
              <w:t>positivo propios del ámbito</w:t>
            </w:r>
            <w:r w:rsidR="00727636" w:rsidRPr="00881F3D">
              <w:rPr>
                <w:rFonts w:cs="Times New Roman"/>
                <w:color w:val="000000"/>
              </w:rPr>
              <w:t xml:space="preserve"> cultural, ident</w:t>
            </w:r>
            <w:r>
              <w:rPr>
                <w:rFonts w:cs="Times New Roman"/>
                <w:color w:val="000000"/>
              </w:rPr>
              <w:t>ificando el tema y la estructura.</w:t>
            </w:r>
            <w:r w:rsidR="001C2BDC">
              <w:rPr>
                <w:rFonts w:cs="Times New Roman"/>
                <w:color w:val="000000"/>
              </w:rPr>
              <w:t>4.8</w:t>
            </w:r>
            <w:r w:rsidR="00BE0458" w:rsidRPr="00881F3D">
              <w:rPr>
                <w:rFonts w:cs="Times New Roman"/>
                <w:color w:val="000000"/>
              </w:rPr>
              <w:t>.  Realiza trabajos de investigación planificando su realización, fijando sus propios objetivos, organizando la información en función de un orden predefinido, revisando el proceso de escritura para mejorar el producto final y llegando a conclusiones personales</w:t>
            </w:r>
          </w:p>
          <w:p w:rsidR="00BE0458" w:rsidRPr="00881F3D" w:rsidRDefault="007740E8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BE0458" w:rsidRPr="00881F3D">
              <w:rPr>
                <w:rFonts w:cs="Times New Roman"/>
                <w:color w:val="000000"/>
              </w:rPr>
              <w:t>Utiliza las Tecnologías de la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>Información y la Comunicación</w:t>
            </w:r>
            <w:r w:rsidR="00BE0458" w:rsidRPr="00881F3D">
              <w:rPr>
                <w:rFonts w:cs="Times New Roman"/>
                <w:color w:val="000000"/>
              </w:rPr>
              <w:t xml:space="preserve">.  </w:t>
            </w:r>
          </w:p>
          <w:p w:rsidR="00BE0458" w:rsidRDefault="00813075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BE0458" w:rsidRPr="00881F3D">
              <w:rPr>
                <w:rFonts w:cs="Times New Roman"/>
                <w:color w:val="000000"/>
              </w:rPr>
              <w:t>Utiliza las Tecnologías de la Información y la Comunicación para la realización, evaluación y mejora de textos escritos propios y ajenos.</w:t>
            </w:r>
          </w:p>
          <w:p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:rsidR="00BE0458" w:rsidRPr="00881F3D" w:rsidRDefault="00BE0458" w:rsidP="00171D67">
            <w:pPr>
              <w:jc w:val="both"/>
              <w:rPr>
                <w:rFonts w:cs="Times New Roman"/>
                <w:color w:val="000000"/>
              </w:rPr>
            </w:pPr>
          </w:p>
          <w:p w:rsidR="00BE0458" w:rsidRPr="00881F3D" w:rsidRDefault="00BE0458" w:rsidP="00171D67">
            <w:pPr>
              <w:jc w:val="both"/>
            </w:pPr>
          </w:p>
        </w:tc>
      </w:tr>
      <w:tr w:rsidR="008760E3" w:rsidRPr="00881F3D">
        <w:trPr>
          <w:gridBefore w:val="1"/>
          <w:gridAfter w:val="1"/>
          <w:wBefore w:w="428" w:type="dxa"/>
          <w:wAfter w:w="532" w:type="dxa"/>
          <w:trHeight w:val="420"/>
        </w:trPr>
        <w:tc>
          <w:tcPr>
            <w:tcW w:w="13011" w:type="dxa"/>
            <w:gridSpan w:val="8"/>
          </w:tcPr>
          <w:p w:rsidR="008760E3" w:rsidRPr="00881F3D" w:rsidRDefault="00B45050" w:rsidP="00171D67">
            <w:pPr>
              <w:jc w:val="both"/>
              <w:rPr>
                <w:b/>
                <w:sz w:val="24"/>
                <w:szCs w:val="24"/>
              </w:rPr>
            </w:pPr>
            <w:r w:rsidRPr="00881F3D">
              <w:lastRenderedPageBreak/>
              <w:t xml:space="preserve">                                                                                            </w:t>
            </w:r>
            <w:r w:rsidRPr="00881F3D">
              <w:rPr>
                <w:b/>
                <w:sz w:val="24"/>
                <w:szCs w:val="24"/>
              </w:rPr>
              <w:t>TRANSPOSICIÓN DIDÁCTICA</w:t>
            </w:r>
          </w:p>
        </w:tc>
      </w:tr>
      <w:tr w:rsidR="008760E3" w:rsidRPr="00881F3D">
        <w:trPr>
          <w:gridBefore w:val="1"/>
          <w:gridAfter w:val="1"/>
          <w:wBefore w:w="428" w:type="dxa"/>
          <w:wAfter w:w="532" w:type="dxa"/>
          <w:trHeight w:val="840"/>
        </w:trPr>
        <w:tc>
          <w:tcPr>
            <w:tcW w:w="13011" w:type="dxa"/>
            <w:gridSpan w:val="8"/>
          </w:tcPr>
          <w:p w:rsidR="003E12D7" w:rsidRPr="00881F3D" w:rsidRDefault="003E12D7" w:rsidP="003E12D7">
            <w:pPr>
              <w:rPr>
                <w:b/>
              </w:rPr>
            </w:pPr>
            <w:r w:rsidRPr="00881F3D">
              <w:rPr>
                <w:b/>
              </w:rPr>
              <w:t>DESCRIPCIÓN DEL PRODUCT</w:t>
            </w:r>
            <w:r w:rsidR="004677BD">
              <w:rPr>
                <w:b/>
              </w:rPr>
              <w:t>O FINAL/ TAREA:  ELABORACIÓN DE UNA BIOGRAFÍA ESCRITA</w:t>
            </w:r>
          </w:p>
          <w:p w:rsidR="003E12D7" w:rsidRPr="00881F3D" w:rsidRDefault="003E12D7" w:rsidP="003E12D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>La unidad se enmarca en el proyecto interdisciplinar que pretende redescubrir la figura de Hermenegildo Lanz, artista  cuya obra y trayectoria vital es ejemplo y modelo de trabajo, innovación y amor por la enseñanza y las artes.</w:t>
            </w:r>
          </w:p>
          <w:p w:rsidR="003E12D7" w:rsidRPr="00881F3D" w:rsidRDefault="003E12D7" w:rsidP="003E12D7">
            <w:pPr>
              <w:jc w:val="both"/>
              <w:rPr>
                <w:b/>
              </w:rPr>
            </w:pPr>
          </w:p>
        </w:tc>
      </w:tr>
      <w:tr w:rsidR="008760E3" w:rsidRPr="00881F3D">
        <w:trPr>
          <w:gridBefore w:val="1"/>
          <w:gridAfter w:val="1"/>
          <w:wBefore w:w="428" w:type="dxa"/>
          <w:wAfter w:w="532" w:type="dxa"/>
          <w:trHeight w:val="446"/>
        </w:trPr>
        <w:tc>
          <w:tcPr>
            <w:tcW w:w="2040" w:type="dxa"/>
          </w:tcPr>
          <w:p w:rsidR="008760E3" w:rsidRPr="00881F3D" w:rsidRDefault="00952AF3" w:rsidP="00171D6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VIDEOS Y TEXTOS</w:t>
            </w:r>
          </w:p>
        </w:tc>
        <w:tc>
          <w:tcPr>
            <w:tcW w:w="2211" w:type="dxa"/>
            <w:gridSpan w:val="2"/>
          </w:tcPr>
          <w:p w:rsidR="008760E3" w:rsidRPr="00881F3D" w:rsidRDefault="00B45050" w:rsidP="008D251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</w:t>
            </w:r>
            <w:r w:rsidR="008D2517" w:rsidRPr="00881F3D">
              <w:rPr>
                <w:b/>
              </w:rPr>
              <w:t>ACTIVIDADES</w:t>
            </w:r>
          </w:p>
        </w:tc>
        <w:tc>
          <w:tcPr>
            <w:tcW w:w="4258" w:type="dxa"/>
            <w:gridSpan w:val="2"/>
          </w:tcPr>
          <w:p w:rsidR="008760E3" w:rsidRPr="00881F3D" w:rsidRDefault="00B45050" w:rsidP="008D251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    </w:t>
            </w:r>
            <w:r w:rsidR="008D2517" w:rsidRPr="00881F3D">
              <w:rPr>
                <w:b/>
              </w:rPr>
              <w:t>EJERCICIOS</w:t>
            </w:r>
          </w:p>
        </w:tc>
        <w:tc>
          <w:tcPr>
            <w:tcW w:w="160" w:type="dxa"/>
          </w:tcPr>
          <w:p w:rsidR="008760E3" w:rsidRPr="00881F3D" w:rsidRDefault="008760E3" w:rsidP="00171D67">
            <w:pPr>
              <w:jc w:val="both"/>
              <w:rPr>
                <w:b/>
              </w:rPr>
            </w:pPr>
          </w:p>
        </w:tc>
        <w:tc>
          <w:tcPr>
            <w:tcW w:w="4342" w:type="dxa"/>
            <w:gridSpan w:val="2"/>
          </w:tcPr>
          <w:p w:rsidR="008760E3" w:rsidRPr="00881F3D" w:rsidRDefault="00B45050" w:rsidP="00171D6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             METODOLOGÍA</w:t>
            </w:r>
          </w:p>
        </w:tc>
      </w:tr>
      <w:tr w:rsidR="008760E3" w:rsidRPr="00881F3D">
        <w:trPr>
          <w:gridBefore w:val="1"/>
          <w:gridAfter w:val="1"/>
          <w:wBefore w:w="428" w:type="dxa"/>
          <w:wAfter w:w="532" w:type="dxa"/>
          <w:trHeight w:val="5863"/>
        </w:trPr>
        <w:tc>
          <w:tcPr>
            <w:tcW w:w="2040" w:type="dxa"/>
          </w:tcPr>
          <w:p w:rsidR="008760E3" w:rsidRPr="00881F3D" w:rsidRDefault="008760E3" w:rsidP="00171D67">
            <w:pPr>
              <w:jc w:val="both"/>
            </w:pPr>
          </w:p>
          <w:p w:rsidR="00952AF3" w:rsidRPr="00952AF3" w:rsidRDefault="00952AF3" w:rsidP="00171D67">
            <w:pPr>
              <w:jc w:val="both"/>
              <w:rPr>
                <w:b/>
              </w:rPr>
            </w:pPr>
            <w:r>
              <w:rPr>
                <w:b/>
              </w:rPr>
              <w:t xml:space="preserve">* </w:t>
            </w:r>
            <w:r w:rsidRPr="00952AF3">
              <w:rPr>
                <w:b/>
              </w:rPr>
              <w:t>British Council:</w:t>
            </w:r>
          </w:p>
          <w:p w:rsidR="00B367EE" w:rsidRPr="00952AF3" w:rsidRDefault="00952AF3" w:rsidP="00171D67">
            <w:pPr>
              <w:jc w:val="both"/>
              <w:rPr>
                <w:i/>
              </w:rPr>
            </w:pPr>
            <w:r>
              <w:rPr>
                <w:i/>
              </w:rPr>
              <w:t>"Passives: Johny Grammar"</w:t>
            </w:r>
          </w:p>
          <w:p w:rsidR="00952AF3" w:rsidRDefault="00952AF3" w:rsidP="00171D67">
            <w:pPr>
              <w:jc w:val="both"/>
              <w:rPr>
                <w:b/>
              </w:rPr>
            </w:pPr>
            <w:r>
              <w:rPr>
                <w:b/>
              </w:rPr>
              <w:t>* All Strings Attached (VIMEO)</w:t>
            </w:r>
          </w:p>
          <w:p w:rsidR="00952AF3" w:rsidRDefault="00952AF3" w:rsidP="00171D67">
            <w:pPr>
              <w:jc w:val="both"/>
              <w:rPr>
                <w:i/>
              </w:rPr>
            </w:pPr>
            <w:r>
              <w:rPr>
                <w:i/>
              </w:rPr>
              <w:t>"Hermenegildo Lanz the pioneer os Spanish Puppetry"</w:t>
            </w:r>
          </w:p>
          <w:p w:rsidR="00952AF3" w:rsidRDefault="00952AF3" w:rsidP="00171D67">
            <w:pPr>
              <w:jc w:val="both"/>
              <w:rPr>
                <w:b/>
              </w:rPr>
            </w:pPr>
            <w:r>
              <w:rPr>
                <w:b/>
              </w:rPr>
              <w:t>* All Strings Attached (text)</w:t>
            </w:r>
          </w:p>
          <w:p w:rsidR="00952AF3" w:rsidRDefault="00952AF3" w:rsidP="00171D67">
            <w:pPr>
              <w:jc w:val="both"/>
              <w:rPr>
                <w:i/>
              </w:rPr>
            </w:pPr>
            <w:r>
              <w:rPr>
                <w:i/>
              </w:rPr>
              <w:t>"Sacramental Plays: The Great world Theatre"</w:t>
            </w:r>
          </w:p>
          <w:p w:rsidR="00B367EE" w:rsidRPr="00952AF3" w:rsidRDefault="00952AF3" w:rsidP="00171D67">
            <w:pPr>
              <w:jc w:val="both"/>
              <w:rPr>
                <w:b/>
              </w:rPr>
            </w:pPr>
            <w:r>
              <w:rPr>
                <w:b/>
              </w:rPr>
              <w:t xml:space="preserve">* Short biography on W. Shkespeare (as a model for their </w:t>
            </w:r>
            <w:r>
              <w:rPr>
                <w:b/>
              </w:rPr>
              <w:lastRenderedPageBreak/>
              <w:t>own text)</w:t>
            </w:r>
          </w:p>
          <w:p w:rsidR="008D2517" w:rsidRPr="00881F3D" w:rsidRDefault="008D2517" w:rsidP="00952AF3">
            <w:pPr>
              <w:jc w:val="both"/>
            </w:pPr>
          </w:p>
        </w:tc>
        <w:tc>
          <w:tcPr>
            <w:tcW w:w="2211" w:type="dxa"/>
            <w:gridSpan w:val="2"/>
          </w:tcPr>
          <w:p w:rsidR="00AB36E8" w:rsidRPr="00881F3D" w:rsidRDefault="00AB36E8" w:rsidP="00171D67">
            <w:pPr>
              <w:jc w:val="both"/>
            </w:pPr>
          </w:p>
          <w:p w:rsidR="00952AF3" w:rsidRDefault="00952AF3" w:rsidP="00171D67">
            <w:pPr>
              <w:jc w:val="both"/>
            </w:pPr>
            <w:r>
              <w:t>* Escuchar video y comprobar que se conoce y comprende la estructura.</w:t>
            </w:r>
          </w:p>
          <w:p w:rsidR="008D2517" w:rsidRPr="00D9212A" w:rsidRDefault="00952AF3" w:rsidP="00171D67">
            <w:pPr>
              <w:jc w:val="both"/>
              <w:rPr>
                <w:i/>
              </w:rPr>
            </w:pPr>
            <w:r>
              <w:t xml:space="preserve">* Actividades de comprensión: </w:t>
            </w:r>
            <w:r>
              <w:rPr>
                <w:i/>
              </w:rPr>
              <w:t>Cloze Activity.</w:t>
            </w:r>
          </w:p>
          <w:p w:rsidR="00D9212A" w:rsidRDefault="00952AF3" w:rsidP="00171D67">
            <w:pPr>
              <w:jc w:val="both"/>
            </w:pPr>
            <w:r>
              <w:t xml:space="preserve">* </w:t>
            </w:r>
            <w:r w:rsidR="00D9212A">
              <w:t xml:space="preserve">Write a short biography. </w:t>
            </w:r>
          </w:p>
          <w:p w:rsidR="008D2517" w:rsidRPr="00881F3D" w:rsidRDefault="00D9212A" w:rsidP="00171D67">
            <w:pPr>
              <w:jc w:val="both"/>
            </w:pPr>
            <w:r>
              <w:t xml:space="preserve">* Read out your text to your mates. </w:t>
            </w: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:rsidR="003E12D7" w:rsidRPr="00881F3D" w:rsidRDefault="003E12D7" w:rsidP="00171D67">
            <w:pPr>
              <w:jc w:val="both"/>
            </w:pPr>
          </w:p>
        </w:tc>
        <w:tc>
          <w:tcPr>
            <w:tcW w:w="4258" w:type="dxa"/>
            <w:gridSpan w:val="2"/>
          </w:tcPr>
          <w:p w:rsidR="00D9212A" w:rsidRDefault="00D9212A" w:rsidP="00D9212A">
            <w:pPr>
              <w:rPr>
                <w:rFonts w:cs="Times New Roman"/>
              </w:rPr>
            </w:pPr>
          </w:p>
          <w:p w:rsid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Multiple Choice exercise.</w:t>
            </w:r>
          </w:p>
          <w:p w:rsid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Cloze Activity.</w:t>
            </w:r>
          </w:p>
          <w:p w:rsid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Transformation from active to passive.</w:t>
            </w:r>
          </w:p>
          <w:p w:rsid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Transformation from passive to active.</w:t>
            </w:r>
          </w:p>
          <w:p w:rsid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Links to pages with exercises for practice.</w:t>
            </w:r>
          </w:p>
          <w:p w:rsidR="008D2517" w:rsidRPr="00D9212A" w:rsidRDefault="00D9212A" w:rsidP="00D9212A">
            <w:pPr>
              <w:rPr>
                <w:rFonts w:cs="Times New Roman"/>
              </w:rPr>
            </w:pPr>
            <w:r>
              <w:rPr>
                <w:rFonts w:cs="Times New Roman"/>
              </w:rPr>
              <w:t>* Multiple Choice exercise.</w:t>
            </w:r>
          </w:p>
        </w:tc>
        <w:tc>
          <w:tcPr>
            <w:tcW w:w="160" w:type="dxa"/>
          </w:tcPr>
          <w:p w:rsidR="008760E3" w:rsidRPr="00881F3D" w:rsidRDefault="008760E3" w:rsidP="00171D67">
            <w:pPr>
              <w:jc w:val="both"/>
            </w:pPr>
          </w:p>
        </w:tc>
        <w:tc>
          <w:tcPr>
            <w:tcW w:w="4342" w:type="dxa"/>
            <w:gridSpan w:val="2"/>
          </w:tcPr>
          <w:p w:rsidR="008760E3" w:rsidRPr="00881F3D" w:rsidRDefault="008760E3" w:rsidP="00171D67">
            <w:pPr>
              <w:jc w:val="both"/>
            </w:pPr>
          </w:p>
          <w:p w:rsidR="003E12D7" w:rsidRPr="00881F3D" w:rsidRDefault="003E12D7" w:rsidP="00171D67">
            <w:pPr>
              <w:jc w:val="both"/>
            </w:pPr>
          </w:p>
          <w:p w:rsidR="003E12D7" w:rsidRPr="00881F3D" w:rsidRDefault="003E12D7" w:rsidP="00171D67">
            <w:pPr>
              <w:jc w:val="both"/>
            </w:pPr>
          </w:p>
          <w:p w:rsidR="003E12D7" w:rsidRPr="00881F3D" w:rsidRDefault="003E12D7" w:rsidP="00171D67">
            <w:pPr>
              <w:jc w:val="both"/>
            </w:pPr>
          </w:p>
          <w:p w:rsidR="008D2517" w:rsidRPr="00881F3D" w:rsidRDefault="003E12D7" w:rsidP="008D2517">
            <w:pPr>
              <w:jc w:val="both"/>
            </w:pPr>
            <w:r w:rsidRPr="00881F3D">
              <w:t>Actividad</w:t>
            </w:r>
            <w:r w:rsidR="00D9212A">
              <w:t>es</w:t>
            </w:r>
            <w:r w:rsidRPr="00881F3D">
              <w:t xml:space="preserve"> colaborativa</w:t>
            </w:r>
            <w:r w:rsidR="00D9212A">
              <w:t>s y posteriormente individuales.</w:t>
            </w:r>
          </w:p>
          <w:p w:rsidR="008D2517" w:rsidRPr="00881F3D" w:rsidRDefault="008D251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3E12D7" w:rsidRPr="00881F3D" w:rsidRDefault="003E12D7" w:rsidP="008D2517">
            <w:pPr>
              <w:jc w:val="both"/>
            </w:pPr>
          </w:p>
          <w:p w:rsidR="00AB36E8" w:rsidRPr="00881F3D" w:rsidRDefault="00AB36E8" w:rsidP="00171D67">
            <w:pPr>
              <w:jc w:val="both"/>
            </w:pPr>
          </w:p>
        </w:tc>
      </w:tr>
    </w:tbl>
    <w:p w:rsidR="00A73ECD" w:rsidRPr="00881F3D" w:rsidRDefault="00A73ECD" w:rsidP="00171D67">
      <w:pPr>
        <w:jc w:val="both"/>
      </w:pPr>
    </w:p>
    <w:p w:rsidR="00B45050" w:rsidRDefault="00B45050" w:rsidP="00171D67">
      <w:pPr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2"/>
        <w:gridCol w:w="3038"/>
        <w:gridCol w:w="2837"/>
        <w:gridCol w:w="2840"/>
        <w:gridCol w:w="2837"/>
      </w:tblGrid>
      <w:tr w:rsidR="0085432D" w:rsidRPr="00ED7834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85432D" w:rsidRPr="0071677D" w:rsidRDefault="0085432D" w:rsidP="002E61DC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</w:p>
        </w:tc>
        <w:tc>
          <w:tcPr>
            <w:tcW w:w="1074" w:type="pct"/>
            <w:shd w:val="clear" w:color="auto" w:fill="DDDDDD"/>
            <w:vAlign w:val="bottom"/>
          </w:tcPr>
          <w:p w:rsidR="0085432D" w:rsidRDefault="0085432D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:rsidR="0085432D" w:rsidRPr="009C39C9" w:rsidRDefault="009C39C9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C39C9">
              <w:rPr>
                <w:b/>
                <w:bCs/>
                <w:color w:val="000000"/>
                <w:sz w:val="32"/>
                <w:szCs w:val="32"/>
              </w:rPr>
              <w:t>RÚBRIC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85432D" w:rsidRDefault="0085432D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</w:tr>
      <w:tr w:rsidR="0071677D" w:rsidRPr="00ED7834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71677D" w:rsidRPr="0071677D" w:rsidRDefault="0071677D" w:rsidP="002E61DC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  <w:r w:rsidRPr="0071677D">
              <w:rPr>
                <w:b/>
                <w:color w:val="FF0000"/>
              </w:rPr>
              <w:t>EXPOSICIONES ORALES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71677D" w:rsidRPr="00ED7834" w:rsidRDefault="0071677D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AVANZADO</w:t>
            </w: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:rsidR="0071677D" w:rsidRPr="00ED7834" w:rsidRDefault="0071677D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71677D" w:rsidRPr="00ED7834" w:rsidRDefault="0071677D" w:rsidP="002E61D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INICIADO</w:t>
            </w:r>
          </w:p>
        </w:tc>
      </w:tr>
      <w:tr w:rsidR="0071677D" w:rsidRPr="00ED7834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71677D" w:rsidRPr="00937E5F" w:rsidRDefault="0071677D" w:rsidP="002E61DC">
            <w:pPr>
              <w:spacing w:before="100" w:beforeAutospacing="1" w:after="119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937E5F">
              <w:rPr>
                <w:b/>
                <w:color w:val="000000"/>
              </w:rPr>
              <w:lastRenderedPageBreak/>
              <w:t>CATEGORÍA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DDDDDD"/>
            <w:vAlign w:val="bottom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71677D" w:rsidRPr="00ED7834">
        <w:trPr>
          <w:tblCellSpacing w:w="0" w:type="dxa"/>
        </w:trPr>
        <w:tc>
          <w:tcPr>
            <w:tcW w:w="916" w:type="pct"/>
            <w:shd w:val="clear" w:color="auto" w:fill="CCCCCC"/>
          </w:tcPr>
          <w:p w:rsidR="0071677D" w:rsidRPr="006013EA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:rsidR="0071677D" w:rsidRPr="006013EA" w:rsidRDefault="0071677D" w:rsidP="002E61D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Búsqueda de información</w:t>
            </w:r>
          </w:p>
          <w:p w:rsidR="0071677D" w:rsidRPr="006013EA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:rsidR="0071677D" w:rsidRPr="006013EA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/>
          </w:tcPr>
          <w:p w:rsidR="0071677D" w:rsidRPr="00ED7834" w:rsidRDefault="0071677D" w:rsidP="00B1775A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t>Consulta</w:t>
            </w:r>
            <w:r w:rsidRPr="00881F3D">
              <w:t xml:space="preserve"> fuentes </w:t>
            </w:r>
            <w:r w:rsidR="00B1775A">
              <w:t xml:space="preserve"> diversas de información</w:t>
            </w:r>
            <w:r w:rsidRPr="00881F3D">
              <w:t>, utilizando las tecnologías de la informació</w:t>
            </w:r>
            <w:r w:rsidR="00D9212A">
              <w:t xml:space="preserve">n y </w:t>
            </w:r>
            <w:r w:rsidR="00B1775A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siguiendo un orden preestableci</w:t>
            </w:r>
            <w:r w:rsidR="00B17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do.</w:t>
            </w:r>
          </w:p>
        </w:tc>
        <w:tc>
          <w:tcPr>
            <w:tcW w:w="1003" w:type="pct"/>
            <w:shd w:val="clear" w:color="auto" w:fill="FFFFFF"/>
          </w:tcPr>
          <w:p w:rsidR="0071677D" w:rsidRPr="00ED7834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alguna fuente de información, utilizando algún medio tecnológico para la búsqueda de información y secuencia parcialmente el contenido</w:t>
            </w:r>
          </w:p>
        </w:tc>
        <w:tc>
          <w:tcPr>
            <w:tcW w:w="1004" w:type="pct"/>
            <w:shd w:val="clear" w:color="auto" w:fill="FFFFFF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una fuente de información, utilizando una tecnología de la información y existe una secuenciación básica del contenido</w:t>
            </w:r>
          </w:p>
        </w:tc>
        <w:tc>
          <w:tcPr>
            <w:tcW w:w="1003" w:type="pct"/>
            <w:shd w:val="clear" w:color="auto" w:fill="FFFFFF"/>
          </w:tcPr>
          <w:p w:rsidR="0071677D" w:rsidRPr="00ED7834" w:rsidRDefault="002F06D8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una o más fuentes de origen dudoso utilizando una tecnología de la información y sin secuenciar el contenido</w:t>
            </w:r>
          </w:p>
        </w:tc>
      </w:tr>
      <w:tr w:rsidR="0071677D" w:rsidRPr="00ED7834">
        <w:trPr>
          <w:tblCellSpacing w:w="0" w:type="dxa"/>
        </w:trPr>
        <w:tc>
          <w:tcPr>
            <w:tcW w:w="916" w:type="pct"/>
            <w:shd w:val="clear" w:color="auto" w:fill="CCCCCC"/>
          </w:tcPr>
          <w:p w:rsidR="0071677D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71677D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71677D" w:rsidRPr="006013EA" w:rsidRDefault="002F06D8" w:rsidP="002E61D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Expresión oral</w:t>
            </w:r>
          </w:p>
          <w:p w:rsidR="0071677D" w:rsidRPr="00ED7834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:rsidR="00B1775A" w:rsidRDefault="002F06D8" w:rsidP="002F0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F3D">
              <w:t xml:space="preserve">Se expresa oralmente </w:t>
            </w:r>
            <w:r w:rsidR="00B1775A">
              <w:t xml:space="preserve"> con rigor y claridad, utilizando </w:t>
            </w:r>
            <w:r w:rsidR="00A2032F">
              <w:t xml:space="preserve">correctamente </w:t>
            </w:r>
            <w:r w:rsidR="00D9212A">
              <w:t>las estructuras gr</w:t>
            </w:r>
            <w:r w:rsidR="00A2032F">
              <w:t>amaticales y el léxico requeridos</w:t>
            </w:r>
            <w:r w:rsidR="00D9212A">
              <w:t>, c</w:t>
            </w:r>
            <w:r w:rsidRPr="00881F3D">
              <w:t>on la entonación, el tono, timbre y velocidad adecuados a las condiciones de la situación comunicativa.</w:t>
            </w:r>
            <w:r w:rsidR="00B1775A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775A" w:rsidRPr="00881F3D" w:rsidRDefault="00B1775A" w:rsidP="002F06D8">
            <w:pPr>
              <w:jc w:val="both"/>
            </w:pPr>
          </w:p>
          <w:p w:rsidR="0071677D" w:rsidRPr="00ED7834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71677D" w:rsidRPr="00ED7834" w:rsidRDefault="00B1775A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Se expresa  oralmente con claridad, utilizando </w:t>
            </w:r>
            <w:r w:rsidR="00A2032F">
              <w:rPr>
                <w:rFonts w:ascii="Times" w:hAnsi="Times" w:cs="Times New Roman"/>
                <w:sz w:val="20"/>
                <w:szCs w:val="20"/>
              </w:rPr>
              <w:t>con corrección algunas estructuras y léxico, con la entonación, el tono</w:t>
            </w:r>
            <w:r>
              <w:rPr>
                <w:rFonts w:ascii="Times" w:hAnsi="Times" w:cs="Times New Roman"/>
                <w:sz w:val="20"/>
                <w:szCs w:val="20"/>
              </w:rPr>
              <w:t>, timbre y velocidad adecuados a las condiciones de la situación comunicativa.</w:t>
            </w:r>
          </w:p>
        </w:tc>
        <w:tc>
          <w:tcPr>
            <w:tcW w:w="1004" w:type="pct"/>
            <w:shd w:val="clear" w:color="auto" w:fill="FFFFFF"/>
          </w:tcPr>
          <w:p w:rsidR="0071677D" w:rsidRPr="00ED7834" w:rsidRDefault="00B1775A" w:rsidP="00683760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Se expresa  oralmente c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>on cla</w:t>
            </w:r>
            <w:r w:rsidR="00A2032F">
              <w:rPr>
                <w:rFonts w:ascii="Times" w:hAnsi="Times" w:cs="Times New Roman"/>
                <w:sz w:val="20"/>
                <w:szCs w:val="20"/>
              </w:rPr>
              <w:t xml:space="preserve">ridad, utilizando alguna estructura gramatical, algo de léxico,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con 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 xml:space="preserve"> escasa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fluidez, 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 xml:space="preserve"> según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las condiciones de la situación comunicativa.</w:t>
            </w:r>
          </w:p>
        </w:tc>
        <w:tc>
          <w:tcPr>
            <w:tcW w:w="1003" w:type="pct"/>
            <w:shd w:val="clear" w:color="auto" w:fill="FFFFFF"/>
          </w:tcPr>
          <w:p w:rsidR="0071677D" w:rsidRPr="00ED7834" w:rsidRDefault="00683760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Se expresa oralmente con falta de</w:t>
            </w:r>
            <w:r w:rsidR="00A2032F">
              <w:rPr>
                <w:rFonts w:ascii="Times" w:hAnsi="Times" w:cs="Times New Roman"/>
                <w:sz w:val="20"/>
                <w:szCs w:val="20"/>
              </w:rPr>
              <w:t xml:space="preserve"> claridad y rigor, utilizando poca o ninguna estructura gramatical o léxico requeridos, </w:t>
            </w:r>
            <w:r>
              <w:rPr>
                <w:rFonts w:ascii="Times" w:hAnsi="Times" w:cs="Times New Roman"/>
                <w:sz w:val="20"/>
                <w:szCs w:val="20"/>
              </w:rPr>
              <w:t>sin la fluidez, la entonación y la velocidad adecuadas a la situación comunicativa.</w:t>
            </w:r>
          </w:p>
        </w:tc>
      </w:tr>
      <w:tr w:rsidR="0071677D" w:rsidRPr="00ED7834">
        <w:trPr>
          <w:tblCellSpacing w:w="0" w:type="dxa"/>
        </w:trPr>
        <w:tc>
          <w:tcPr>
            <w:tcW w:w="916" w:type="pct"/>
            <w:shd w:val="clear" w:color="auto" w:fill="CCCCCC"/>
          </w:tcPr>
          <w:p w:rsidR="0071677D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71677D" w:rsidRPr="006013EA" w:rsidRDefault="00683760" w:rsidP="002E61D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Comprensión oral</w:t>
            </w:r>
            <w:r w:rsidR="000163CA">
              <w:rPr>
                <w:rFonts w:ascii="Times" w:hAnsi="Times" w:cs="Times New Roman"/>
                <w:b/>
                <w:sz w:val="24"/>
                <w:szCs w:val="24"/>
              </w:rPr>
              <w:t xml:space="preserve"> y escrita</w:t>
            </w:r>
          </w:p>
          <w:p w:rsidR="0071677D" w:rsidRPr="006013EA" w:rsidRDefault="0071677D" w:rsidP="002E61D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71677D" w:rsidRPr="00ED7834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:rsidR="00683760" w:rsidRPr="00ED6344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textos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por completo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intención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comunicativa, las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estructuras gramaticales necesarias  y el léxico concreto adecuado al tipo de texto tratado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83760" w:rsidRPr="00C535AE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3760" w:rsidRPr="00ED7834" w:rsidRDefault="00683760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A2032F" w:rsidRPr="00ED6344" w:rsidRDefault="00683760" w:rsidP="00A20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algunos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textos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intención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comunicativa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forma parcial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algunas estructuras gramaticales necesarias  y parte del léxico concreto adecuado al tipo de texto tratado </w:t>
            </w:r>
            <w:r w:rsidR="00A2032F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1677D" w:rsidRPr="00ED7834" w:rsidRDefault="0071677D" w:rsidP="00A2032F">
            <w:pPr>
              <w:spacing w:after="0" w:line="24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FFFFFF"/>
          </w:tcPr>
          <w:p w:rsidR="00A2032F" w:rsidRPr="00ED6344" w:rsidRDefault="00683760" w:rsidP="00A20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textos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algunos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de forma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parcial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 intención comunicativa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parcialmente también las estru</w:t>
            </w:r>
            <w:r w:rsidR="00016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cturas y el léxico necesarios para el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tipo de texto tratado.</w:t>
            </w: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677D" w:rsidRPr="00ED7834" w:rsidRDefault="0071677D" w:rsidP="00A2032F">
            <w:pPr>
              <w:spacing w:after="0" w:line="24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A2032F" w:rsidRPr="00ED6344" w:rsidRDefault="00683760" w:rsidP="00A20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Extrae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 algún texto oral y audiovisual, no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intención 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comunicativa o el tem</w:t>
            </w:r>
            <w:r w:rsidR="00016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a, o la estructura del contenido, ni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las estructuras gramaticales necesarias  </w:t>
            </w:r>
            <w:r w:rsidR="00016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ni </w:t>
            </w:r>
            <w:r w:rsidR="00A20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el léxico concreto adecuado al tipo de texto tratado </w:t>
            </w:r>
            <w:r w:rsidR="00A2032F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032F" w:rsidRDefault="00A2032F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677D" w:rsidRPr="00ED7834" w:rsidRDefault="0071677D" w:rsidP="000163CA">
            <w:pPr>
              <w:spacing w:after="0" w:line="24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1677D" w:rsidRPr="00ED7834">
        <w:trPr>
          <w:tblCellSpacing w:w="0" w:type="dxa"/>
        </w:trPr>
        <w:tc>
          <w:tcPr>
            <w:tcW w:w="916" w:type="pct"/>
            <w:shd w:val="clear" w:color="auto" w:fill="CCCCCC"/>
          </w:tcPr>
          <w:p w:rsidR="0071677D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71677D" w:rsidRPr="006013EA" w:rsidRDefault="000163CA" w:rsidP="002E61D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Expresión escrita</w:t>
            </w:r>
          </w:p>
          <w:p w:rsidR="0071677D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71677D" w:rsidRPr="00ED7834" w:rsidRDefault="0071677D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:rsidR="0071677D" w:rsidRPr="00ED7834" w:rsidRDefault="000163CA" w:rsidP="000163CA">
            <w:pPr>
              <w:pStyle w:val="Prrafodelista"/>
              <w:ind w:left="36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Produce un texto biográfico utilizando correctamente todas las estructuras gramaticales y el léxico necesarios y adecuados a la tarea que se le propone.</w:t>
            </w:r>
          </w:p>
        </w:tc>
        <w:tc>
          <w:tcPr>
            <w:tcW w:w="1003" w:type="pct"/>
            <w:shd w:val="clear" w:color="auto" w:fill="FFFFFF"/>
          </w:tcPr>
          <w:p w:rsidR="0071677D" w:rsidRPr="00ED7834" w:rsidRDefault="000163CA" w:rsidP="000163CA">
            <w:pPr>
              <w:pStyle w:val="Prrafodelista"/>
              <w:ind w:left="36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Produce un texto biográfico utilizando correctamente algunas de las estructuras gramaticales y algo del léxico necesarios y adecuados a la tarea que se le propone.</w:t>
            </w:r>
          </w:p>
        </w:tc>
        <w:tc>
          <w:tcPr>
            <w:tcW w:w="1004" w:type="pct"/>
            <w:shd w:val="clear" w:color="auto" w:fill="FFFFFF"/>
          </w:tcPr>
          <w:p w:rsidR="0071677D" w:rsidRPr="00ED7834" w:rsidRDefault="000163CA" w:rsidP="000163CA">
            <w:pPr>
              <w:pStyle w:val="Prrafodelista"/>
              <w:ind w:left="36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Produce un texto biográfico utilizando ciertas estructuras gramaticales y un poco del  léxico adecuados a la tarea que se le propone.</w:t>
            </w:r>
          </w:p>
        </w:tc>
        <w:tc>
          <w:tcPr>
            <w:tcW w:w="1003" w:type="pct"/>
            <w:shd w:val="clear" w:color="auto" w:fill="FFFFFF"/>
          </w:tcPr>
          <w:p w:rsidR="0071677D" w:rsidRPr="00ED7834" w:rsidRDefault="000163CA" w:rsidP="000163CA">
            <w:pPr>
              <w:pStyle w:val="Prrafodelista"/>
              <w:ind w:left="36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Produce un texto biográfico utilizando pocas o ninguna de las estructuras gramaticales y del léxico necesarios y adecuados a la tarea que se le propone.</w:t>
            </w:r>
          </w:p>
        </w:tc>
      </w:tr>
      <w:tr w:rsidR="000163CA" w:rsidRPr="00ED7834">
        <w:trPr>
          <w:tblCellSpacing w:w="0" w:type="dxa"/>
        </w:trPr>
        <w:tc>
          <w:tcPr>
            <w:tcW w:w="916" w:type="pct"/>
            <w:shd w:val="clear" w:color="auto" w:fill="CCCCCC"/>
          </w:tcPr>
          <w:p w:rsidR="000163CA" w:rsidRPr="006013EA" w:rsidRDefault="000163CA" w:rsidP="000163CA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Autoevaluación y coevaluación</w:t>
            </w:r>
          </w:p>
          <w:p w:rsidR="000163CA" w:rsidRDefault="000163CA" w:rsidP="002E61D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:rsidR="000163CA" w:rsidRPr="00881F3D" w:rsidRDefault="000163CA" w:rsidP="000163CA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t xml:space="preserve">Evalúa </w:t>
            </w:r>
            <w:r>
              <w:rPr>
                <w:rFonts w:cs="Times New Roman"/>
                <w:color w:val="000000"/>
              </w:rPr>
              <w:t>sus propias presentaciones escritas</w:t>
            </w:r>
            <w:r w:rsidRPr="00881F3D">
              <w:rPr>
                <w:rFonts w:cs="Times New Roman"/>
                <w:color w:val="000000"/>
              </w:rPr>
              <w:t xml:space="preserve"> y las de sus compañeros, detectando las dificultades estructurales y expresivas y diseñando estrategias p</w:t>
            </w:r>
            <w:r>
              <w:rPr>
                <w:rFonts w:cs="Times New Roman"/>
                <w:color w:val="000000"/>
              </w:rPr>
              <w:t>ara mejorar sus prácticas escritas</w:t>
            </w:r>
            <w:r w:rsidRPr="00881F3D">
              <w:rPr>
                <w:rFonts w:cs="Times New Roman"/>
                <w:color w:val="000000"/>
              </w:rPr>
              <w:t xml:space="preserve"> y progresar en el aprendizaje autónomo</w:t>
            </w:r>
          </w:p>
          <w:p w:rsidR="000163CA" w:rsidRPr="00881F3D" w:rsidRDefault="000163CA" w:rsidP="00F64478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3" w:type="pct"/>
            <w:shd w:val="clear" w:color="auto" w:fill="FFFFFF"/>
          </w:tcPr>
          <w:p w:rsidR="000163CA" w:rsidRPr="00881F3D" w:rsidRDefault="000163CA" w:rsidP="000163CA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lastRenderedPageBreak/>
              <w:t>Evalúa sus prop</w:t>
            </w:r>
            <w:r>
              <w:rPr>
                <w:rFonts w:cs="Times New Roman"/>
                <w:color w:val="000000"/>
              </w:rPr>
              <w:t xml:space="preserve">ias presentaciones orales y algunas de las </w:t>
            </w:r>
            <w:r w:rsidRPr="00881F3D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e sus compañeros, detectando algunas</w:t>
            </w:r>
            <w:r w:rsidRPr="00881F3D">
              <w:rPr>
                <w:rFonts w:cs="Times New Roman"/>
                <w:color w:val="000000"/>
              </w:rPr>
              <w:t xml:space="preserve"> dificultades estructurales y expresivas y diseñando</w:t>
            </w:r>
            <w:r>
              <w:rPr>
                <w:rFonts w:cs="Times New Roman"/>
                <w:color w:val="000000"/>
              </w:rPr>
              <w:t xml:space="preserve"> algunas</w:t>
            </w:r>
            <w:r w:rsidRPr="00881F3D">
              <w:rPr>
                <w:rFonts w:cs="Times New Roman"/>
                <w:color w:val="000000"/>
              </w:rPr>
              <w:t xml:space="preserve"> estrategias p</w:t>
            </w:r>
            <w:r>
              <w:rPr>
                <w:rFonts w:cs="Times New Roman"/>
                <w:color w:val="000000"/>
              </w:rPr>
              <w:t>ara mejorar sus prácticas escritas</w:t>
            </w:r>
            <w:r w:rsidRPr="00881F3D">
              <w:rPr>
                <w:rFonts w:cs="Times New Roman"/>
                <w:color w:val="000000"/>
              </w:rPr>
              <w:t xml:space="preserve"> y </w:t>
            </w:r>
            <w:r w:rsidRPr="00881F3D">
              <w:rPr>
                <w:rFonts w:cs="Times New Roman"/>
                <w:color w:val="000000"/>
              </w:rPr>
              <w:lastRenderedPageBreak/>
              <w:t>progresar en el aprendizaje autónomo</w:t>
            </w:r>
          </w:p>
          <w:p w:rsidR="000163CA" w:rsidRPr="00881F3D" w:rsidRDefault="000163CA" w:rsidP="0085432D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4" w:type="pct"/>
            <w:shd w:val="clear" w:color="auto" w:fill="FFFFFF"/>
          </w:tcPr>
          <w:p w:rsidR="000163CA" w:rsidRPr="00881F3D" w:rsidRDefault="000163CA" w:rsidP="000163CA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lastRenderedPageBreak/>
              <w:t>Evalúa sus pro</w:t>
            </w:r>
            <w:r>
              <w:rPr>
                <w:rFonts w:cs="Times New Roman"/>
                <w:color w:val="000000"/>
              </w:rPr>
              <w:t xml:space="preserve">pias presentaciones escritas y alguna </w:t>
            </w:r>
            <w:r w:rsidRPr="00881F3D">
              <w:rPr>
                <w:rFonts w:cs="Times New Roman"/>
                <w:color w:val="000000"/>
              </w:rPr>
              <w:t xml:space="preserve"> d</w:t>
            </w:r>
            <w:r>
              <w:rPr>
                <w:rFonts w:cs="Times New Roman"/>
                <w:color w:val="000000"/>
              </w:rPr>
              <w:t>e sus compañeros, detectando pocas</w:t>
            </w:r>
            <w:r w:rsidRPr="00881F3D">
              <w:rPr>
                <w:rFonts w:cs="Times New Roman"/>
                <w:color w:val="000000"/>
              </w:rPr>
              <w:t xml:space="preserve"> dificultades estructurales y expresivas y diseñando </w:t>
            </w:r>
            <w:r>
              <w:rPr>
                <w:rFonts w:cs="Times New Roman"/>
                <w:color w:val="000000"/>
              </w:rPr>
              <w:t xml:space="preserve"> alguna estrategia</w:t>
            </w:r>
            <w:r w:rsidRPr="00881F3D">
              <w:rPr>
                <w:rFonts w:cs="Times New Roman"/>
                <w:color w:val="000000"/>
              </w:rPr>
              <w:t xml:space="preserve"> p</w:t>
            </w:r>
            <w:r>
              <w:rPr>
                <w:rFonts w:cs="Times New Roman"/>
                <w:color w:val="000000"/>
              </w:rPr>
              <w:t>ara mejorar sus prácticas escritas</w:t>
            </w:r>
            <w:r w:rsidRPr="00881F3D">
              <w:rPr>
                <w:rFonts w:cs="Times New Roman"/>
                <w:color w:val="000000"/>
              </w:rPr>
              <w:t xml:space="preserve"> y </w:t>
            </w:r>
            <w:r w:rsidRPr="00881F3D">
              <w:rPr>
                <w:rFonts w:cs="Times New Roman"/>
                <w:color w:val="000000"/>
              </w:rPr>
              <w:lastRenderedPageBreak/>
              <w:t>progresar en el aprendizaje autónomo</w:t>
            </w:r>
          </w:p>
          <w:p w:rsidR="000163CA" w:rsidRPr="00881F3D" w:rsidRDefault="000163CA" w:rsidP="0085432D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3" w:type="pct"/>
            <w:shd w:val="clear" w:color="auto" w:fill="FFFFFF"/>
          </w:tcPr>
          <w:p w:rsidR="000163CA" w:rsidRPr="00881F3D" w:rsidRDefault="000163CA" w:rsidP="000163CA">
            <w:pPr>
              <w:pStyle w:val="Prrafodelista"/>
              <w:ind w:left="360"/>
              <w:jc w:val="both"/>
            </w:pPr>
            <w:r>
              <w:rPr>
                <w:rFonts w:cs="Times New Roman"/>
                <w:color w:val="000000"/>
              </w:rPr>
              <w:lastRenderedPageBreak/>
              <w:t>Evalúa alguna de sus presentaciones escritas</w:t>
            </w:r>
            <w:r w:rsidRPr="00881F3D">
              <w:rPr>
                <w:rFonts w:cs="Times New Roman"/>
                <w:color w:val="000000"/>
              </w:rPr>
              <w:t xml:space="preserve"> y </w:t>
            </w:r>
            <w:r>
              <w:rPr>
                <w:rFonts w:cs="Times New Roman"/>
                <w:color w:val="000000"/>
              </w:rPr>
              <w:t xml:space="preserve">alguna de </w:t>
            </w:r>
            <w:r w:rsidRPr="00881F3D">
              <w:rPr>
                <w:rFonts w:cs="Times New Roman"/>
                <w:color w:val="000000"/>
              </w:rPr>
              <w:t>las d</w:t>
            </w:r>
            <w:r>
              <w:rPr>
                <w:rFonts w:cs="Times New Roman"/>
                <w:color w:val="000000"/>
              </w:rPr>
              <w:t>e sus compañeros, detectando pocas</w:t>
            </w:r>
            <w:r w:rsidRPr="00881F3D">
              <w:rPr>
                <w:rFonts w:cs="Times New Roman"/>
                <w:color w:val="000000"/>
              </w:rPr>
              <w:t xml:space="preserve"> dificultades </w:t>
            </w:r>
            <w:r>
              <w:rPr>
                <w:rFonts w:cs="Times New Roman"/>
                <w:color w:val="000000"/>
              </w:rPr>
              <w:t>estructurales y expresivas pero no diseña</w:t>
            </w:r>
            <w:r w:rsidRPr="00881F3D">
              <w:rPr>
                <w:rFonts w:cs="Times New Roman"/>
                <w:color w:val="000000"/>
              </w:rPr>
              <w:t xml:space="preserve"> estrategias p</w:t>
            </w:r>
            <w:r>
              <w:rPr>
                <w:rFonts w:cs="Times New Roman"/>
                <w:color w:val="000000"/>
              </w:rPr>
              <w:t>ara mejorar sus prácticas escritas</w:t>
            </w:r>
            <w:r w:rsidRPr="00881F3D">
              <w:rPr>
                <w:rFonts w:cs="Times New Roman"/>
                <w:color w:val="000000"/>
              </w:rPr>
              <w:t xml:space="preserve"> y </w:t>
            </w:r>
            <w:r w:rsidRPr="00881F3D">
              <w:rPr>
                <w:rFonts w:cs="Times New Roman"/>
                <w:color w:val="000000"/>
              </w:rPr>
              <w:lastRenderedPageBreak/>
              <w:t>progresar en el aprendizaje autónomo</w:t>
            </w:r>
          </w:p>
          <w:p w:rsidR="000163CA" w:rsidRDefault="000163CA" w:rsidP="0085432D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</w:tc>
      </w:tr>
    </w:tbl>
    <w:p w:rsidR="00D50F5A" w:rsidRDefault="00D50F5A" w:rsidP="00171D67">
      <w:pPr>
        <w:jc w:val="both"/>
      </w:pPr>
    </w:p>
    <w:sectPr w:rsidR="00D50F5A" w:rsidSect="008760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A7F"/>
    <w:multiLevelType w:val="multilevel"/>
    <w:tmpl w:val="C8584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8E77D0A"/>
    <w:multiLevelType w:val="multilevel"/>
    <w:tmpl w:val="75082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4E9A324A"/>
    <w:multiLevelType w:val="hybridMultilevel"/>
    <w:tmpl w:val="F3349292"/>
    <w:lvl w:ilvl="0" w:tplc="047E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E4804"/>
    <w:multiLevelType w:val="hybridMultilevel"/>
    <w:tmpl w:val="F5988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5743"/>
    <w:multiLevelType w:val="hybridMultilevel"/>
    <w:tmpl w:val="0D8885EC"/>
    <w:lvl w:ilvl="0" w:tplc="2D00DC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3"/>
    <w:rsid w:val="000163CA"/>
    <w:rsid w:val="00040B68"/>
    <w:rsid w:val="00070B86"/>
    <w:rsid w:val="000A2111"/>
    <w:rsid w:val="00171D67"/>
    <w:rsid w:val="001C2BDC"/>
    <w:rsid w:val="002D0B61"/>
    <w:rsid w:val="002E61DC"/>
    <w:rsid w:val="002F06D8"/>
    <w:rsid w:val="00381AA3"/>
    <w:rsid w:val="003E12D7"/>
    <w:rsid w:val="00414924"/>
    <w:rsid w:val="004677BD"/>
    <w:rsid w:val="00544355"/>
    <w:rsid w:val="005E73FD"/>
    <w:rsid w:val="006013EA"/>
    <w:rsid w:val="00683760"/>
    <w:rsid w:val="006D6B2F"/>
    <w:rsid w:val="006D71C7"/>
    <w:rsid w:val="00715F05"/>
    <w:rsid w:val="0071677D"/>
    <w:rsid w:val="00727636"/>
    <w:rsid w:val="00727C34"/>
    <w:rsid w:val="007740E8"/>
    <w:rsid w:val="00813075"/>
    <w:rsid w:val="0085432D"/>
    <w:rsid w:val="008760E3"/>
    <w:rsid w:val="00881878"/>
    <w:rsid w:val="00881F3D"/>
    <w:rsid w:val="008D2517"/>
    <w:rsid w:val="008E516F"/>
    <w:rsid w:val="00913126"/>
    <w:rsid w:val="00952AF3"/>
    <w:rsid w:val="009C39C9"/>
    <w:rsid w:val="009E55FD"/>
    <w:rsid w:val="00A2032F"/>
    <w:rsid w:val="00A459FE"/>
    <w:rsid w:val="00A73ECD"/>
    <w:rsid w:val="00A97F33"/>
    <w:rsid w:val="00AB36E8"/>
    <w:rsid w:val="00B1775A"/>
    <w:rsid w:val="00B367EE"/>
    <w:rsid w:val="00B45050"/>
    <w:rsid w:val="00B6766E"/>
    <w:rsid w:val="00B83D9C"/>
    <w:rsid w:val="00BE0458"/>
    <w:rsid w:val="00C37907"/>
    <w:rsid w:val="00C40F2F"/>
    <w:rsid w:val="00C7785F"/>
    <w:rsid w:val="00C80864"/>
    <w:rsid w:val="00CC48CE"/>
    <w:rsid w:val="00D27B75"/>
    <w:rsid w:val="00D50856"/>
    <w:rsid w:val="00D50F5A"/>
    <w:rsid w:val="00D9212A"/>
    <w:rsid w:val="00D94870"/>
    <w:rsid w:val="00DA4165"/>
    <w:rsid w:val="00DB0D97"/>
    <w:rsid w:val="00EA610D"/>
    <w:rsid w:val="00F64478"/>
    <w:rsid w:val="00FE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rog_Apartados"/>
    <w:basedOn w:val="Normal"/>
    <w:uiPriority w:val="34"/>
    <w:qFormat/>
    <w:rsid w:val="00715F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44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47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47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4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rog_Apartados"/>
    <w:basedOn w:val="Normal"/>
    <w:uiPriority w:val="34"/>
    <w:qFormat/>
    <w:rsid w:val="00715F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44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47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47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4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2018-05-24T18:29:00Z</dcterms:created>
  <dcterms:modified xsi:type="dcterms:W3CDTF">2018-05-24T18:29:00Z</dcterms:modified>
</cp:coreProperties>
</file>