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52" w:rsidRDefault="00797F52" w:rsidP="00797F52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Lee el siguiente texto y responde a las preguntas que se plantean a continuación</w:t>
      </w:r>
      <w:r>
        <w:rPr>
          <w:color w:val="000000"/>
          <w:sz w:val="27"/>
          <w:szCs w:val="27"/>
        </w:rPr>
        <w:t>…</w:t>
      </w:r>
    </w:p>
    <w:p w:rsidR="00797F52" w:rsidRDefault="00797F52" w:rsidP="00797F52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797F52" w:rsidRDefault="00797F52" w:rsidP="00797F52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primer lugar me doy cuenta de algo que es reconocido por el bueno y el malo: que es necesario razonar en todo, porque el hombre no es solo un animal, sino un animal racional; que, en consecuencia, siempre hay medios para descubrir la verdad; que quien renuncia a buscarla, renuncia a su cualidad humana y debe ser tratado por el resto de su especie como una bestia feroz; y que una vez descubierta la verdad, cualquiera que renuncie a aceptarla o es un insensato o es moralmente malvado.”</w:t>
      </w:r>
    </w:p>
    <w:p w:rsidR="00797F52" w:rsidRDefault="00797F52" w:rsidP="00797F52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D. Diderot. Derecho natural. Enciclopedia. 1751-1772.</w:t>
      </w:r>
    </w:p>
    <w:p w:rsidR="00797F52" w:rsidRDefault="00797F52" w:rsidP="00797F52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</w:p>
    <w:p w:rsidR="00797F52" w:rsidRDefault="00797F52" w:rsidP="00797F52">
      <w:pPr>
        <w:pStyle w:val="NormalWeb"/>
        <w:shd w:val="clear" w:color="auto" w:fill="FFFFFF"/>
        <w:rPr>
          <w:rStyle w:val="Textoennegrita"/>
          <w:b w:val="0"/>
          <w:color w:val="000000"/>
          <w:sz w:val="27"/>
          <w:szCs w:val="27"/>
        </w:rPr>
      </w:pPr>
      <w:r>
        <w:rPr>
          <w:rStyle w:val="Textoennegrita"/>
          <w:b w:val="0"/>
          <w:color w:val="000000"/>
          <w:sz w:val="27"/>
          <w:szCs w:val="27"/>
        </w:rPr>
        <w:t>Preguntas de comprensión del texto:</w:t>
      </w:r>
    </w:p>
    <w:p w:rsidR="00797F52" w:rsidRDefault="00797F52" w:rsidP="00797F52">
      <w:pPr>
        <w:pStyle w:val="NormalWeb"/>
        <w:shd w:val="clear" w:color="auto" w:fill="FFFFFF"/>
        <w:rPr>
          <w:rStyle w:val="Textoennegrita"/>
          <w:b w:val="0"/>
          <w:color w:val="000000"/>
          <w:sz w:val="27"/>
          <w:szCs w:val="27"/>
        </w:rPr>
      </w:pPr>
      <w:r>
        <w:rPr>
          <w:rStyle w:val="Textoennegrita"/>
          <w:b w:val="0"/>
          <w:color w:val="000000"/>
          <w:sz w:val="27"/>
          <w:szCs w:val="27"/>
        </w:rPr>
        <w:t>1º. ¿Podrías definir con tus palabras el concepto “teocentrismo”?</w:t>
      </w:r>
    </w:p>
    <w:p w:rsidR="00797F52" w:rsidRDefault="00797F52" w:rsidP="00797F52">
      <w:pPr>
        <w:pStyle w:val="NormalWeb"/>
        <w:shd w:val="clear" w:color="auto" w:fill="FFFFFF"/>
        <w:rPr>
          <w:rStyle w:val="Textoennegrita"/>
          <w:b w:val="0"/>
          <w:color w:val="000000"/>
          <w:sz w:val="27"/>
          <w:szCs w:val="27"/>
        </w:rPr>
      </w:pPr>
    </w:p>
    <w:p w:rsidR="00797F52" w:rsidRDefault="00797F52" w:rsidP="00797F52">
      <w:pPr>
        <w:pStyle w:val="NormalWeb"/>
        <w:shd w:val="clear" w:color="auto" w:fill="FFFFFF"/>
        <w:rPr>
          <w:rStyle w:val="Textoennegrita"/>
          <w:b w:val="0"/>
          <w:color w:val="000000"/>
          <w:sz w:val="27"/>
          <w:szCs w:val="27"/>
        </w:rPr>
      </w:pPr>
      <w:r>
        <w:rPr>
          <w:rStyle w:val="Textoennegrita"/>
          <w:b w:val="0"/>
          <w:color w:val="000000"/>
          <w:sz w:val="27"/>
          <w:szCs w:val="27"/>
        </w:rPr>
        <w:t>2º. Haz una lectura del texto y saca tu propia conclusión sobre la posición de Diderot con respecto a la Iglesia.</w:t>
      </w:r>
    </w:p>
    <w:p w:rsidR="00797F52" w:rsidRDefault="00797F52" w:rsidP="00797F52">
      <w:pPr>
        <w:pStyle w:val="NormalWeb"/>
        <w:shd w:val="clear" w:color="auto" w:fill="FFFFFF"/>
        <w:rPr>
          <w:rStyle w:val="Textoennegrita"/>
          <w:b w:val="0"/>
          <w:color w:val="000000"/>
          <w:sz w:val="27"/>
          <w:szCs w:val="27"/>
        </w:rPr>
      </w:pPr>
    </w:p>
    <w:p w:rsidR="00797F52" w:rsidRDefault="00797F52" w:rsidP="00797F52">
      <w:pPr>
        <w:pStyle w:val="NormalWeb"/>
        <w:shd w:val="clear" w:color="auto" w:fill="FFFFFF"/>
        <w:rPr>
          <w:rStyle w:val="Textoennegrita"/>
          <w:b w:val="0"/>
          <w:color w:val="000000"/>
          <w:sz w:val="27"/>
          <w:szCs w:val="27"/>
        </w:rPr>
      </w:pPr>
      <w:r>
        <w:rPr>
          <w:rStyle w:val="Textoennegrita"/>
          <w:b w:val="0"/>
          <w:color w:val="000000"/>
          <w:sz w:val="27"/>
          <w:szCs w:val="27"/>
        </w:rPr>
        <w:t xml:space="preserve">3º. </w:t>
      </w:r>
      <w:r w:rsidR="007A7246">
        <w:rPr>
          <w:rStyle w:val="Textoennegrita"/>
          <w:b w:val="0"/>
          <w:color w:val="000000"/>
          <w:sz w:val="27"/>
          <w:szCs w:val="27"/>
        </w:rPr>
        <w:t>Busca información en internet sobre D. Diderot y haz un breve resumen de su vida y filosofía.</w:t>
      </w:r>
    </w:p>
    <w:p w:rsidR="007A7246" w:rsidRDefault="007A7246" w:rsidP="00797F52">
      <w:pPr>
        <w:pStyle w:val="NormalWeb"/>
        <w:shd w:val="clear" w:color="auto" w:fill="FFFFFF"/>
        <w:rPr>
          <w:rStyle w:val="Textoennegrita"/>
          <w:b w:val="0"/>
          <w:color w:val="000000"/>
          <w:sz w:val="27"/>
          <w:szCs w:val="27"/>
        </w:rPr>
      </w:pPr>
    </w:p>
    <w:p w:rsidR="007A7246" w:rsidRDefault="007A7246" w:rsidP="00797F52">
      <w:pPr>
        <w:pStyle w:val="NormalWeb"/>
        <w:shd w:val="clear" w:color="auto" w:fill="FFFFFF"/>
        <w:rPr>
          <w:rStyle w:val="Textoennegrita"/>
          <w:b w:val="0"/>
          <w:color w:val="000000"/>
          <w:sz w:val="27"/>
          <w:szCs w:val="27"/>
        </w:rPr>
      </w:pPr>
      <w:r>
        <w:rPr>
          <w:rStyle w:val="Textoennegrita"/>
          <w:b w:val="0"/>
          <w:color w:val="000000"/>
          <w:sz w:val="27"/>
          <w:szCs w:val="27"/>
        </w:rPr>
        <w:t>4º. ¿Por q</w:t>
      </w:r>
      <w:r w:rsidR="004D64F4">
        <w:rPr>
          <w:rStyle w:val="Textoennegrita"/>
          <w:b w:val="0"/>
          <w:color w:val="000000"/>
          <w:sz w:val="27"/>
          <w:szCs w:val="27"/>
        </w:rPr>
        <w:t>ué crees que compara a los que rehúyen de la razón con bestias feroces?</w:t>
      </w:r>
    </w:p>
    <w:p w:rsidR="004D64F4" w:rsidRDefault="004D64F4" w:rsidP="00797F52">
      <w:pPr>
        <w:pStyle w:val="NormalWeb"/>
        <w:shd w:val="clear" w:color="auto" w:fill="FFFFFF"/>
        <w:rPr>
          <w:rStyle w:val="Textoennegrita"/>
          <w:b w:val="0"/>
          <w:color w:val="000000"/>
          <w:sz w:val="27"/>
          <w:szCs w:val="27"/>
        </w:rPr>
      </w:pPr>
    </w:p>
    <w:p w:rsidR="004D64F4" w:rsidRDefault="004D64F4" w:rsidP="00797F52">
      <w:pPr>
        <w:pStyle w:val="NormalWeb"/>
        <w:shd w:val="clear" w:color="auto" w:fill="FFFFFF"/>
        <w:rPr>
          <w:rStyle w:val="Textoennegrita"/>
          <w:b w:val="0"/>
          <w:color w:val="000000"/>
          <w:sz w:val="27"/>
          <w:szCs w:val="27"/>
        </w:rPr>
      </w:pPr>
      <w:r>
        <w:rPr>
          <w:rStyle w:val="Textoennegrita"/>
          <w:b w:val="0"/>
          <w:color w:val="000000"/>
          <w:sz w:val="27"/>
          <w:szCs w:val="27"/>
        </w:rPr>
        <w:t>5º. ¿Cómo influyó en la sociedad la idea de los ilustrados en tanto a la imposición de la razón sobre el teocentrismo?</w:t>
      </w:r>
    </w:p>
    <w:p w:rsidR="004D64F4" w:rsidRDefault="004D64F4" w:rsidP="00797F52">
      <w:pPr>
        <w:pStyle w:val="NormalWeb"/>
        <w:shd w:val="clear" w:color="auto" w:fill="FFFFFF"/>
        <w:rPr>
          <w:rStyle w:val="Textoennegrita"/>
          <w:b w:val="0"/>
          <w:color w:val="000000"/>
          <w:sz w:val="27"/>
          <w:szCs w:val="27"/>
        </w:rPr>
      </w:pPr>
    </w:p>
    <w:p w:rsidR="004D64F4" w:rsidRPr="00797F52" w:rsidRDefault="004D64F4" w:rsidP="00797F52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Textoennegrita"/>
          <w:b w:val="0"/>
          <w:color w:val="000000"/>
          <w:sz w:val="27"/>
          <w:szCs w:val="27"/>
        </w:rPr>
        <w:t xml:space="preserve">6º. </w:t>
      </w:r>
      <w:r w:rsidR="001639DF">
        <w:rPr>
          <w:rStyle w:val="Textoennegrita"/>
          <w:b w:val="0"/>
          <w:color w:val="000000"/>
          <w:sz w:val="27"/>
          <w:szCs w:val="27"/>
        </w:rPr>
        <w:t>¿</w:t>
      </w:r>
      <w:bookmarkStart w:id="0" w:name="_GoBack"/>
      <w:bookmarkEnd w:id="0"/>
      <w:r w:rsidR="001639DF">
        <w:rPr>
          <w:rStyle w:val="Textoennegrita"/>
          <w:b w:val="0"/>
          <w:color w:val="000000"/>
          <w:sz w:val="27"/>
          <w:szCs w:val="27"/>
        </w:rPr>
        <w:t>Piensas que la razón es un medio para progresar como persona? Razona tu respuesta…</w:t>
      </w:r>
    </w:p>
    <w:p w:rsidR="000B3174" w:rsidRDefault="000B3174"/>
    <w:sectPr w:rsidR="000B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52"/>
    <w:rsid w:val="00015EE6"/>
    <w:rsid w:val="0006511F"/>
    <w:rsid w:val="00065B53"/>
    <w:rsid w:val="00072611"/>
    <w:rsid w:val="00093134"/>
    <w:rsid w:val="000A68B5"/>
    <w:rsid w:val="000B3174"/>
    <w:rsid w:val="000B7EFC"/>
    <w:rsid w:val="000F3A64"/>
    <w:rsid w:val="00124549"/>
    <w:rsid w:val="0016058D"/>
    <w:rsid w:val="001639DF"/>
    <w:rsid w:val="001958B3"/>
    <w:rsid w:val="001B6CF4"/>
    <w:rsid w:val="001C0967"/>
    <w:rsid w:val="001C185E"/>
    <w:rsid w:val="001E2C72"/>
    <w:rsid w:val="002139DE"/>
    <w:rsid w:val="002811FC"/>
    <w:rsid w:val="002B1AA1"/>
    <w:rsid w:val="002B7E5D"/>
    <w:rsid w:val="002D3A0D"/>
    <w:rsid w:val="00303288"/>
    <w:rsid w:val="003077F2"/>
    <w:rsid w:val="003101FB"/>
    <w:rsid w:val="00327751"/>
    <w:rsid w:val="00370AD1"/>
    <w:rsid w:val="003C43E6"/>
    <w:rsid w:val="00416400"/>
    <w:rsid w:val="004333C0"/>
    <w:rsid w:val="004517BF"/>
    <w:rsid w:val="0046132A"/>
    <w:rsid w:val="004D090C"/>
    <w:rsid w:val="004D64F4"/>
    <w:rsid w:val="004E6E62"/>
    <w:rsid w:val="00532646"/>
    <w:rsid w:val="005471CF"/>
    <w:rsid w:val="00552431"/>
    <w:rsid w:val="005751A5"/>
    <w:rsid w:val="00586E28"/>
    <w:rsid w:val="005908D1"/>
    <w:rsid w:val="00592B7B"/>
    <w:rsid w:val="00593C4A"/>
    <w:rsid w:val="005C617B"/>
    <w:rsid w:val="005C64DA"/>
    <w:rsid w:val="005F70E9"/>
    <w:rsid w:val="00605DB7"/>
    <w:rsid w:val="00626B18"/>
    <w:rsid w:val="00630D31"/>
    <w:rsid w:val="00653EE8"/>
    <w:rsid w:val="006A3294"/>
    <w:rsid w:val="006A5BEA"/>
    <w:rsid w:val="006B4C51"/>
    <w:rsid w:val="006D2C31"/>
    <w:rsid w:val="00711C80"/>
    <w:rsid w:val="007234AC"/>
    <w:rsid w:val="00723EBF"/>
    <w:rsid w:val="00797F52"/>
    <w:rsid w:val="007A7246"/>
    <w:rsid w:val="007E7950"/>
    <w:rsid w:val="007F195B"/>
    <w:rsid w:val="00804A8F"/>
    <w:rsid w:val="0080523F"/>
    <w:rsid w:val="00812E2A"/>
    <w:rsid w:val="00824625"/>
    <w:rsid w:val="008271FE"/>
    <w:rsid w:val="008272C7"/>
    <w:rsid w:val="00834622"/>
    <w:rsid w:val="008766CA"/>
    <w:rsid w:val="0088287E"/>
    <w:rsid w:val="00897E00"/>
    <w:rsid w:val="008A3701"/>
    <w:rsid w:val="008B47F8"/>
    <w:rsid w:val="008D5022"/>
    <w:rsid w:val="009127EC"/>
    <w:rsid w:val="00917E4E"/>
    <w:rsid w:val="00922DF5"/>
    <w:rsid w:val="009870CA"/>
    <w:rsid w:val="00997FD9"/>
    <w:rsid w:val="009A6208"/>
    <w:rsid w:val="009D3F68"/>
    <w:rsid w:val="009F29E1"/>
    <w:rsid w:val="009F6D02"/>
    <w:rsid w:val="00A016AF"/>
    <w:rsid w:val="00A44C48"/>
    <w:rsid w:val="00A74816"/>
    <w:rsid w:val="00A84D44"/>
    <w:rsid w:val="00AA04F0"/>
    <w:rsid w:val="00AA0767"/>
    <w:rsid w:val="00AA2025"/>
    <w:rsid w:val="00AC255D"/>
    <w:rsid w:val="00AD7954"/>
    <w:rsid w:val="00B40127"/>
    <w:rsid w:val="00B43BA3"/>
    <w:rsid w:val="00B67F6B"/>
    <w:rsid w:val="00B747A4"/>
    <w:rsid w:val="00BC1B37"/>
    <w:rsid w:val="00BC48E2"/>
    <w:rsid w:val="00BD3398"/>
    <w:rsid w:val="00BE52F5"/>
    <w:rsid w:val="00C27B81"/>
    <w:rsid w:val="00C446FB"/>
    <w:rsid w:val="00C86471"/>
    <w:rsid w:val="00CC518C"/>
    <w:rsid w:val="00CC5B99"/>
    <w:rsid w:val="00CD247D"/>
    <w:rsid w:val="00D344AD"/>
    <w:rsid w:val="00D41944"/>
    <w:rsid w:val="00D5613B"/>
    <w:rsid w:val="00D8799C"/>
    <w:rsid w:val="00DA01FA"/>
    <w:rsid w:val="00DA03A7"/>
    <w:rsid w:val="00DE64FE"/>
    <w:rsid w:val="00E01A85"/>
    <w:rsid w:val="00E3233D"/>
    <w:rsid w:val="00E33CB7"/>
    <w:rsid w:val="00E733E8"/>
    <w:rsid w:val="00EA2C7F"/>
    <w:rsid w:val="00F01828"/>
    <w:rsid w:val="00F10846"/>
    <w:rsid w:val="00F32B1C"/>
    <w:rsid w:val="00F41C42"/>
    <w:rsid w:val="00F47D43"/>
    <w:rsid w:val="00F65BCB"/>
    <w:rsid w:val="00F85269"/>
    <w:rsid w:val="00F94C25"/>
    <w:rsid w:val="00FA6575"/>
    <w:rsid w:val="00FE304A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EA5EE-2811-45D5-9D2E-266504FA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97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3</cp:revision>
  <dcterms:created xsi:type="dcterms:W3CDTF">2017-03-28T18:28:00Z</dcterms:created>
  <dcterms:modified xsi:type="dcterms:W3CDTF">2017-03-28T18:41:00Z</dcterms:modified>
</cp:coreProperties>
</file>