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6"/>
        <w:tblpPr w:leftFromText="141" w:rightFromText="141" w:vertAnchor="page" w:horzAnchor="margin" w:tblpY="1846"/>
        <w:tblW w:w="14004" w:type="dxa"/>
        <w:tblInd w:w="63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4489"/>
        <w:gridCol w:w="2428"/>
        <w:gridCol w:w="2100"/>
        <w:gridCol w:w="2359"/>
        <w:gridCol w:w="2628"/>
      </w:tblGrid>
      <w:tr w:rsidR="00A25F13" w:rsidTr="00A25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thinThickSmallGap" w:sz="24" w:space="0" w:color="538135"/>
              <w:left w:val="thinThickSmallGap" w:sz="24" w:space="0" w:color="538135"/>
              <w:bottom w:val="single" w:sz="4" w:space="0" w:color="70AD47"/>
              <w:right w:val="thinThickSmallGap" w:sz="24" w:space="0" w:color="538135"/>
            </w:tcBorders>
            <w:tcMar>
              <w:left w:w="18" w:type="dxa"/>
            </w:tcMar>
          </w:tcPr>
          <w:p w:rsidR="00A25F13" w:rsidRDefault="00A25F13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A25F13" w:rsidRDefault="00A25F13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A25F13" w:rsidRDefault="00A25F13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A25F13" w:rsidRDefault="00C12F26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CRITERIOS</w:t>
            </w:r>
          </w:p>
        </w:tc>
        <w:tc>
          <w:tcPr>
            <w:tcW w:w="2428" w:type="dxa"/>
            <w:tcBorders>
              <w:top w:val="thinThickSmallGap" w:sz="24" w:space="0" w:color="538135"/>
              <w:left w:val="thinThickSmallGap" w:sz="24" w:space="0" w:color="538135"/>
              <w:bottom w:val="single" w:sz="4" w:space="0" w:color="70AD47"/>
              <w:right w:val="single" w:sz="4" w:space="0" w:color="70AD47"/>
            </w:tcBorders>
            <w:tcMar>
              <w:left w:w="18" w:type="dxa"/>
            </w:tcMar>
          </w:tcPr>
          <w:p w:rsidR="00A25F13" w:rsidRDefault="00C12F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(4)Excelente</w:t>
            </w:r>
          </w:p>
          <w:p w:rsidR="00A25F13" w:rsidRDefault="00C12F2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todas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las actuaciones diseñadas en los compromisos personales con  grado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alto grado de satisfacción y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evidencias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de su desarrollo de alta calidad</w:t>
            </w:r>
          </w:p>
        </w:tc>
        <w:tc>
          <w:tcPr>
            <w:tcW w:w="2100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left w:w="98" w:type="dxa"/>
            </w:tcMar>
          </w:tcPr>
          <w:p w:rsidR="00A25F13" w:rsidRDefault="00C12F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(3)Muy bien</w:t>
            </w:r>
          </w:p>
          <w:p w:rsidR="00A25F13" w:rsidRDefault="00C12F2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han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gran parte de las actuaciones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 con un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grado bueno de satisfacción y  evidencias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left w:w="98" w:type="dxa"/>
            </w:tcMar>
          </w:tcPr>
          <w:p w:rsidR="00A25F13" w:rsidRDefault="00C12F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(2)Bien</w:t>
            </w:r>
          </w:p>
          <w:p w:rsidR="00A25F13" w:rsidRDefault="00C12F2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 realizado 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algunas de las actuaciones diseñadas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con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un grado aceptable de calidad y evidencias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>del desarrollo de las misma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28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thinThickSmallGap" w:sz="24" w:space="0" w:color="538135"/>
            </w:tcBorders>
            <w:tcMar>
              <w:left w:w="98" w:type="dxa"/>
            </w:tcMar>
          </w:tcPr>
          <w:p w:rsidR="00A25F13" w:rsidRDefault="00C12F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(1)Mej</w:t>
            </w:r>
            <w:r>
              <w:rPr>
                <w:rFonts w:cs="Times New Roman"/>
                <w:color w:val="FFFFFF" w:themeColor="background1"/>
              </w:rPr>
              <w:t>orable</w:t>
            </w:r>
          </w:p>
          <w:p w:rsidR="00A25F13" w:rsidRDefault="00C12F2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han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muy pocas de las actuaciones diseñadas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con apenas evidencias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del desarrollo de las mismas y con escasa calidad </w:t>
            </w:r>
          </w:p>
        </w:tc>
      </w:tr>
      <w:tr w:rsidR="00A25F13" w:rsidTr="00A2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A25F13" w:rsidRDefault="00C12F26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colaborado en la realización del proyecto.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A25F13" w:rsidRDefault="007D5CDE" w:rsidP="007D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25F13" w:rsidTr="00A25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A25F13" w:rsidRDefault="00C12F26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 ha asistido a las reuniones de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información.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A25F13" w:rsidRDefault="007D5CDE" w:rsidP="007D5CD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25F13" w:rsidTr="00A2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A25F13" w:rsidRDefault="00C12F26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obtenido y estudiado la documentación facilitada por la asesora del CEP.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A25F13" w:rsidRDefault="007D5CDE" w:rsidP="007D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25F13" w:rsidTr="00A25F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A25F13" w:rsidRDefault="00C12F26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participado en la elaboración de una guía de escritura.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A25F13" w:rsidRDefault="007D5CDE" w:rsidP="007D5CD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25F13" w:rsidTr="00A2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A25F13" w:rsidRDefault="00C12F26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revisado y planificado actividades lectoras.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A25F13" w:rsidRDefault="007D5CDE" w:rsidP="007D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25F13" w:rsidTr="00A25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A25F13" w:rsidRDefault="00C12F26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 ha realizado una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autoevaluación personal.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A25F13" w:rsidRDefault="007D5CDE" w:rsidP="007D5CD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A25F13" w:rsidRDefault="00A25F1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25F13" w:rsidTr="00A2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5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A25F13" w:rsidRDefault="00C12F2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DIFICULTADES</w:t>
            </w:r>
          </w:p>
          <w:p w:rsidR="00A25F13" w:rsidRDefault="008F321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Al inicio del curso no tenía </w:t>
            </w:r>
            <w:r w:rsidR="007D5CDE">
              <w:rPr>
                <w:rFonts w:cs="Times New Roman"/>
              </w:rPr>
              <w:t xml:space="preserve"> claro</w:t>
            </w:r>
            <w:r>
              <w:rPr>
                <w:rFonts w:cs="Times New Roman"/>
              </w:rPr>
              <w:t>s</w:t>
            </w:r>
            <w:r w:rsidR="007D5CDE">
              <w:rPr>
                <w:rFonts w:cs="Times New Roman"/>
              </w:rPr>
              <w:t xml:space="preserve"> los objetivos </w:t>
            </w:r>
            <w:r w:rsidR="00F061A6">
              <w:rPr>
                <w:rFonts w:cs="Times New Roman"/>
              </w:rPr>
              <w:t>y dinámica que se iba a seguir. E</w:t>
            </w:r>
            <w:bookmarkStart w:id="0" w:name="_GoBack"/>
            <w:bookmarkEnd w:id="0"/>
            <w:r w:rsidR="007D5CDE">
              <w:rPr>
                <w:rFonts w:cs="Times New Roman"/>
              </w:rPr>
              <w:t>n las reuniones</w:t>
            </w:r>
            <w:r>
              <w:rPr>
                <w:rFonts w:cs="Times New Roman"/>
              </w:rPr>
              <w:t xml:space="preserve"> posteriores,</w:t>
            </w:r>
            <w:r w:rsidR="007D5CDE">
              <w:rPr>
                <w:rFonts w:cs="Times New Roman"/>
              </w:rPr>
              <w:t xml:space="preserve"> con las asesoras del CEP</w:t>
            </w:r>
            <w:r>
              <w:rPr>
                <w:rFonts w:cs="Times New Roman"/>
              </w:rPr>
              <w:t>, se trataron muchos puntos, pero no se concretaba en ninguno.</w:t>
            </w:r>
          </w:p>
          <w:p w:rsidR="00A25F13" w:rsidRDefault="00A25F13">
            <w:pPr>
              <w:spacing w:after="0" w:line="240" w:lineRule="auto"/>
              <w:rPr>
                <w:rFonts w:cs="Times New Roman"/>
              </w:rPr>
            </w:pPr>
          </w:p>
          <w:p w:rsidR="00A25F13" w:rsidRDefault="00A25F13">
            <w:pPr>
              <w:spacing w:after="0" w:line="240" w:lineRule="auto"/>
              <w:rPr>
                <w:rFonts w:cs="Times New Roman"/>
              </w:rPr>
            </w:pPr>
          </w:p>
          <w:p w:rsidR="007D5CDE" w:rsidRDefault="007D5CDE">
            <w:pPr>
              <w:spacing w:after="0" w:line="240" w:lineRule="auto"/>
              <w:rPr>
                <w:rFonts w:cs="Times New Roman"/>
              </w:rPr>
            </w:pPr>
          </w:p>
          <w:p w:rsidR="007D5CDE" w:rsidRDefault="007D5CDE">
            <w:pPr>
              <w:spacing w:after="0" w:line="240" w:lineRule="auto"/>
              <w:rPr>
                <w:rFonts w:cs="Times New Roman"/>
              </w:rPr>
            </w:pPr>
          </w:p>
          <w:p w:rsidR="00A25F13" w:rsidRDefault="00A25F13">
            <w:pPr>
              <w:spacing w:after="0" w:line="240" w:lineRule="auto"/>
              <w:rPr>
                <w:rFonts w:cs="Times New Roman"/>
              </w:rPr>
            </w:pPr>
          </w:p>
          <w:p w:rsidR="00A25F13" w:rsidRDefault="00A25F1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5F13" w:rsidTr="00A25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5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A25F13" w:rsidRDefault="00C12F2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PROPUESTAS DE MEJORA</w:t>
            </w:r>
          </w:p>
          <w:p w:rsidR="00A25F13" w:rsidRDefault="0064131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- Conocer la situación </w:t>
            </w:r>
            <w:r w:rsidR="009E4BD4">
              <w:rPr>
                <w:rFonts w:cs="Times New Roman"/>
              </w:rPr>
              <w:t>del centro</w:t>
            </w:r>
            <w:r>
              <w:rPr>
                <w:rFonts w:cs="Times New Roman"/>
              </w:rPr>
              <w:t xml:space="preserve"> con respecto</w:t>
            </w:r>
            <w:r w:rsidR="009E4BD4">
              <w:rPr>
                <w:rFonts w:cs="Times New Roman"/>
              </w:rPr>
              <w:t xml:space="preserve"> al Plan lingüístico.</w:t>
            </w:r>
          </w:p>
          <w:p w:rsidR="009E4BD4" w:rsidRDefault="009E4BD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- Definir,  con claridad, los  objetivos que se han de conseguir.</w:t>
            </w:r>
          </w:p>
          <w:p w:rsidR="009E4BD4" w:rsidRDefault="009E4BD4" w:rsidP="009E4BD4">
            <w:pPr>
              <w:tabs>
                <w:tab w:val="center" w:pos="693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- Continuar el próximo curso con el grupo de trabajo.</w:t>
            </w:r>
            <w:r>
              <w:rPr>
                <w:rFonts w:cs="Times New Roman"/>
              </w:rPr>
              <w:tab/>
            </w:r>
          </w:p>
          <w:p w:rsidR="00A25F13" w:rsidRDefault="00A25F13">
            <w:pPr>
              <w:spacing w:after="0" w:line="240" w:lineRule="auto"/>
              <w:rPr>
                <w:rFonts w:cs="Times New Roman"/>
              </w:rPr>
            </w:pPr>
          </w:p>
          <w:p w:rsidR="00A25F13" w:rsidRDefault="00A25F13">
            <w:pPr>
              <w:spacing w:after="0" w:line="240" w:lineRule="auto"/>
              <w:rPr>
                <w:rFonts w:cs="Times New Roman"/>
              </w:rPr>
            </w:pPr>
          </w:p>
          <w:p w:rsidR="00A25F13" w:rsidRDefault="00A25F13">
            <w:pPr>
              <w:spacing w:after="0" w:line="240" w:lineRule="auto"/>
              <w:rPr>
                <w:rFonts w:cs="Times New Roman"/>
              </w:rPr>
            </w:pPr>
          </w:p>
          <w:p w:rsidR="00A25F13" w:rsidRDefault="00A25F1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5F13" w:rsidTr="00A2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5"/>
            <w:tcBorders>
              <w:top w:val="thinThickSmallGap" w:sz="24" w:space="0" w:color="538135"/>
              <w:left w:val="thinThickSmallGap" w:sz="24" w:space="0" w:color="538135"/>
              <w:bottom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A25F13" w:rsidRDefault="00C12F2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OTROS</w:t>
            </w:r>
          </w:p>
          <w:p w:rsidR="00A25F13" w:rsidRDefault="00A25F13">
            <w:pPr>
              <w:spacing w:after="0" w:line="240" w:lineRule="auto"/>
              <w:rPr>
                <w:rFonts w:cs="Times New Roman"/>
              </w:rPr>
            </w:pPr>
          </w:p>
          <w:p w:rsidR="00A25F13" w:rsidRDefault="00A25F13">
            <w:pPr>
              <w:spacing w:after="0" w:line="240" w:lineRule="auto"/>
              <w:rPr>
                <w:rFonts w:cs="Times New Roman"/>
              </w:rPr>
            </w:pPr>
          </w:p>
          <w:p w:rsidR="00A25F13" w:rsidRDefault="00A25F13">
            <w:pPr>
              <w:spacing w:after="0" w:line="240" w:lineRule="auto"/>
              <w:rPr>
                <w:rFonts w:cs="Times New Roman"/>
              </w:rPr>
            </w:pPr>
          </w:p>
          <w:p w:rsidR="00A25F13" w:rsidRDefault="00A25F13">
            <w:pPr>
              <w:spacing w:after="0" w:line="240" w:lineRule="auto"/>
              <w:rPr>
                <w:rFonts w:cs="Times New Roman"/>
              </w:rPr>
            </w:pPr>
          </w:p>
          <w:p w:rsidR="00A25F13" w:rsidRDefault="00A25F1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A25F13" w:rsidRDefault="00A25F13">
      <w:pPr>
        <w:jc w:val="center"/>
      </w:pPr>
    </w:p>
    <w:sectPr w:rsidR="00A25F13">
      <w:headerReference w:type="default" r:id="rId7"/>
      <w:pgSz w:w="16838" w:h="11906" w:orient="landscape"/>
      <w:pgMar w:top="1701" w:right="1417" w:bottom="1701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26" w:rsidRDefault="00C12F26">
      <w:pPr>
        <w:spacing w:after="0" w:line="240" w:lineRule="auto"/>
      </w:pPr>
      <w:r>
        <w:separator/>
      </w:r>
    </w:p>
  </w:endnote>
  <w:endnote w:type="continuationSeparator" w:id="0">
    <w:p w:rsidR="00C12F26" w:rsidRDefault="00C1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26" w:rsidRDefault="00C12F26">
      <w:pPr>
        <w:spacing w:after="0" w:line="240" w:lineRule="auto"/>
      </w:pPr>
      <w:r>
        <w:separator/>
      </w:r>
    </w:p>
  </w:footnote>
  <w:footnote w:type="continuationSeparator" w:id="0">
    <w:p w:rsidR="00C12F26" w:rsidRDefault="00C1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13" w:rsidRDefault="00C12F26">
    <w:pPr>
      <w:jc w:val="center"/>
      <w:rPr>
        <w:b/>
        <w:sz w:val="28"/>
        <w:szCs w:val="28"/>
      </w:rPr>
    </w:pPr>
    <w:r>
      <w:rPr>
        <w:b/>
        <w:sz w:val="28"/>
        <w:szCs w:val="28"/>
      </w:rPr>
      <w:t>RUBRICA DE DESEMPEÑO DE LOS COMPROMISOS PERSONALES DE LOS PARTICIPANTES</w:t>
    </w:r>
  </w:p>
  <w:p w:rsidR="00A25F13" w:rsidRDefault="00A25F13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13"/>
    <w:rsid w:val="0064131E"/>
    <w:rsid w:val="007D5CDE"/>
    <w:rsid w:val="008F3219"/>
    <w:rsid w:val="009E4BD4"/>
    <w:rsid w:val="00A25F13"/>
    <w:rsid w:val="00C12F26"/>
    <w:rsid w:val="00F0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B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B4DD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B4DDC"/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table" w:customStyle="1" w:styleId="GridTable4Accent6">
    <w:name w:val="Grid Table 4 Accent 6"/>
    <w:basedOn w:val="Tablanormal"/>
    <w:uiPriority w:val="49"/>
    <w:rsid w:val="00D1378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B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B4DD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B4DDC"/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table" w:customStyle="1" w:styleId="GridTable4Accent6">
    <w:name w:val="Grid Table 4 Accent 6"/>
    <w:basedOn w:val="Tablanormal"/>
    <w:uiPriority w:val="49"/>
    <w:rsid w:val="00D1378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Jaen 4</dc:creator>
  <cp:lastModifiedBy>usuario</cp:lastModifiedBy>
  <cp:revision>6</cp:revision>
  <dcterms:created xsi:type="dcterms:W3CDTF">2017-05-10T19:48:00Z</dcterms:created>
  <dcterms:modified xsi:type="dcterms:W3CDTF">2017-05-24T17:22:00Z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eXit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