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6"/>
        <w:tblpPr w:leftFromText="141" w:rightFromText="141" w:vertAnchor="page" w:horzAnchor="margin" w:tblpY="1441"/>
        <w:tblW w:w="13877" w:type="dxa"/>
        <w:tblLook w:val="04A0"/>
      </w:tblPr>
      <w:tblGrid>
        <w:gridCol w:w="4531"/>
        <w:gridCol w:w="2266"/>
        <w:gridCol w:w="1983"/>
        <w:gridCol w:w="2402"/>
        <w:gridCol w:w="2695"/>
      </w:tblGrid>
      <w:tr w:rsidR="00A03226" w:rsidRPr="008778C1" w:rsidTr="0054132D">
        <w:trPr>
          <w:cnfStyle w:val="100000000000"/>
          <w:trHeight w:val="127"/>
        </w:trPr>
        <w:tc>
          <w:tcPr>
            <w:cnfStyle w:val="001000000000"/>
            <w:tcW w:w="4531" w:type="dxa"/>
            <w:tcBorders>
              <w:top w:val="thinThickSmallGap" w:sz="24" w:space="0" w:color="538135" w:themeColor="accent6" w:themeShade="BF"/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A03226" w:rsidRDefault="00A03226" w:rsidP="008B071A">
            <w:pPr>
              <w:autoSpaceDE w:val="0"/>
              <w:autoSpaceDN w:val="0"/>
              <w:adjustRightInd w:val="0"/>
              <w:rPr>
                <w:rFonts w:cs="Times New Roman"/>
                <w:b w:val="0"/>
              </w:rPr>
            </w:pPr>
          </w:p>
          <w:p w:rsidR="00A03226" w:rsidRDefault="00A03226" w:rsidP="008B071A">
            <w:pPr>
              <w:autoSpaceDE w:val="0"/>
              <w:autoSpaceDN w:val="0"/>
              <w:adjustRightInd w:val="0"/>
              <w:rPr>
                <w:rFonts w:cs="Times New Roman"/>
                <w:b w:val="0"/>
              </w:rPr>
            </w:pPr>
          </w:p>
          <w:p w:rsidR="00A03226" w:rsidRDefault="00A03226" w:rsidP="008B071A">
            <w:pPr>
              <w:autoSpaceDE w:val="0"/>
              <w:autoSpaceDN w:val="0"/>
              <w:adjustRightInd w:val="0"/>
              <w:rPr>
                <w:rFonts w:cs="Times New Roman"/>
                <w:b w:val="0"/>
              </w:rPr>
            </w:pPr>
          </w:p>
          <w:p w:rsidR="00A03226" w:rsidRPr="00237A6B" w:rsidRDefault="00A03226" w:rsidP="008B07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37A6B">
              <w:rPr>
                <w:rFonts w:cs="Times New Roman"/>
              </w:rPr>
              <w:t>CRITERIOS</w:t>
            </w:r>
          </w:p>
        </w:tc>
        <w:tc>
          <w:tcPr>
            <w:tcW w:w="2266" w:type="dxa"/>
            <w:tcBorders>
              <w:top w:val="thinThickSmallGap" w:sz="24" w:space="0" w:color="538135" w:themeColor="accent6" w:themeShade="BF"/>
              <w:left w:val="thinThickSmallGap" w:sz="24" w:space="0" w:color="538135" w:themeColor="accent6" w:themeShade="BF"/>
            </w:tcBorders>
          </w:tcPr>
          <w:p w:rsidR="00A03226" w:rsidRDefault="00A03226" w:rsidP="008B071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Times New Roman"/>
              </w:rPr>
            </w:pPr>
            <w:r>
              <w:rPr>
                <w:rFonts w:cs="Times New Roman"/>
              </w:rPr>
              <w:t>(4)Excelente</w:t>
            </w:r>
          </w:p>
          <w:p w:rsidR="00A03226" w:rsidRPr="00237A6B" w:rsidRDefault="00A03226" w:rsidP="008B071A">
            <w:pPr>
              <w:autoSpaceDE w:val="0"/>
              <w:autoSpaceDN w:val="0"/>
              <w:adjustRightInd w:val="0"/>
              <w:cnfStyle w:val="100000000000"/>
              <w:rPr>
                <w:rFonts w:cs="Times New Roman"/>
                <w:b w:val="0"/>
                <w:sz w:val="20"/>
                <w:szCs w:val="20"/>
              </w:rPr>
            </w:pPr>
            <w:r w:rsidRPr="00237A6B">
              <w:rPr>
                <w:rFonts w:cs="Times New Roman"/>
                <w:sz w:val="20"/>
                <w:szCs w:val="20"/>
              </w:rPr>
              <w:t xml:space="preserve">Se ha realizado </w:t>
            </w:r>
            <w:r w:rsidRPr="00237A6B">
              <w:rPr>
                <w:rFonts w:cs="Times New Roman"/>
                <w:sz w:val="20"/>
                <w:szCs w:val="20"/>
                <w:u w:val="single"/>
              </w:rPr>
              <w:t>todas</w:t>
            </w:r>
            <w:r w:rsidRPr="00237A6B">
              <w:rPr>
                <w:rFonts w:cs="Times New Roman"/>
                <w:sz w:val="20"/>
                <w:szCs w:val="20"/>
              </w:rPr>
              <w:t xml:space="preserve"> las </w:t>
            </w:r>
            <w:r w:rsidRPr="006E3F4A">
              <w:rPr>
                <w:rFonts w:cs="Times New Roman"/>
                <w:sz w:val="20"/>
                <w:szCs w:val="20"/>
              </w:rPr>
              <w:t>actuaciones diseñadas</w:t>
            </w:r>
            <w:r w:rsidRPr="00237A6B">
              <w:rPr>
                <w:rFonts w:cs="Times New Roman"/>
                <w:sz w:val="20"/>
                <w:szCs w:val="20"/>
              </w:rPr>
              <w:t xml:space="preserve"> en el proyecto</w:t>
            </w:r>
            <w:r>
              <w:rPr>
                <w:rFonts w:cs="Times New Roman"/>
                <w:sz w:val="20"/>
                <w:szCs w:val="20"/>
              </w:rPr>
              <w:t xml:space="preserve"> con  grado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>alto grado de satisfacción 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>evidencias</w:t>
            </w:r>
            <w:r>
              <w:rPr>
                <w:rFonts w:cs="Times New Roman"/>
                <w:sz w:val="20"/>
                <w:szCs w:val="20"/>
              </w:rPr>
              <w:t xml:space="preserve"> de su desarrollo de alta calidad</w:t>
            </w:r>
          </w:p>
        </w:tc>
        <w:tc>
          <w:tcPr>
            <w:tcW w:w="1983" w:type="dxa"/>
            <w:tcBorders>
              <w:top w:val="thinThickSmallGap" w:sz="24" w:space="0" w:color="538135" w:themeColor="accent6" w:themeShade="BF"/>
            </w:tcBorders>
          </w:tcPr>
          <w:p w:rsidR="00A03226" w:rsidRDefault="00A03226" w:rsidP="008B071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Times New Roman"/>
              </w:rPr>
            </w:pPr>
            <w:r>
              <w:rPr>
                <w:rFonts w:cs="Times New Roman"/>
              </w:rPr>
              <w:t>(3)Muy bien</w:t>
            </w:r>
          </w:p>
          <w:p w:rsidR="00A03226" w:rsidRPr="00237A6B" w:rsidRDefault="00A03226" w:rsidP="008B071A">
            <w:pPr>
              <w:autoSpaceDE w:val="0"/>
              <w:autoSpaceDN w:val="0"/>
              <w:adjustRightInd w:val="0"/>
              <w:cnfStyle w:val="100000000000"/>
              <w:rPr>
                <w:rFonts w:cs="Times New Roman"/>
                <w:b w:val="0"/>
                <w:sz w:val="20"/>
                <w:szCs w:val="20"/>
              </w:rPr>
            </w:pPr>
            <w:r w:rsidRPr="00237A6B">
              <w:rPr>
                <w:rFonts w:cs="Times New Roman"/>
                <w:sz w:val="20"/>
                <w:szCs w:val="20"/>
              </w:rPr>
              <w:t xml:space="preserve">Se han </w:t>
            </w:r>
            <w:r>
              <w:rPr>
                <w:rFonts w:cs="Times New Roman"/>
                <w:sz w:val="20"/>
                <w:szCs w:val="20"/>
              </w:rPr>
              <w:t>realizado</w:t>
            </w:r>
            <w:r w:rsidRPr="00237A6B">
              <w:rPr>
                <w:rFonts w:cs="Times New Roman"/>
                <w:sz w:val="20"/>
                <w:szCs w:val="20"/>
              </w:rPr>
              <w:t xml:space="preserve">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>gran parte de las actuaciones</w:t>
            </w:r>
            <w:r w:rsidRPr="00237A6B">
              <w:rPr>
                <w:rFonts w:cs="Times New Roman"/>
                <w:sz w:val="20"/>
                <w:szCs w:val="20"/>
              </w:rPr>
              <w:t xml:space="preserve"> diseñadas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37A6B">
              <w:rPr>
                <w:rFonts w:cs="Times New Roman"/>
                <w:sz w:val="20"/>
                <w:szCs w:val="20"/>
              </w:rPr>
              <w:t xml:space="preserve"> con un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>grado bueno de satisfacción y  evidencias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2" w:type="dxa"/>
            <w:tcBorders>
              <w:top w:val="thinThickSmallGap" w:sz="24" w:space="0" w:color="538135" w:themeColor="accent6" w:themeShade="BF"/>
            </w:tcBorders>
          </w:tcPr>
          <w:p w:rsidR="00A03226" w:rsidRDefault="00A03226" w:rsidP="008B071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Times New Roman"/>
              </w:rPr>
            </w:pPr>
            <w:r>
              <w:rPr>
                <w:rFonts w:cs="Times New Roman"/>
              </w:rPr>
              <w:t>(2)Bien</w:t>
            </w:r>
          </w:p>
          <w:p w:rsidR="00A03226" w:rsidRPr="006E3F4A" w:rsidRDefault="00A03226" w:rsidP="008B071A">
            <w:pPr>
              <w:autoSpaceDE w:val="0"/>
              <w:autoSpaceDN w:val="0"/>
              <w:adjustRightInd w:val="0"/>
              <w:cnfStyle w:val="100000000000"/>
              <w:rPr>
                <w:rFonts w:cs="Times New Roman"/>
                <w:b w:val="0"/>
                <w:sz w:val="20"/>
                <w:szCs w:val="20"/>
              </w:rPr>
            </w:pPr>
            <w:r w:rsidRPr="006E3F4A">
              <w:rPr>
                <w:rFonts w:cs="Times New Roman"/>
                <w:sz w:val="20"/>
                <w:szCs w:val="20"/>
              </w:rPr>
              <w:t xml:space="preserve">Se ha realizado 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>algunas de las actuaciones diseñadas</w:t>
            </w:r>
            <w:r w:rsidRPr="006E3F4A">
              <w:rPr>
                <w:rFonts w:cs="Times New Roman"/>
                <w:sz w:val="20"/>
                <w:szCs w:val="20"/>
              </w:rPr>
              <w:t xml:space="preserve"> en el proyecto con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 xml:space="preserve">un grado aceptable de calidad y evidencias </w:t>
            </w:r>
            <w:r w:rsidRPr="006E3F4A">
              <w:rPr>
                <w:rFonts w:cs="Times New Roman"/>
                <w:sz w:val="20"/>
                <w:szCs w:val="20"/>
              </w:rPr>
              <w:t>del desarrollo de las misma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5" w:type="dxa"/>
            <w:tcBorders>
              <w:top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A03226" w:rsidRDefault="00A03226" w:rsidP="008B071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Times New Roman"/>
              </w:rPr>
            </w:pPr>
            <w:r>
              <w:rPr>
                <w:rFonts w:cs="Times New Roman"/>
              </w:rPr>
              <w:t>(1)Mejorable</w:t>
            </w:r>
          </w:p>
          <w:p w:rsidR="00A03226" w:rsidRPr="00E813C9" w:rsidRDefault="00A03226" w:rsidP="008B071A">
            <w:pPr>
              <w:autoSpaceDE w:val="0"/>
              <w:autoSpaceDN w:val="0"/>
              <w:adjustRightInd w:val="0"/>
              <w:cnfStyle w:val="100000000000"/>
              <w:rPr>
                <w:rFonts w:cs="Times New Roman"/>
                <w:b w:val="0"/>
                <w:sz w:val="20"/>
                <w:szCs w:val="20"/>
              </w:rPr>
            </w:pPr>
            <w:r w:rsidRPr="00E813C9">
              <w:rPr>
                <w:rFonts w:cs="Times New Roman"/>
                <w:sz w:val="20"/>
                <w:szCs w:val="20"/>
              </w:rPr>
              <w:t xml:space="preserve">Se han realizado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>muy pocas de las actuaciones diseñadas</w:t>
            </w:r>
            <w:r w:rsidRPr="00E813C9">
              <w:rPr>
                <w:rFonts w:cs="Times New Roman"/>
                <w:sz w:val="20"/>
                <w:szCs w:val="20"/>
              </w:rPr>
              <w:t xml:space="preserve"> en el proyecto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 xml:space="preserve">con apenas evidencias </w:t>
            </w:r>
            <w:r w:rsidRPr="00E813C9">
              <w:rPr>
                <w:rFonts w:cs="Times New Roman"/>
                <w:sz w:val="20"/>
                <w:szCs w:val="20"/>
              </w:rPr>
              <w:t xml:space="preserve">del desarrollo de las mismas y con escasa calidad </w:t>
            </w:r>
          </w:p>
        </w:tc>
      </w:tr>
      <w:tr w:rsidR="00A03226" w:rsidRPr="008778C1" w:rsidTr="0054132D">
        <w:trPr>
          <w:cnfStyle w:val="000000100000"/>
          <w:trHeight w:val="127"/>
        </w:trPr>
        <w:tc>
          <w:tcPr>
            <w:cnfStyle w:val="001000000000"/>
            <w:tcW w:w="4531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A03226" w:rsidRPr="00A03226" w:rsidRDefault="00A03226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  <w:r w:rsidRPr="00A03226"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  <w:t>Se ha elaborado el proyecto de formación en centros teniendo en cuenta la memoria de autoevaluación</w:t>
            </w:r>
          </w:p>
        </w:tc>
        <w:tc>
          <w:tcPr>
            <w:tcW w:w="2266" w:type="dxa"/>
            <w:tcBorders>
              <w:left w:val="thinThickSmallGap" w:sz="24" w:space="0" w:color="538135" w:themeColor="accent6" w:themeShade="BF"/>
            </w:tcBorders>
            <w:shd w:val="clear" w:color="auto" w:fill="auto"/>
          </w:tcPr>
          <w:p w:rsidR="00A03226" w:rsidRPr="008778C1" w:rsidRDefault="00A03226" w:rsidP="008B0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1983" w:type="dxa"/>
            <w:shd w:val="clear" w:color="auto" w:fill="auto"/>
          </w:tcPr>
          <w:p w:rsidR="00A03226" w:rsidRPr="008778C1" w:rsidRDefault="008B071A" w:rsidP="008B0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402" w:type="dxa"/>
            <w:shd w:val="clear" w:color="auto" w:fill="auto"/>
          </w:tcPr>
          <w:p w:rsidR="00A03226" w:rsidRPr="008778C1" w:rsidRDefault="00A03226" w:rsidP="008B0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2695" w:type="dxa"/>
            <w:tcBorders>
              <w:right w:val="thinThickSmallGap" w:sz="24" w:space="0" w:color="538135" w:themeColor="accent6" w:themeShade="BF"/>
            </w:tcBorders>
            <w:shd w:val="clear" w:color="auto" w:fill="auto"/>
          </w:tcPr>
          <w:p w:rsidR="00A03226" w:rsidRPr="008778C1" w:rsidRDefault="00A03226" w:rsidP="008B071A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cs="Times New Roman"/>
              </w:rPr>
            </w:pPr>
          </w:p>
        </w:tc>
      </w:tr>
      <w:tr w:rsidR="00A03226" w:rsidRPr="008778C1" w:rsidTr="0054132D">
        <w:trPr>
          <w:trHeight w:val="127"/>
        </w:trPr>
        <w:tc>
          <w:tcPr>
            <w:cnfStyle w:val="001000000000"/>
            <w:tcW w:w="4531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E2EFD9" w:themeFill="accent6" w:themeFillTint="33"/>
          </w:tcPr>
          <w:p w:rsidR="00A03226" w:rsidRPr="00A03226" w:rsidRDefault="00A03226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  <w:bookmarkStart w:id="0" w:name="_GoBack"/>
            <w:bookmarkEnd w:id="0"/>
            <w:r w:rsidRPr="00A03226"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  <w:t>Se han programado las  sesiones de formación.</w:t>
            </w:r>
          </w:p>
        </w:tc>
        <w:tc>
          <w:tcPr>
            <w:tcW w:w="2266" w:type="dxa"/>
            <w:tcBorders>
              <w:left w:val="thinThickSmallGap" w:sz="24" w:space="0" w:color="538135" w:themeColor="accent6" w:themeShade="BF"/>
            </w:tcBorders>
            <w:shd w:val="clear" w:color="auto" w:fill="auto"/>
          </w:tcPr>
          <w:p w:rsidR="00A03226" w:rsidRPr="008778C1" w:rsidRDefault="008B071A" w:rsidP="008B0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983" w:type="dxa"/>
            <w:shd w:val="clear" w:color="auto" w:fill="auto"/>
          </w:tcPr>
          <w:p w:rsidR="00A03226" w:rsidRPr="008778C1" w:rsidRDefault="00A03226" w:rsidP="008B0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2402" w:type="dxa"/>
            <w:shd w:val="clear" w:color="auto" w:fill="auto"/>
          </w:tcPr>
          <w:p w:rsidR="00A03226" w:rsidRPr="008778C1" w:rsidRDefault="00A03226" w:rsidP="008B0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2695" w:type="dxa"/>
            <w:tcBorders>
              <w:right w:val="thinThickSmallGap" w:sz="24" w:space="0" w:color="538135" w:themeColor="accent6" w:themeShade="BF"/>
            </w:tcBorders>
            <w:shd w:val="clear" w:color="auto" w:fill="auto"/>
          </w:tcPr>
          <w:p w:rsidR="00A03226" w:rsidRPr="008778C1" w:rsidRDefault="00A03226" w:rsidP="008B071A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cs="Times New Roman"/>
              </w:rPr>
            </w:pPr>
          </w:p>
        </w:tc>
      </w:tr>
      <w:tr w:rsidR="00A03226" w:rsidRPr="008778C1" w:rsidTr="0054132D">
        <w:trPr>
          <w:cnfStyle w:val="000000100000"/>
          <w:trHeight w:val="127"/>
        </w:trPr>
        <w:tc>
          <w:tcPr>
            <w:cnfStyle w:val="001000000000"/>
            <w:tcW w:w="4531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A03226" w:rsidRPr="00A03226" w:rsidRDefault="00A03226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  <w:r w:rsidRPr="00A03226"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  <w:t>Se han facilitado los diferentes materiales para el estudio de los mismos de los diferentes componentes.</w:t>
            </w:r>
          </w:p>
        </w:tc>
        <w:tc>
          <w:tcPr>
            <w:tcW w:w="2266" w:type="dxa"/>
            <w:tcBorders>
              <w:left w:val="thinThickSmallGap" w:sz="24" w:space="0" w:color="538135" w:themeColor="accent6" w:themeShade="BF"/>
            </w:tcBorders>
            <w:shd w:val="clear" w:color="auto" w:fill="auto"/>
          </w:tcPr>
          <w:p w:rsidR="00A03226" w:rsidRPr="008778C1" w:rsidRDefault="008B071A" w:rsidP="008B0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983" w:type="dxa"/>
            <w:shd w:val="clear" w:color="auto" w:fill="auto"/>
          </w:tcPr>
          <w:p w:rsidR="00A03226" w:rsidRPr="008778C1" w:rsidRDefault="00A03226" w:rsidP="008B0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2402" w:type="dxa"/>
            <w:shd w:val="clear" w:color="auto" w:fill="auto"/>
          </w:tcPr>
          <w:p w:rsidR="00A03226" w:rsidRPr="008778C1" w:rsidRDefault="00A03226" w:rsidP="008B0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2695" w:type="dxa"/>
            <w:tcBorders>
              <w:right w:val="thinThickSmallGap" w:sz="24" w:space="0" w:color="538135" w:themeColor="accent6" w:themeShade="BF"/>
            </w:tcBorders>
            <w:shd w:val="clear" w:color="auto" w:fill="auto"/>
          </w:tcPr>
          <w:p w:rsidR="00A03226" w:rsidRPr="008778C1" w:rsidRDefault="00A03226" w:rsidP="008B071A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cs="Times New Roman"/>
              </w:rPr>
            </w:pPr>
          </w:p>
        </w:tc>
      </w:tr>
      <w:tr w:rsidR="00A03226" w:rsidRPr="008778C1" w:rsidTr="0054132D">
        <w:trPr>
          <w:trHeight w:val="127"/>
        </w:trPr>
        <w:tc>
          <w:tcPr>
            <w:cnfStyle w:val="001000000000"/>
            <w:tcW w:w="4531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E2EFD9" w:themeFill="accent6" w:themeFillTint="33"/>
          </w:tcPr>
          <w:p w:rsidR="00A03226" w:rsidRPr="00A03226" w:rsidRDefault="00A03226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  <w:r w:rsidRPr="00A03226"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  <w:t>Se ha propiciado tiempos de reflexión compartida y generado dinámicas de trabajo en equipo.</w:t>
            </w:r>
          </w:p>
        </w:tc>
        <w:tc>
          <w:tcPr>
            <w:tcW w:w="2266" w:type="dxa"/>
            <w:tcBorders>
              <w:left w:val="thinThickSmallGap" w:sz="24" w:space="0" w:color="538135" w:themeColor="accent6" w:themeShade="BF"/>
            </w:tcBorders>
            <w:shd w:val="clear" w:color="auto" w:fill="auto"/>
          </w:tcPr>
          <w:p w:rsidR="00A03226" w:rsidRPr="008778C1" w:rsidRDefault="00A03226" w:rsidP="008B0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1983" w:type="dxa"/>
            <w:shd w:val="clear" w:color="auto" w:fill="auto"/>
          </w:tcPr>
          <w:p w:rsidR="00A03226" w:rsidRPr="008778C1" w:rsidRDefault="00A03226" w:rsidP="008B0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2402" w:type="dxa"/>
            <w:shd w:val="clear" w:color="auto" w:fill="auto"/>
          </w:tcPr>
          <w:p w:rsidR="00A03226" w:rsidRPr="008778C1" w:rsidRDefault="008B071A" w:rsidP="008B0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95" w:type="dxa"/>
            <w:tcBorders>
              <w:right w:val="thinThickSmallGap" w:sz="24" w:space="0" w:color="538135" w:themeColor="accent6" w:themeShade="BF"/>
            </w:tcBorders>
            <w:shd w:val="clear" w:color="auto" w:fill="auto"/>
          </w:tcPr>
          <w:p w:rsidR="00A03226" w:rsidRPr="008778C1" w:rsidRDefault="00A03226" w:rsidP="008B071A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cs="Times New Roman"/>
              </w:rPr>
            </w:pPr>
          </w:p>
        </w:tc>
      </w:tr>
      <w:tr w:rsidR="00A03226" w:rsidRPr="008778C1" w:rsidTr="0054132D">
        <w:trPr>
          <w:cnfStyle w:val="000000100000"/>
          <w:trHeight w:val="127"/>
        </w:trPr>
        <w:tc>
          <w:tcPr>
            <w:cnfStyle w:val="001000000000"/>
            <w:tcW w:w="4531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A03226" w:rsidRPr="00A03226" w:rsidRDefault="00A03226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  <w:r w:rsidRPr="00A03226"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  <w:t>Se ha facilitado dinámicas de intercambio entre compañeros útiles para facilitar el desarrollo del proyecto.</w:t>
            </w:r>
          </w:p>
        </w:tc>
        <w:tc>
          <w:tcPr>
            <w:tcW w:w="2266" w:type="dxa"/>
            <w:tcBorders>
              <w:left w:val="thinThickSmallGap" w:sz="24" w:space="0" w:color="538135" w:themeColor="accent6" w:themeShade="BF"/>
            </w:tcBorders>
            <w:shd w:val="clear" w:color="auto" w:fill="FFFFFF" w:themeFill="background1"/>
          </w:tcPr>
          <w:p w:rsidR="00A03226" w:rsidRPr="008778C1" w:rsidRDefault="00A03226" w:rsidP="008B0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A03226" w:rsidRPr="008778C1" w:rsidRDefault="00A03226" w:rsidP="008B0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A03226" w:rsidRPr="008778C1" w:rsidRDefault="008B071A" w:rsidP="008B0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95" w:type="dxa"/>
            <w:tcBorders>
              <w:right w:val="thinThickSmallGap" w:sz="24" w:space="0" w:color="538135" w:themeColor="accent6" w:themeShade="BF"/>
            </w:tcBorders>
            <w:shd w:val="clear" w:color="auto" w:fill="FFFFFF" w:themeFill="background1"/>
          </w:tcPr>
          <w:p w:rsidR="00A03226" w:rsidRPr="008778C1" w:rsidRDefault="00A03226" w:rsidP="008B071A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cs="Times New Roman"/>
              </w:rPr>
            </w:pPr>
          </w:p>
        </w:tc>
      </w:tr>
      <w:tr w:rsidR="00A03226" w:rsidRPr="008778C1" w:rsidTr="0054132D">
        <w:trPr>
          <w:trHeight w:val="127"/>
        </w:trPr>
        <w:tc>
          <w:tcPr>
            <w:cnfStyle w:val="001000000000"/>
            <w:tcW w:w="4531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E2EFD9" w:themeFill="accent6" w:themeFillTint="33"/>
          </w:tcPr>
          <w:p w:rsidR="00A03226" w:rsidRPr="00A03226" w:rsidRDefault="00A03226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  <w:r w:rsidRPr="00A03226"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  <w:t>Se ha facilitado los documentos para realizar los documentos de</w:t>
            </w:r>
            <w:r w:rsidRPr="00A03226">
              <w:rPr>
                <w:rFonts w:ascii="Times New Roman" w:eastAsia="MS Gothic" w:hAnsi="Times New Roman" w:cs="Times New Roman"/>
                <w:b w:val="0"/>
                <w:sz w:val="32"/>
                <w:szCs w:val="32"/>
              </w:rPr>
              <w:t xml:space="preserve"> </w:t>
            </w:r>
            <w:r w:rsidRPr="00A03226"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  <w:t>evaluación.</w:t>
            </w:r>
          </w:p>
        </w:tc>
        <w:tc>
          <w:tcPr>
            <w:tcW w:w="2266" w:type="dxa"/>
            <w:tcBorders>
              <w:left w:val="thinThickSmallGap" w:sz="24" w:space="0" w:color="538135" w:themeColor="accent6" w:themeShade="BF"/>
            </w:tcBorders>
            <w:shd w:val="clear" w:color="auto" w:fill="auto"/>
          </w:tcPr>
          <w:p w:rsidR="00A03226" w:rsidRPr="008778C1" w:rsidRDefault="008B071A" w:rsidP="008B0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983" w:type="dxa"/>
            <w:shd w:val="clear" w:color="auto" w:fill="auto"/>
          </w:tcPr>
          <w:p w:rsidR="00A03226" w:rsidRPr="008778C1" w:rsidRDefault="00A03226" w:rsidP="008B0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2402" w:type="dxa"/>
            <w:shd w:val="clear" w:color="auto" w:fill="auto"/>
          </w:tcPr>
          <w:p w:rsidR="00A03226" w:rsidRPr="008778C1" w:rsidRDefault="00A03226" w:rsidP="008B071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2695" w:type="dxa"/>
            <w:tcBorders>
              <w:right w:val="thinThickSmallGap" w:sz="24" w:space="0" w:color="538135" w:themeColor="accent6" w:themeShade="BF"/>
            </w:tcBorders>
            <w:shd w:val="clear" w:color="auto" w:fill="auto"/>
          </w:tcPr>
          <w:p w:rsidR="00A03226" w:rsidRPr="008778C1" w:rsidRDefault="00A03226" w:rsidP="008B071A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cs="Times New Roman"/>
              </w:rPr>
            </w:pPr>
          </w:p>
        </w:tc>
      </w:tr>
      <w:tr w:rsidR="00A03226" w:rsidRPr="008778C1" w:rsidTr="0054132D">
        <w:trPr>
          <w:cnfStyle w:val="000000100000"/>
          <w:trHeight w:val="127"/>
        </w:trPr>
        <w:tc>
          <w:tcPr>
            <w:cnfStyle w:val="001000000000"/>
            <w:tcW w:w="4531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A03226" w:rsidRPr="00A03226" w:rsidRDefault="00A03226" w:rsidP="008B071A">
            <w:pPr>
              <w:spacing w:after="0" w:line="20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226"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  <w:t>Se ha realizado el seguimiento del proyecto y la memoria final.</w:t>
            </w:r>
          </w:p>
        </w:tc>
        <w:tc>
          <w:tcPr>
            <w:tcW w:w="2266" w:type="dxa"/>
            <w:tcBorders>
              <w:left w:val="thinThickSmallGap" w:sz="24" w:space="0" w:color="538135" w:themeColor="accent6" w:themeShade="BF"/>
              <w:bottom w:val="single" w:sz="4" w:space="0" w:color="A8D08D" w:themeColor="accent6" w:themeTint="99"/>
            </w:tcBorders>
            <w:shd w:val="clear" w:color="auto" w:fill="auto"/>
          </w:tcPr>
          <w:p w:rsidR="00A03226" w:rsidRPr="008778C1" w:rsidRDefault="008B071A" w:rsidP="008B0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983" w:type="dxa"/>
            <w:tcBorders>
              <w:bottom w:val="single" w:sz="4" w:space="0" w:color="A8D08D" w:themeColor="accent6" w:themeTint="99"/>
            </w:tcBorders>
            <w:shd w:val="clear" w:color="auto" w:fill="auto"/>
          </w:tcPr>
          <w:p w:rsidR="00A03226" w:rsidRPr="008778C1" w:rsidRDefault="00A03226" w:rsidP="008B0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2402" w:type="dxa"/>
            <w:tcBorders>
              <w:bottom w:val="single" w:sz="4" w:space="0" w:color="A8D08D" w:themeColor="accent6" w:themeTint="99"/>
            </w:tcBorders>
            <w:shd w:val="clear" w:color="auto" w:fill="auto"/>
          </w:tcPr>
          <w:p w:rsidR="00A03226" w:rsidRPr="008778C1" w:rsidRDefault="00A03226" w:rsidP="008B07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2695" w:type="dxa"/>
            <w:tcBorders>
              <w:bottom w:val="single" w:sz="4" w:space="0" w:color="A8D08D" w:themeColor="accent6" w:themeTint="99"/>
              <w:right w:val="thinThickSmallGap" w:sz="24" w:space="0" w:color="538135" w:themeColor="accent6" w:themeShade="BF"/>
            </w:tcBorders>
            <w:shd w:val="clear" w:color="auto" w:fill="auto"/>
          </w:tcPr>
          <w:p w:rsidR="00A03226" w:rsidRPr="008778C1" w:rsidRDefault="00A03226" w:rsidP="008B071A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cs="Times New Roman"/>
              </w:rPr>
            </w:pPr>
          </w:p>
        </w:tc>
      </w:tr>
      <w:tr w:rsidR="008B071A" w:rsidRPr="008778C1" w:rsidTr="0054132D">
        <w:trPr>
          <w:trHeight w:val="127"/>
        </w:trPr>
        <w:tc>
          <w:tcPr>
            <w:cnfStyle w:val="001000000000"/>
            <w:tcW w:w="4531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E2EFD9" w:themeFill="accent6" w:themeFillTint="33"/>
          </w:tcPr>
          <w:p w:rsidR="008B071A" w:rsidRDefault="008B071A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</w:p>
          <w:p w:rsidR="008B071A" w:rsidRDefault="008B071A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</w:p>
          <w:p w:rsidR="008B071A" w:rsidRDefault="008B071A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  <w:lastRenderedPageBreak/>
              <w:t>DIFICULTADES ENCONTRADAS</w:t>
            </w:r>
          </w:p>
          <w:p w:rsidR="008B071A" w:rsidRDefault="008B071A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</w:p>
          <w:p w:rsidR="008B071A" w:rsidRDefault="008B071A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</w:p>
          <w:p w:rsidR="008B071A" w:rsidRDefault="008B071A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</w:p>
          <w:p w:rsidR="008B071A" w:rsidRDefault="008B071A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</w:p>
          <w:p w:rsidR="008B071A" w:rsidRDefault="008B071A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</w:p>
          <w:p w:rsidR="008B071A" w:rsidRDefault="008B071A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</w:p>
          <w:p w:rsidR="008B071A" w:rsidRDefault="008B071A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</w:p>
          <w:p w:rsidR="008B071A" w:rsidRDefault="008B071A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</w:p>
          <w:p w:rsidR="008B071A" w:rsidRPr="00A03226" w:rsidRDefault="008B071A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346" w:type="dxa"/>
            <w:gridSpan w:val="4"/>
            <w:tcBorders>
              <w:left w:val="thinThickSmallGap" w:sz="24" w:space="0" w:color="538135" w:themeColor="accent6" w:themeShade="BF"/>
              <w:bottom w:val="single" w:sz="4" w:space="0" w:color="auto"/>
              <w:right w:val="thinThickSmallGap" w:sz="24" w:space="0" w:color="538135" w:themeColor="accent6" w:themeShade="BF"/>
            </w:tcBorders>
            <w:shd w:val="clear" w:color="auto" w:fill="auto"/>
          </w:tcPr>
          <w:p w:rsidR="008B071A" w:rsidRDefault="008B071A" w:rsidP="008B071A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</w:rPr>
            </w:pPr>
          </w:p>
          <w:p w:rsidR="008B071A" w:rsidRDefault="008B071A" w:rsidP="008B071A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En el ciclo de infantil, la mayor dificultad encontrada ha sido la variedad de opiniones en lo referente al método de trabajo a seguir en dicho ciclo.</w:t>
            </w:r>
          </w:p>
          <w:p w:rsidR="0054132D" w:rsidRDefault="0054132D" w:rsidP="008B071A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Limitada coordinación debido a que no participa todo el claustro del centro.</w:t>
            </w:r>
          </w:p>
          <w:p w:rsidR="0054132D" w:rsidRDefault="0054132D" w:rsidP="008B071A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Cambio repentino de la dinámica del grupo a partir de la reunión con la asesora del CEP (giro en la consecución de los objetivos, ya que estos se transformaron, necesariamente, en unos nuevos).</w:t>
            </w:r>
          </w:p>
          <w:p w:rsidR="0054132D" w:rsidRPr="008778C1" w:rsidRDefault="0054132D" w:rsidP="008B071A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</w:rPr>
            </w:pPr>
          </w:p>
        </w:tc>
      </w:tr>
      <w:tr w:rsidR="008B071A" w:rsidRPr="008778C1" w:rsidTr="0054132D">
        <w:trPr>
          <w:cnfStyle w:val="000000100000"/>
          <w:trHeight w:val="2329"/>
        </w:trPr>
        <w:tc>
          <w:tcPr>
            <w:cnfStyle w:val="001000000000"/>
            <w:tcW w:w="4531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8B071A" w:rsidRDefault="008B071A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  <w:lastRenderedPageBreak/>
              <w:t>PROPU</w:t>
            </w:r>
            <w:r w:rsidR="00644CD4"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  <w:t>E</w:t>
            </w:r>
            <w:r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  <w:t>STAS  DE MEJORA</w:t>
            </w:r>
          </w:p>
          <w:p w:rsidR="008B071A" w:rsidRDefault="008B071A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</w:p>
          <w:p w:rsidR="008B071A" w:rsidRDefault="008B071A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</w:p>
          <w:p w:rsidR="008B071A" w:rsidRDefault="008B071A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</w:p>
          <w:p w:rsidR="008B071A" w:rsidRDefault="008B071A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</w:p>
          <w:p w:rsidR="008B071A" w:rsidRDefault="008B071A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</w:p>
          <w:p w:rsidR="008B071A" w:rsidRDefault="008B071A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</w:p>
          <w:p w:rsidR="008B071A" w:rsidRDefault="008B071A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</w:p>
          <w:p w:rsidR="008B071A" w:rsidRPr="00A03226" w:rsidRDefault="008B071A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346" w:type="dxa"/>
            <w:gridSpan w:val="4"/>
            <w:tcBorders>
              <w:top w:val="single" w:sz="4" w:space="0" w:color="auto"/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auto"/>
          </w:tcPr>
          <w:p w:rsidR="008B071A" w:rsidRDefault="0054132D" w:rsidP="008B071A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Realizar más reuniones conjuntas con los compañeros para obtener una mayor coordinación en el método de trabajo.</w:t>
            </w:r>
          </w:p>
          <w:p w:rsidR="0054132D" w:rsidRDefault="0054132D" w:rsidP="008B071A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Seguir con el grupo de trabajo el próximo curso.</w:t>
            </w:r>
          </w:p>
          <w:p w:rsidR="0054132D" w:rsidRDefault="0054132D" w:rsidP="0054132D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Intentar que para el próximo curso se realice una formación en centros, sobre el tema tratado en este grupo de trabajo, para implicar a todo el claustro.</w:t>
            </w:r>
          </w:p>
          <w:p w:rsidR="0054132D" w:rsidRPr="008778C1" w:rsidRDefault="0054132D" w:rsidP="0054132D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Definir objetivos estables desde el comienzo del desarrollo del grupo de trabajo.</w:t>
            </w:r>
          </w:p>
        </w:tc>
      </w:tr>
      <w:tr w:rsidR="00A03226" w:rsidRPr="008778C1" w:rsidTr="0054132D">
        <w:trPr>
          <w:trHeight w:val="1775"/>
        </w:trPr>
        <w:tc>
          <w:tcPr>
            <w:cnfStyle w:val="001000000000"/>
            <w:tcW w:w="4531" w:type="dxa"/>
            <w:tcBorders>
              <w:left w:val="thinThickSmallGap" w:sz="24" w:space="0" w:color="538135" w:themeColor="accent6" w:themeShade="BF"/>
              <w:bottom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E2EFD9" w:themeFill="accent6" w:themeFillTint="33"/>
          </w:tcPr>
          <w:p w:rsidR="00A03226" w:rsidRDefault="00A03226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  <w:t>OTROS</w:t>
            </w:r>
          </w:p>
          <w:p w:rsidR="00A03226" w:rsidRDefault="00A03226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</w:p>
          <w:p w:rsidR="00A03226" w:rsidRDefault="00A03226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</w:p>
          <w:p w:rsidR="00A03226" w:rsidRDefault="00A03226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</w:p>
          <w:p w:rsidR="00A03226" w:rsidRDefault="00A03226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</w:p>
          <w:p w:rsidR="00A03226" w:rsidRDefault="00A03226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</w:p>
          <w:p w:rsidR="00A03226" w:rsidRDefault="00A03226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</w:p>
          <w:p w:rsidR="00A03226" w:rsidRDefault="00A03226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</w:p>
          <w:p w:rsidR="00A03226" w:rsidRPr="00A03226" w:rsidRDefault="00A03226" w:rsidP="008B071A">
            <w:pPr>
              <w:spacing w:after="0" w:line="200" w:lineRule="atLeast"/>
              <w:rPr>
                <w:rFonts w:ascii="Times New Roman" w:eastAsia="MS Gothic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thinThickSmallGap" w:sz="24" w:space="0" w:color="538135" w:themeColor="accent6" w:themeShade="BF"/>
              <w:bottom w:val="thinThickSmallGap" w:sz="24" w:space="0" w:color="538135" w:themeColor="accent6" w:themeShade="BF"/>
            </w:tcBorders>
            <w:shd w:val="clear" w:color="auto" w:fill="auto"/>
          </w:tcPr>
          <w:p w:rsidR="00A03226" w:rsidRPr="008778C1" w:rsidRDefault="00A03226" w:rsidP="008B071A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cs="Times New Roman"/>
              </w:rPr>
            </w:pPr>
          </w:p>
        </w:tc>
        <w:tc>
          <w:tcPr>
            <w:tcW w:w="1983" w:type="dxa"/>
            <w:tcBorders>
              <w:bottom w:val="thinThickSmallGap" w:sz="24" w:space="0" w:color="538135" w:themeColor="accent6" w:themeShade="BF"/>
            </w:tcBorders>
            <w:shd w:val="clear" w:color="auto" w:fill="auto"/>
          </w:tcPr>
          <w:p w:rsidR="00A03226" w:rsidRPr="008778C1" w:rsidRDefault="00A03226" w:rsidP="008B071A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cs="Times New Roman"/>
              </w:rPr>
            </w:pPr>
          </w:p>
        </w:tc>
        <w:tc>
          <w:tcPr>
            <w:tcW w:w="2402" w:type="dxa"/>
            <w:tcBorders>
              <w:bottom w:val="thinThickSmallGap" w:sz="24" w:space="0" w:color="538135" w:themeColor="accent6" w:themeShade="BF"/>
            </w:tcBorders>
            <w:shd w:val="clear" w:color="auto" w:fill="auto"/>
          </w:tcPr>
          <w:p w:rsidR="00A03226" w:rsidRPr="008778C1" w:rsidRDefault="00A03226" w:rsidP="008B071A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cs="Times New Roman"/>
              </w:rPr>
            </w:pPr>
          </w:p>
        </w:tc>
        <w:tc>
          <w:tcPr>
            <w:tcW w:w="2695" w:type="dxa"/>
            <w:tcBorders>
              <w:bottom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auto"/>
          </w:tcPr>
          <w:p w:rsidR="00A03226" w:rsidRPr="008778C1" w:rsidRDefault="00A03226" w:rsidP="008B071A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cs="Times New Roman"/>
              </w:rPr>
            </w:pPr>
          </w:p>
        </w:tc>
      </w:tr>
    </w:tbl>
    <w:p w:rsidR="007B2D51" w:rsidRPr="0054132D" w:rsidRDefault="007B2D51" w:rsidP="0054132D">
      <w:pPr>
        <w:tabs>
          <w:tab w:val="left" w:pos="7560"/>
        </w:tabs>
      </w:pPr>
    </w:p>
    <w:sectPr w:rsidR="007B2D51" w:rsidRPr="0054132D" w:rsidSect="00237A6B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A7C" w:rsidRDefault="00B74A7C" w:rsidP="00A03226">
      <w:pPr>
        <w:spacing w:after="0" w:line="240" w:lineRule="auto"/>
      </w:pPr>
      <w:r>
        <w:separator/>
      </w:r>
    </w:p>
  </w:endnote>
  <w:endnote w:type="continuationSeparator" w:id="0">
    <w:p w:rsidR="00B74A7C" w:rsidRDefault="00B74A7C" w:rsidP="00A0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A7C" w:rsidRDefault="00B74A7C" w:rsidP="00A03226">
      <w:pPr>
        <w:spacing w:after="0" w:line="240" w:lineRule="auto"/>
      </w:pPr>
      <w:r>
        <w:separator/>
      </w:r>
    </w:p>
  </w:footnote>
  <w:footnote w:type="continuationSeparator" w:id="0">
    <w:p w:rsidR="00B74A7C" w:rsidRDefault="00B74A7C" w:rsidP="00A0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26" w:rsidRDefault="00A03226" w:rsidP="00A03226">
    <w:pPr>
      <w:jc w:val="center"/>
      <w:rPr>
        <w:b/>
        <w:sz w:val="40"/>
        <w:szCs w:val="40"/>
      </w:rPr>
    </w:pPr>
    <w:r w:rsidRPr="00373CFB">
      <w:rPr>
        <w:b/>
        <w:sz w:val="40"/>
        <w:szCs w:val="40"/>
      </w:rPr>
      <w:t>R</w:t>
    </w:r>
    <w:r>
      <w:rPr>
        <w:b/>
        <w:sz w:val="40"/>
        <w:szCs w:val="40"/>
      </w:rPr>
      <w:t xml:space="preserve">ÚBRICA DE DESEMPEÑO DE LA   COORDINACIÓN </w:t>
    </w:r>
  </w:p>
  <w:p w:rsidR="00A03226" w:rsidRDefault="00A0322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CFB"/>
    <w:rsid w:val="000C523B"/>
    <w:rsid w:val="000C7910"/>
    <w:rsid w:val="001329AB"/>
    <w:rsid w:val="00237A6B"/>
    <w:rsid w:val="00373CFB"/>
    <w:rsid w:val="004B4571"/>
    <w:rsid w:val="004C2304"/>
    <w:rsid w:val="0054132D"/>
    <w:rsid w:val="005D72FE"/>
    <w:rsid w:val="00644CD4"/>
    <w:rsid w:val="00670957"/>
    <w:rsid w:val="007833B2"/>
    <w:rsid w:val="007A76EC"/>
    <w:rsid w:val="007B2D51"/>
    <w:rsid w:val="008736D2"/>
    <w:rsid w:val="00891A0D"/>
    <w:rsid w:val="008B071A"/>
    <w:rsid w:val="009664BA"/>
    <w:rsid w:val="009905C4"/>
    <w:rsid w:val="00A03226"/>
    <w:rsid w:val="00AA1CDA"/>
    <w:rsid w:val="00B74A7C"/>
    <w:rsid w:val="00B945FC"/>
    <w:rsid w:val="00CD36F5"/>
    <w:rsid w:val="00D75058"/>
    <w:rsid w:val="00E813C9"/>
    <w:rsid w:val="00FF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3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Tablanormal"/>
    <w:uiPriority w:val="49"/>
    <w:rsid w:val="00132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03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226"/>
  </w:style>
  <w:style w:type="paragraph" w:styleId="Piedepgina">
    <w:name w:val="footer"/>
    <w:basedOn w:val="Normal"/>
    <w:link w:val="PiedepginaCar"/>
    <w:uiPriority w:val="99"/>
    <w:unhideWhenUsed/>
    <w:rsid w:val="00A03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3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Tablanormal"/>
    <w:uiPriority w:val="49"/>
    <w:rsid w:val="00132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03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226"/>
  </w:style>
  <w:style w:type="paragraph" w:styleId="Piedepgina">
    <w:name w:val="footer"/>
    <w:basedOn w:val="Normal"/>
    <w:link w:val="PiedepginaCar"/>
    <w:uiPriority w:val="99"/>
    <w:unhideWhenUsed/>
    <w:rsid w:val="00A03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70AB3-7AEC-49F0-91DB-565D2B94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GABRIEL</cp:lastModifiedBy>
  <cp:revision>5</cp:revision>
  <cp:lastPrinted>2017-05-15T21:23:00Z</cp:lastPrinted>
  <dcterms:created xsi:type="dcterms:W3CDTF">2017-05-15T21:23:00Z</dcterms:created>
  <dcterms:modified xsi:type="dcterms:W3CDTF">2017-05-19T22:05:00Z</dcterms:modified>
</cp:coreProperties>
</file>