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648"/>
        <w:gridCol w:w="14"/>
      </w:tblGrid>
      <w:tr w:rsidR="00F33E54" w:rsidTr="00F33E54">
        <w:trPr>
          <w:gridAfter w:val="1"/>
          <w:wAfter w:w="14" w:type="dxa"/>
          <w:trHeight w:val="504"/>
        </w:trPr>
        <w:tc>
          <w:tcPr>
            <w:tcW w:w="2235" w:type="dxa"/>
          </w:tcPr>
          <w:p w:rsidR="00F33E54" w:rsidRPr="0041469F" w:rsidRDefault="00782D48" w:rsidP="0041469F">
            <w:pPr>
              <w:pStyle w:val="Contenidodelatab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Grupo: (De la Clase)</w:t>
            </w:r>
            <w:r w:rsidR="00A242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</w:tcPr>
          <w:p w:rsidR="00F33E54" w:rsidRPr="0041469F" w:rsidRDefault="00F33E54" w:rsidP="008F693D">
            <w:pPr>
              <w:snapToGrid w:val="0"/>
              <w:spacing w:after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  <w:r w:rsidR="00A242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2D48">
              <w:rPr>
                <w:rFonts w:ascii="Arial" w:hAnsi="Arial" w:cs="Arial"/>
                <w:b/>
                <w:bCs/>
                <w:sz w:val="22"/>
                <w:szCs w:val="22"/>
              </w:rPr>
              <w:t>(del alumno/a)</w:t>
            </w:r>
          </w:p>
        </w:tc>
      </w:tr>
      <w:tr w:rsidR="0041469F" w:rsidTr="00F33E54">
        <w:trPr>
          <w:gridAfter w:val="1"/>
          <w:wAfter w:w="14" w:type="dxa"/>
          <w:trHeight w:val="504"/>
        </w:trPr>
        <w:tc>
          <w:tcPr>
            <w:tcW w:w="2235" w:type="dxa"/>
          </w:tcPr>
          <w:p w:rsidR="0041469F" w:rsidRPr="0041469F" w:rsidRDefault="0041469F" w:rsidP="0041469F">
            <w:pPr>
              <w:pStyle w:val="Contenidodelatab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469F">
              <w:rPr>
                <w:rFonts w:ascii="Arial" w:hAnsi="Arial" w:cs="Arial"/>
                <w:b/>
                <w:bCs/>
                <w:sz w:val="22"/>
                <w:szCs w:val="22"/>
              </w:rPr>
              <w:t>PRÁCTICA</w:t>
            </w:r>
            <w:r w:rsidRPr="004146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469F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r w:rsidRPr="004146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</w:tcPr>
          <w:p w:rsidR="0041469F" w:rsidRPr="0041469F" w:rsidRDefault="0041469F" w:rsidP="00782D48">
            <w:pPr>
              <w:snapToGrid w:val="0"/>
              <w:spacing w:after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="00782D48">
              <w:rPr>
                <w:rFonts w:ascii="Arial" w:hAnsi="Arial" w:cs="Arial"/>
                <w:b/>
                <w:bCs/>
                <w:sz w:val="22"/>
                <w:szCs w:val="22"/>
              </w:rPr>
              <w:t>Nombre de la práctica</w:t>
            </w:r>
          </w:p>
        </w:tc>
      </w:tr>
      <w:tr w:rsidR="0041469F" w:rsidTr="006008D5">
        <w:trPr>
          <w:gridAfter w:val="1"/>
          <w:wAfter w:w="14" w:type="dxa"/>
          <w:trHeight w:val="1092"/>
        </w:trPr>
        <w:tc>
          <w:tcPr>
            <w:tcW w:w="2235" w:type="dxa"/>
          </w:tcPr>
          <w:p w:rsidR="0041469F" w:rsidRPr="0041469F" w:rsidRDefault="0041469F" w:rsidP="0041469F">
            <w:pPr>
              <w:pStyle w:val="Contenidodelatab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69F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4400DA" w:rsidRDefault="00782D48" w:rsidP="004400D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 descripción del material necesario.</w:t>
            </w:r>
          </w:p>
          <w:p w:rsidR="004400DA" w:rsidRPr="004400DA" w:rsidRDefault="004400DA" w:rsidP="004400D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F" w:rsidTr="004400DA">
        <w:trPr>
          <w:gridAfter w:val="1"/>
          <w:wAfter w:w="14" w:type="dxa"/>
          <w:trHeight w:val="1922"/>
        </w:trPr>
        <w:tc>
          <w:tcPr>
            <w:tcW w:w="2235" w:type="dxa"/>
          </w:tcPr>
          <w:p w:rsidR="0041469F" w:rsidRPr="0041469F" w:rsidRDefault="0041469F" w:rsidP="0041469F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69F">
              <w:rPr>
                <w:rFonts w:ascii="Arial" w:hAnsi="Arial" w:cs="Arial"/>
                <w:sz w:val="20"/>
                <w:szCs w:val="20"/>
              </w:rPr>
              <w:t>PROCEDIMIENTO</w:t>
            </w:r>
          </w:p>
        </w:tc>
        <w:tc>
          <w:tcPr>
            <w:tcW w:w="6648" w:type="dxa"/>
            <w:tcBorders>
              <w:top w:val="single" w:sz="4" w:space="0" w:color="auto"/>
            </w:tcBorders>
          </w:tcPr>
          <w:p w:rsidR="00782D48" w:rsidRDefault="00782D48" w:rsidP="00782D4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 descripción del procedimiento para realizar la práctica .</w:t>
            </w:r>
          </w:p>
          <w:p w:rsidR="00A242A0" w:rsidRPr="0041469F" w:rsidRDefault="00A242A0" w:rsidP="00F33E54">
            <w:pPr>
              <w:snapToGrid w:val="0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F" w:rsidTr="00F33E54">
        <w:trPr>
          <w:gridAfter w:val="1"/>
          <w:wAfter w:w="14" w:type="dxa"/>
          <w:trHeight w:val="2521"/>
        </w:trPr>
        <w:tc>
          <w:tcPr>
            <w:tcW w:w="2235" w:type="dxa"/>
          </w:tcPr>
          <w:p w:rsidR="0041469F" w:rsidRPr="0041469F" w:rsidRDefault="0041469F" w:rsidP="0041469F">
            <w:pPr>
              <w:pStyle w:val="Contenidodelatab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69F">
              <w:rPr>
                <w:rFonts w:ascii="Arial" w:hAnsi="Arial" w:cs="Arial"/>
                <w:sz w:val="22"/>
                <w:szCs w:val="22"/>
              </w:rPr>
              <w:t>EXPLICACIÓN</w:t>
            </w:r>
          </w:p>
        </w:tc>
        <w:tc>
          <w:tcPr>
            <w:tcW w:w="6648" w:type="dxa"/>
          </w:tcPr>
          <w:p w:rsidR="006008D5" w:rsidRPr="00782D48" w:rsidRDefault="00782D48" w:rsidP="004400DA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D48">
              <w:rPr>
                <w:rFonts w:ascii="Arial" w:hAnsi="Arial" w:cs="Arial"/>
                <w:sz w:val="22"/>
                <w:szCs w:val="22"/>
              </w:rPr>
              <w:t>Se realiza una explicación de la practica donde se incluyen tanto el montaje como los aspectos fisico</w:t>
            </w: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782D48">
              <w:rPr>
                <w:rFonts w:ascii="Arial" w:hAnsi="Arial" w:cs="Arial"/>
                <w:sz w:val="22"/>
                <w:szCs w:val="22"/>
              </w:rPr>
              <w:t>uímicos que se dan lugar.</w:t>
            </w:r>
          </w:p>
          <w:p w:rsidR="00782D48" w:rsidRPr="00782D48" w:rsidRDefault="00782D48" w:rsidP="004400DA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D48" w:rsidRPr="00782D48" w:rsidRDefault="00782D48" w:rsidP="004400DA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D48" w:rsidRPr="00782D48" w:rsidRDefault="00782D48" w:rsidP="004400DA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D48">
              <w:rPr>
                <w:rFonts w:ascii="Arial" w:hAnsi="Arial" w:cs="Arial"/>
                <w:sz w:val="22"/>
                <w:szCs w:val="22"/>
              </w:rPr>
              <w:t>FOTO del experimento</w:t>
            </w:r>
          </w:p>
          <w:p w:rsidR="006008D5" w:rsidRPr="00782D48" w:rsidRDefault="006008D5" w:rsidP="004400DA">
            <w:pPr>
              <w:spacing w:after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08D5" w:rsidRPr="00782D48" w:rsidRDefault="006008D5" w:rsidP="004400DA">
            <w:pPr>
              <w:spacing w:after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1469F" w:rsidTr="00F33E54">
        <w:trPr>
          <w:trHeight w:val="343"/>
        </w:trPr>
        <w:tc>
          <w:tcPr>
            <w:tcW w:w="2235" w:type="dxa"/>
          </w:tcPr>
          <w:p w:rsidR="0041469F" w:rsidRPr="0041469F" w:rsidRDefault="0041469F" w:rsidP="0041469F">
            <w:pPr>
              <w:rPr>
                <w:sz w:val="22"/>
                <w:szCs w:val="22"/>
              </w:rPr>
            </w:pPr>
            <w:r w:rsidRPr="0041469F">
              <w:rPr>
                <w:sz w:val="22"/>
                <w:szCs w:val="22"/>
              </w:rPr>
              <w:t>WEB</w:t>
            </w:r>
          </w:p>
        </w:tc>
        <w:tc>
          <w:tcPr>
            <w:tcW w:w="6662" w:type="dxa"/>
            <w:gridSpan w:val="2"/>
          </w:tcPr>
          <w:p w:rsidR="0041469F" w:rsidRPr="00782D48" w:rsidRDefault="00782D48" w:rsidP="004400DA">
            <w:pPr>
              <w:rPr>
                <w:rFonts w:ascii="Arial" w:hAnsi="Arial" w:cs="Arial"/>
                <w:sz w:val="22"/>
                <w:szCs w:val="22"/>
              </w:rPr>
            </w:pPr>
            <w:r w:rsidRPr="00782D48">
              <w:rPr>
                <w:rFonts w:ascii="Arial" w:hAnsi="Arial" w:cs="Arial"/>
                <w:sz w:val="22"/>
                <w:szCs w:val="22"/>
              </w:rPr>
              <w:t>Se incluye una dirección web donde visionar el experimento.</w:t>
            </w:r>
          </w:p>
        </w:tc>
      </w:tr>
    </w:tbl>
    <w:p w:rsidR="009F3EA6" w:rsidRDefault="009F3EA6"/>
    <w:sectPr w:rsidR="009F3EA6" w:rsidSect="009F3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8C3"/>
    <w:multiLevelType w:val="hybridMultilevel"/>
    <w:tmpl w:val="44386A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69F"/>
    <w:rsid w:val="00052E47"/>
    <w:rsid w:val="0037567F"/>
    <w:rsid w:val="0041469F"/>
    <w:rsid w:val="004400DA"/>
    <w:rsid w:val="006008D5"/>
    <w:rsid w:val="006E0EE9"/>
    <w:rsid w:val="00782D48"/>
    <w:rsid w:val="008F693D"/>
    <w:rsid w:val="009F3EA6"/>
    <w:rsid w:val="00A224A9"/>
    <w:rsid w:val="00A242A0"/>
    <w:rsid w:val="00A2649B"/>
    <w:rsid w:val="00F33E54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9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1469F"/>
    <w:pPr>
      <w:suppressLineNumbers/>
    </w:pPr>
  </w:style>
  <w:style w:type="character" w:styleId="Hipervnculo">
    <w:name w:val="Hyperlink"/>
    <w:uiPriority w:val="99"/>
    <w:unhideWhenUsed/>
    <w:rsid w:val="0041469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146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469F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69F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41469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https://www.youtube.com/watch?v=tnfrMAE7-FU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Mª Carmen</cp:lastModifiedBy>
  <cp:revision>3</cp:revision>
  <dcterms:created xsi:type="dcterms:W3CDTF">2015-11-29T20:36:00Z</dcterms:created>
  <dcterms:modified xsi:type="dcterms:W3CDTF">2015-11-29T20:40:00Z</dcterms:modified>
</cp:coreProperties>
</file>