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AD" w:rsidRDefault="00293DAD" w:rsidP="00293DAD"/>
    <w:p w:rsidR="00293DAD" w:rsidRPr="005C1718" w:rsidRDefault="00293DAD" w:rsidP="00293DAD">
      <w:pPr>
        <w:jc w:val="center"/>
        <w:rPr>
          <w:rFonts w:eastAsia="Times New Roman"/>
          <w:spacing w:val="-5"/>
          <w:kern w:val="36"/>
          <w:sz w:val="45"/>
          <w:szCs w:val="45"/>
          <w:lang w:eastAsia="es-ES"/>
        </w:rPr>
      </w:pPr>
      <w:r w:rsidRPr="005C1718">
        <w:rPr>
          <w:rFonts w:eastAsia="Times New Roman"/>
          <w:spacing w:val="-5"/>
          <w:kern w:val="36"/>
          <w:sz w:val="45"/>
          <w:szCs w:val="45"/>
          <w:lang w:eastAsia="es-ES"/>
        </w:rPr>
        <w:t>Formación en centr</w:t>
      </w:r>
      <w:bookmarkStart w:id="0" w:name="_GoBack"/>
      <w:bookmarkEnd w:id="0"/>
      <w:r w:rsidRPr="005C1718">
        <w:rPr>
          <w:rFonts w:eastAsia="Times New Roman"/>
          <w:spacing w:val="-5"/>
          <w:kern w:val="36"/>
          <w:sz w:val="45"/>
          <w:szCs w:val="45"/>
          <w:lang w:eastAsia="es-ES"/>
        </w:rPr>
        <w:t>os</w:t>
      </w:r>
    </w:p>
    <w:p w:rsidR="00293DAD" w:rsidRPr="005C1718" w:rsidRDefault="00293DAD" w:rsidP="00293DAD">
      <w:pPr>
        <w:rPr>
          <w:rFonts w:eastAsia="Times New Roman"/>
          <w:lang w:eastAsia="es-ES"/>
        </w:rPr>
      </w:pPr>
      <w:r w:rsidRPr="00293DAD">
        <w:rPr>
          <w:rFonts w:eastAsia="Times New Roman"/>
          <w:lang w:eastAsia="es-ES"/>
        </w:rPr>
        <w:t>Imagen de fondo del tipo de comunidad</w:t>
      </w:r>
    </w:p>
    <w:p w:rsidR="00293DAD" w:rsidRPr="00293DAD" w:rsidRDefault="00293DAD" w:rsidP="00293DAD">
      <w:pPr>
        <w:rPr>
          <w:rFonts w:eastAsia="Times New Roman"/>
          <w:sz w:val="21"/>
          <w:szCs w:val="21"/>
          <w:lang w:eastAsia="es-ES"/>
        </w:rPr>
      </w:pPr>
      <w:r w:rsidRPr="005C1718">
        <w:rPr>
          <w:rFonts w:eastAsia="Times New Roman"/>
          <w:sz w:val="21"/>
          <w:szCs w:val="21"/>
          <w:lang w:eastAsia="es-ES"/>
        </w:rPr>
        <w:t>Se entiende como iniciativa encaminada a responder a las necesidades formativas del profesorado dirigida a la búsqueda de soluciones concretas tras un análisis y reflexión compartidos y vinculados a procesos de autoevaluación y mejora de los centros. Implica el compromiso colectivo del claustro, con tareas que incida directamente en el aula y uso de estrategias colaborativas. Se consensua para cada objetivo y para cada actuación los indicadores y las medidas de verificación</w:t>
      </w:r>
    </w:p>
    <w:p w:rsidR="00293DAD" w:rsidRDefault="00293DAD" w:rsidP="00293DAD"/>
    <w:p w:rsidR="005C1718" w:rsidRPr="00293DAD" w:rsidRDefault="005C1718" w:rsidP="00293DAD">
      <w:r w:rsidRPr="00293DAD">
        <w:t xml:space="preserve">En relación a la actividad formativa que usted está realizando, le informamos de que se ha creado en </w:t>
      </w:r>
      <w:proofErr w:type="spellStart"/>
      <w:r w:rsidRPr="00293DAD">
        <w:t>Colabor</w:t>
      </w:r>
      <w:proofErr w:type="spellEnd"/>
      <w:r w:rsidRPr="00293DAD">
        <w:t>@ 3.0 la comunidad</w:t>
      </w:r>
      <w:r w:rsidRPr="00293DAD">
        <w:rPr>
          <w:rStyle w:val="apple-converted-space"/>
          <w:rFonts w:cstheme="minorHAnsi"/>
          <w:color w:val="333333"/>
          <w:sz w:val="19"/>
          <w:szCs w:val="19"/>
        </w:rPr>
        <w:t> </w:t>
      </w:r>
      <w:hyperlink r:id="rId6" w:tgtFrame="_blank" w:tooltip="ir a la comunidad ELABORACIÓN Y DISEÑO DE UNIDADES DIDÁCTICAS INTEGRADAS" w:history="1">
        <w:r w:rsidRPr="00293DAD">
          <w:rPr>
            <w:rStyle w:val="Hipervnculo"/>
            <w:rFonts w:cstheme="minorHAnsi"/>
            <w:color w:val="1155CC"/>
            <w:sz w:val="19"/>
            <w:szCs w:val="19"/>
          </w:rPr>
          <w:t>ELABORACIÓN Y DISEÑO DE UNIDADES DIDÁCTICAS INTEGRADAS</w:t>
        </w:r>
      </w:hyperlink>
      <w:r w:rsidRPr="00293DAD">
        <w:rPr>
          <w:rStyle w:val="apple-converted-space"/>
          <w:rFonts w:cstheme="minorHAnsi"/>
          <w:color w:val="333333"/>
          <w:sz w:val="19"/>
          <w:szCs w:val="19"/>
        </w:rPr>
        <w:t> </w:t>
      </w:r>
      <w:r w:rsidRPr="00293DAD">
        <w:t xml:space="preserve">a la que usted pertenece. Para acceder a </w:t>
      </w:r>
      <w:proofErr w:type="spellStart"/>
      <w:r w:rsidRPr="00293DAD">
        <w:t>Colabor</w:t>
      </w:r>
      <w:proofErr w:type="spellEnd"/>
      <w:r w:rsidRPr="00293DAD">
        <w:t>@ debe usar su nombre de usuario y contraseña de Séneca.</w:t>
      </w:r>
    </w:p>
    <w:p w:rsidR="005C1718" w:rsidRPr="00293DAD" w:rsidRDefault="005C1718" w:rsidP="00293DAD">
      <w:hyperlink r:id="rId7" w:tgtFrame="_blank" w:tooltip="Ir a la web de Colabora 3.0" w:history="1">
        <w:r w:rsidRPr="00293DAD">
          <w:rPr>
            <w:rStyle w:val="Hipervnculo"/>
            <w:rFonts w:cstheme="minorHAnsi"/>
            <w:color w:val="1155CC"/>
            <w:sz w:val="19"/>
            <w:szCs w:val="19"/>
          </w:rPr>
          <w:t>Colabora 3.0</w:t>
        </w:r>
      </w:hyperlink>
    </w:p>
    <w:p w:rsidR="00293DAD" w:rsidRPr="00293DAD" w:rsidRDefault="00293DAD" w:rsidP="005C1718">
      <w:pPr>
        <w:spacing w:after="150" w:line="360" w:lineRule="atLeast"/>
        <w:rPr>
          <w:rFonts w:eastAsia="Times New Roman" w:cstheme="minorHAnsi"/>
          <w:sz w:val="21"/>
          <w:szCs w:val="21"/>
          <w:lang w:eastAsia="es-ES"/>
        </w:rPr>
      </w:pPr>
    </w:p>
    <w:p w:rsidR="00293DAD" w:rsidRPr="00293DAD" w:rsidRDefault="00293DAD" w:rsidP="00293DAD">
      <w:pPr>
        <w:pStyle w:val="Ttulo1"/>
        <w:spacing w:before="0" w:beforeAutospacing="0" w:after="360" w:afterAutospacing="0" w:line="389" w:lineRule="atLeast"/>
        <w:textAlignment w:val="baseline"/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</w:pPr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 xml:space="preserve">Ed. </w:t>
      </w:r>
      <w:proofErr w:type="gramStart"/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>Primaria</w:t>
      </w:r>
      <w:proofErr w:type="gramEnd"/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 xml:space="preserve">. 1º ciclo (Programaciones y </w:t>
      </w:r>
      <w:proofErr w:type="spellStart"/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>UDIs</w:t>
      </w:r>
      <w:proofErr w:type="spellEnd"/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>)</w:t>
      </w:r>
    </w:p>
    <w:p w:rsidR="00293DAD" w:rsidRPr="00293DAD" w:rsidRDefault="00293DAD" w:rsidP="00293DAD">
      <w:pPr>
        <w:pStyle w:val="NormalWeb"/>
        <w:spacing w:before="0" w:beforeAutospacing="0" w:after="360" w:afterAutospacing="0" w:line="389" w:lineRule="atLeast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293DAD">
        <w:rPr>
          <w:rFonts w:asciiTheme="minorHAnsi" w:hAnsiTheme="minorHAnsi" w:cstheme="minorHAnsi"/>
          <w:color w:val="333333"/>
          <w:sz w:val="23"/>
          <w:szCs w:val="23"/>
        </w:rPr>
        <w:t> </w:t>
      </w:r>
    </w:p>
    <w:p w:rsidR="00293DAD" w:rsidRPr="00293DAD" w:rsidRDefault="00293DAD" w:rsidP="00293DAD">
      <w:pPr>
        <w:pStyle w:val="Ttulo2"/>
        <w:spacing w:before="0" w:line="389" w:lineRule="atLeast"/>
        <w:textAlignment w:val="baseline"/>
        <w:rPr>
          <w:rFonts w:asciiTheme="minorHAnsi" w:hAnsiTheme="minorHAnsi" w:cstheme="minorHAnsi"/>
          <w:color w:val="333333"/>
          <w:spacing w:val="15"/>
          <w:sz w:val="48"/>
          <w:szCs w:val="48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bdr w:val="none" w:sz="0" w:space="0" w:color="auto" w:frame="1"/>
        </w:rPr>
        <w:t>PROGRAMACIONES DEL PRIMER CICLO</w:t>
      </w:r>
    </w:p>
    <w:p w:rsidR="00293DAD" w:rsidRPr="00293DAD" w:rsidRDefault="00293DAD" w:rsidP="00293DAD">
      <w:pPr>
        <w:pStyle w:val="NormalWeb"/>
        <w:spacing w:before="0" w:beforeAutospacing="0" w:after="0" w:afterAutospacing="0" w:line="389" w:lineRule="atLeast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hyperlink r:id="rId8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CC.NN 1º CICLO</w:t>
        </w:r>
      </w:hyperlink>
      <w:r w:rsidRPr="00293DAD">
        <w:rPr>
          <w:rFonts w:asciiTheme="minorHAnsi" w:hAnsiTheme="minorHAnsi" w:cstheme="minorHAnsi"/>
          <w:color w:val="333333"/>
          <w:sz w:val="23"/>
          <w:szCs w:val="23"/>
        </w:rPr>
        <w:t>       </w:t>
      </w:r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9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CC.SS 1º CICLO    </w:t>
        </w:r>
        <w:r w:rsidRPr="00293DAD">
          <w:rPr>
            <w:rStyle w:val="apple-converted-space"/>
            <w:rFonts w:asciiTheme="minorHAnsi" w:eastAsiaTheme="majorEastAsia" w:hAnsiTheme="minorHAnsi" w:cstheme="minorHAnsi"/>
            <w:color w:val="21759B"/>
            <w:sz w:val="23"/>
            <w:szCs w:val="23"/>
            <w:bdr w:val="none" w:sz="0" w:space="0" w:color="auto" w:frame="1"/>
          </w:rPr>
          <w:t> </w:t>
        </w:r>
      </w:hyperlink>
      <w:hyperlink r:id="rId10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MAT 1º CICLO</w:t>
        </w:r>
      </w:hyperlink>
      <w:r w:rsidRPr="00293DAD">
        <w:rPr>
          <w:rFonts w:asciiTheme="minorHAnsi" w:hAnsiTheme="minorHAnsi" w:cstheme="minorHAnsi"/>
          <w:color w:val="333333"/>
          <w:sz w:val="23"/>
          <w:szCs w:val="23"/>
        </w:rPr>
        <w:t>      </w:t>
      </w:r>
      <w:hyperlink r:id="rId11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 </w:t>
        </w:r>
      </w:hyperlink>
      <w:hyperlink r:id="rId12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LC 1º CICLO</w:t>
        </w:r>
      </w:hyperlink>
    </w:p>
    <w:p w:rsidR="00293DAD" w:rsidRPr="00293DAD" w:rsidRDefault="00293DAD" w:rsidP="00293DAD">
      <w:pPr>
        <w:pStyle w:val="Ttulo3"/>
        <w:spacing w:before="0" w:after="270" w:line="389" w:lineRule="atLeast"/>
        <w:textAlignment w:val="baseline"/>
        <w:rPr>
          <w:rFonts w:asciiTheme="minorHAnsi" w:hAnsiTheme="minorHAnsi" w:cstheme="minorHAnsi"/>
          <w:color w:val="333333"/>
          <w:spacing w:val="15"/>
          <w:sz w:val="36"/>
          <w:szCs w:val="36"/>
        </w:rPr>
      </w:pPr>
      <w:r w:rsidRPr="00293DAD">
        <w:rPr>
          <w:rFonts w:asciiTheme="minorHAnsi" w:hAnsiTheme="minorHAnsi" w:cstheme="minorHAnsi"/>
          <w:b/>
          <w:bCs/>
          <w:color w:val="333333"/>
          <w:spacing w:val="15"/>
          <w:sz w:val="36"/>
          <w:szCs w:val="36"/>
        </w:rPr>
        <w:lastRenderedPageBreak/>
        <w:t>UNIDADES DIDÁCTICAS INTEGRADAS DE PRIMERO</w:t>
      </w:r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CIENCIAS SOCIALES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r w:rsidRPr="00293DAD"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1-¦ 1-¦ EP CCSS EMPIEZA EL COLEGIO</w:t>
        </w:r>
        <w:proofErr w:type="gramStart"/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!!</w:t>
        </w:r>
        <w:proofErr w:type="gramEnd"/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1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1-¦ EP CCSS MI CASA Y MI FAMILIA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1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1-¦ EP CCSS CELEBRAMOS LAS FIESTAS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1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1-¦ EP CCSS UN PASEO POR EL BARRIO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1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 xml:space="preserve">UDI 5 1-¦ EP CCSS </w:t>
        </w:r>
        <w:proofErr w:type="spellStart"/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AS+ì</w:t>
        </w:r>
        <w:proofErr w:type="spellEnd"/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 xml:space="preserve"> ES MI LOCALIDAD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1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1-¦ EP CCSS VAMOS DE VIAJE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1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1-¦ EP CCSS EL AIRE Y EL AGUA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2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1-¦ EP CCSS CONOCEMOS LA NATURALEZA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2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 1-¦ EP CCSS LA TIERRA, NUESTRO PLANETA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LENGUA Y LITERATURA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2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 xml:space="preserve">UDI 0 1-¦ EP.P. </w:t>
        </w:r>
        <w:proofErr w:type="spellStart"/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LyL</w:t>
        </w:r>
        <w:proofErr w:type="spellEnd"/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2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1-¦ 1 LYL LA BIBLIOTECA DEL COLEGIO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2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1-¦ 3 LYL EL CENTRO COMERCIAL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2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1-¦ 4 LYL UN PASEO EN BARCO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2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1-¦ 5 LYL LA CABALGATA DE REYES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2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 xml:space="preserve">UDI 1-¦ LYL 6 </w:t>
        </w:r>
        <w:proofErr w:type="spellStart"/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D+ìAS</w:t>
        </w:r>
        <w:proofErr w:type="spellEnd"/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 xml:space="preserve"> DE INVIERNO</w:t>
        </w:r>
      </w:hyperlink>
      <w:hyperlink r:id="rId2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1-¦ LYL 7 LA PLAZA DEL AYUNTAMIENTO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2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1-¦ LYL 9 UNA GRAN CARRERA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3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1-¦ LYL 10 EL MERCADO DEL BARRIO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3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1-¦ LYL 11 UNA TIENDA DE ANIMALES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3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 xml:space="preserve">UDI 1-¦ LYL 12 UN </w:t>
        </w:r>
        <w:proofErr w:type="spellStart"/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D+ìA</w:t>
        </w:r>
        <w:proofErr w:type="spellEnd"/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 xml:space="preserve"> EN LA GRANJA</w:t>
        </w:r>
      </w:hyperlink>
      <w:hyperlink r:id="rId3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 xml:space="preserve">UDI 1-¦ LYL 13 LAS PLANTAS DEL </w:t>
        </w:r>
        <w:proofErr w:type="spellStart"/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JARDìN</w:t>
        </w:r>
        <w:proofErr w:type="spellEnd"/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3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1-¦ LYL 14 UN ANTIGUO CASTILLO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3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1-¦ LYL 15 EL TALLER DEL ABUELO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3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1-¦ LYL 8 UNA ACAMPADA NOCTURNA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3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2 LYL JUEGOS EN LA HABITACIÓN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CIENCIAS NATURALES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3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1 Naturales.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3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2 Naturales.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4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3 Naturales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4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4 Naturales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4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 xml:space="preserve">Unidad 5 </w:t>
        </w:r>
        <w:proofErr w:type="spellStart"/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Naturales</w:t>
        </w:r>
      </w:hyperlink>
      <w:hyperlink r:id="rId4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</w:t>
        </w:r>
        <w:proofErr w:type="spellEnd"/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 xml:space="preserve"> 6 Naturales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4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7 Naturales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4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8 Naturales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4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9 Naturales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MATEMÁTICAS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4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1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4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 xml:space="preserve">Unidad 2 </w:t>
        </w:r>
        <w:proofErr w:type="spellStart"/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Mateimáticas</w:t>
        </w:r>
        <w:proofErr w:type="spellEnd"/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4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3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5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4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5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5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5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6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5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7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5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8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5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9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5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10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5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11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5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12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5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13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6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14 Matemáticas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</w:rPr>
        <w:t> </w:t>
      </w:r>
      <w:hyperlink r:id="rId6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Unidad 15 Matemáticas</w:t>
        </w:r>
      </w:hyperlink>
    </w:p>
    <w:p w:rsidR="00293DAD" w:rsidRPr="00293DAD" w:rsidRDefault="00293DAD" w:rsidP="00293DAD">
      <w:pPr>
        <w:pStyle w:val="Ttulo3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36"/>
          <w:szCs w:val="36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36"/>
          <w:szCs w:val="36"/>
          <w:bdr w:val="none" w:sz="0" w:space="0" w:color="auto" w:frame="1"/>
        </w:rPr>
        <w:t>UNIDADES DIDÁCTICAS INTEGRADAS DE SEGUNDO</w:t>
      </w:r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LENGUA Y LITERATURA</w:t>
      </w:r>
    </w:p>
    <w:p w:rsidR="00293DAD" w:rsidRPr="00293DAD" w:rsidRDefault="00293DAD" w:rsidP="00293DAD">
      <w:pPr>
        <w:pStyle w:val="NormalWeb"/>
        <w:spacing w:before="0" w:beforeAutospacing="0" w:after="0" w:afterAutospacing="0" w:line="389" w:lineRule="atLeast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hyperlink r:id="rId62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2º 1 LA HORA DEL RECREO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63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2º 2 UN PRECIOSO PAISAJE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64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2º 3 AL AIRE LIBRE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65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2º 4 ¿QUÉ TIEMPO HACE HOY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66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2º 5 UNA RESERVA DE ANIMALES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67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 xml:space="preserve">UDI 2º 6 EN MI </w:t>
        </w:r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lastRenderedPageBreak/>
          <w:t>BARRIO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68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2º 7 LOS GUSANOS DE SEDA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69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2º 8 UNA VISITA TURÍSTICA.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70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 xml:space="preserve">UDI 2º </w:t>
        </w:r>
        <w:proofErr w:type="gramStart"/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9 !ES</w:t>
        </w:r>
        <w:proofErr w:type="gramEnd"/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 xml:space="preserve"> PRIMAVERA!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71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2º 10 UN TALLER ESPECIAL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72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2º 11 AGUA Y MÁS AGUA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73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2º 12 UN PROGRAMA DE TELEVISIÓN</w:t>
        </w:r>
      </w:hyperlink>
      <w:hyperlink r:id="rId74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 xml:space="preserve">UDI 2º 13! MANOS A LA </w:t>
        </w:r>
        <w:proofErr w:type="gramStart"/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OBRA !</w:t>
        </w:r>
        <w:proofErr w:type="gramEnd"/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75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2º 14 SIGLOS Y SIGLOS ATRÁS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76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2º15 EN LA COCINA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MATEMÁTICAS</w:t>
      </w:r>
    </w:p>
    <w:p w:rsidR="00293DAD" w:rsidRPr="00293DAD" w:rsidRDefault="00293DAD" w:rsidP="00293DAD">
      <w:pPr>
        <w:pStyle w:val="NormalWeb"/>
        <w:spacing w:before="0" w:beforeAutospacing="0" w:after="0" w:afterAutospacing="0" w:line="389" w:lineRule="atLeast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hyperlink r:id="rId77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1 matemáticas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78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2 matemáticas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79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3 matemáticas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80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 xml:space="preserve">Unidad 4 </w:t>
        </w:r>
        <w:proofErr w:type="spellStart"/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mateméticas</w:t>
        </w:r>
        <w:proofErr w:type="spellEnd"/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 xml:space="preserve">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81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5 matemáticas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82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6 matemáticas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83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7 matemáticas 2º</w:t>
        </w:r>
      </w:hyperlink>
      <w:hyperlink r:id="rId84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8 matemáticas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85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9 matemáticas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86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10 matemáticas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87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11 matemáticas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88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12 matemáticas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89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13 matemáticas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90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14 matemáticas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91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15 matemáticas 2º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CIENCIAS NATURALES</w:t>
      </w:r>
    </w:p>
    <w:p w:rsidR="00293DAD" w:rsidRPr="00293DAD" w:rsidRDefault="00293DAD" w:rsidP="00293DAD">
      <w:pPr>
        <w:pStyle w:val="NormalWeb"/>
        <w:spacing w:before="0" w:beforeAutospacing="0" w:after="0" w:afterAutospacing="0" w:line="389" w:lineRule="atLeast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hyperlink r:id="rId92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1 Naturales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93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2 Naturales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94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3 Naturales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95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4 Naturales 2º</w:t>
        </w:r>
      </w:hyperlink>
      <w:hyperlink r:id="rId96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5 Naturales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97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6 Naturales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98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7 Naturales 2º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99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8 Naturales 2º</w:t>
        </w:r>
      </w:hyperlink>
      <w:hyperlink r:id="rId100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Unidad 9 Naturales 2º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CIENCIAS SOCIALES</w:t>
      </w:r>
    </w:p>
    <w:p w:rsidR="00293DAD" w:rsidRPr="00293DAD" w:rsidRDefault="00293DAD" w:rsidP="00293DAD">
      <w:pPr>
        <w:pStyle w:val="NormalWeb"/>
        <w:spacing w:before="0" w:beforeAutospacing="0" w:after="0" w:afterAutospacing="0" w:line="389" w:lineRule="atLeast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hyperlink r:id="rId101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1º 2º E.P VIVIMOS EN UNA LOCALIDAD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102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2 2º E.P TODOS AL TRABAJO</w:t>
        </w:r>
        <w:proofErr w:type="gramStart"/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!!</w:t>
        </w:r>
        <w:proofErr w:type="gramEnd"/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103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3 2º E.P NOS COMUNICAMOS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104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4 2º EL AGUA Y EL AIRE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105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5 2º ¿QUÉ TIEMPO HACE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106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6 2º OBSERVAMOS EL PAISAJE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107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7 2º CONOCEMOS LA TIERRA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108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8 2º DESCUBRIMOS EL UNIVERSO</w:t>
        </w:r>
      </w:hyperlink>
      <w:r w:rsidRPr="00293DAD">
        <w:rPr>
          <w:rStyle w:val="apple-converted-space"/>
          <w:rFonts w:asciiTheme="minorHAnsi" w:eastAsiaTheme="majorEastAsia" w:hAnsiTheme="minorHAnsi" w:cstheme="minorHAnsi"/>
          <w:color w:val="333333"/>
          <w:sz w:val="23"/>
          <w:szCs w:val="23"/>
        </w:rPr>
        <w:t> </w:t>
      </w:r>
      <w:hyperlink r:id="rId109" w:history="1">
        <w:r w:rsidRPr="00293DAD">
          <w:rPr>
            <w:rStyle w:val="Hipervnculo"/>
            <w:rFonts w:asciiTheme="minorHAnsi" w:hAnsiTheme="minorHAnsi" w:cstheme="minorHAnsi"/>
            <w:color w:val="21759B"/>
            <w:sz w:val="23"/>
            <w:szCs w:val="23"/>
            <w:bdr w:val="none" w:sz="0" w:space="0" w:color="auto" w:frame="1"/>
          </w:rPr>
          <w:t>UDI 9 2º EL PASO DEL TIEMPO</w:t>
        </w:r>
      </w:hyperlink>
    </w:p>
    <w:p w:rsidR="00293DAD" w:rsidRPr="00293DAD" w:rsidRDefault="00293DAD" w:rsidP="005C1718">
      <w:pPr>
        <w:spacing w:after="150" w:line="360" w:lineRule="atLeast"/>
        <w:rPr>
          <w:rFonts w:eastAsia="Times New Roman" w:cstheme="minorHAnsi"/>
          <w:sz w:val="21"/>
          <w:szCs w:val="21"/>
          <w:lang w:eastAsia="es-ES"/>
        </w:rPr>
      </w:pPr>
    </w:p>
    <w:p w:rsidR="00293DAD" w:rsidRPr="00293DAD" w:rsidRDefault="00293DAD" w:rsidP="00293DAD">
      <w:pPr>
        <w:pStyle w:val="Ttulo1"/>
        <w:spacing w:before="0" w:beforeAutospacing="0" w:after="360" w:afterAutospacing="0" w:line="389" w:lineRule="atLeast"/>
        <w:textAlignment w:val="baseline"/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</w:pPr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 xml:space="preserve">Ed. </w:t>
      </w:r>
      <w:proofErr w:type="gramStart"/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>Primaria</w:t>
      </w:r>
      <w:proofErr w:type="gramEnd"/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 xml:space="preserve">. 2º ciclo (Programaciones y </w:t>
      </w:r>
      <w:proofErr w:type="spellStart"/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>UDIs</w:t>
      </w:r>
      <w:proofErr w:type="spellEnd"/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>)</w:t>
      </w:r>
    </w:p>
    <w:p w:rsidR="00293DAD" w:rsidRPr="00293DAD" w:rsidRDefault="00293DAD" w:rsidP="00293DAD">
      <w:pPr>
        <w:pStyle w:val="Ttulo2"/>
        <w:spacing w:before="0" w:after="27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48"/>
          <w:szCs w:val="48"/>
        </w:rPr>
      </w:pPr>
      <w:r w:rsidRPr="00293DAD">
        <w:rPr>
          <w:rFonts w:asciiTheme="minorHAnsi" w:hAnsiTheme="minorHAnsi" w:cstheme="minorHAnsi"/>
          <w:b/>
          <w:bCs/>
          <w:color w:val="333333"/>
          <w:spacing w:val="15"/>
          <w:sz w:val="48"/>
          <w:szCs w:val="48"/>
        </w:rPr>
        <w:lastRenderedPageBreak/>
        <w:t>PROGRAMACIONES DEL SEGUNDO CICLO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11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CC.NN. 2º CICLO</w:t>
        </w:r>
      </w:hyperlink>
      <w:r w:rsidRPr="00293DAD"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   </w:t>
      </w:r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1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CC.SS. 2º CICLO</w:t>
        </w:r>
      </w:hyperlink>
      <w:r w:rsidRPr="00293DAD"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       </w:t>
      </w:r>
      <w:hyperlink r:id="rId11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LC 2º CICLO</w:t>
        </w:r>
      </w:hyperlink>
      <w:r w:rsidRPr="00293DAD"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       </w:t>
      </w:r>
      <w:hyperlink r:id="rId11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MAT 2º CICLO</w:t>
        </w:r>
      </w:hyperlink>
    </w:p>
    <w:p w:rsidR="00293DAD" w:rsidRPr="00293DAD" w:rsidRDefault="00293DAD" w:rsidP="00293DAD">
      <w:pPr>
        <w:pStyle w:val="Ttulo3"/>
        <w:spacing w:before="0" w:after="27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36"/>
          <w:szCs w:val="36"/>
        </w:rPr>
      </w:pPr>
      <w:r w:rsidRPr="00293DAD">
        <w:rPr>
          <w:rFonts w:asciiTheme="minorHAnsi" w:hAnsiTheme="minorHAnsi" w:cstheme="minorHAnsi"/>
          <w:b/>
          <w:bCs/>
          <w:color w:val="333333"/>
          <w:spacing w:val="15"/>
          <w:sz w:val="36"/>
          <w:szCs w:val="36"/>
        </w:rPr>
        <w:t>UNIDADES DIDÁCTICAS INTEGRADAS DE TERCERO</w:t>
      </w:r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LENGUA Y LITERATURA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11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1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1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1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LC and 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1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1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LC and_15</w:t>
        </w:r>
      </w:hyperlink>
      <w:hyperlink r:id="rId12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2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2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2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2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10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2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11 LC and_15</w:t>
        </w:r>
      </w:hyperlink>
      <w:hyperlink r:id="rId12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12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2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13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2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14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2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15 LC and_15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MATEMÁTICAS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13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3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3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3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3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3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3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3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3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3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10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4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11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4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12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4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13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4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14 MAT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4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15 MAT and_15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CIENCIAS NATURALES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14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3º EP. CCNN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4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3º EP. CCNN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4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3º EP. CCNN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4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3º EP. CCNN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4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3º EP. CCNN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5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3º EP. CCNN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5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3º EP. CCNN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5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3º EP. CCNN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5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 3º EP. CCNN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CIENCIAS SOCIALES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15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1º 3º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5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2º 3º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5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3º 3º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5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4º 3º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5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5º 3º EP CC.SS</w:t>
        </w:r>
      </w:hyperlink>
      <w:hyperlink r:id="rId15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6º 3º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6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7º 3º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6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8º 3º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6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9º 3º EP CC.SS</w:t>
        </w:r>
      </w:hyperlink>
    </w:p>
    <w:p w:rsidR="00293DAD" w:rsidRPr="00293DAD" w:rsidRDefault="00293DAD" w:rsidP="00293DAD">
      <w:pPr>
        <w:pStyle w:val="Ttulo3"/>
        <w:spacing w:before="0" w:after="27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36"/>
          <w:szCs w:val="36"/>
        </w:rPr>
      </w:pPr>
      <w:r w:rsidRPr="00293DAD">
        <w:rPr>
          <w:rFonts w:asciiTheme="minorHAnsi" w:hAnsiTheme="minorHAnsi" w:cstheme="minorHAnsi"/>
          <w:b/>
          <w:bCs/>
          <w:color w:val="333333"/>
          <w:spacing w:val="15"/>
          <w:sz w:val="36"/>
          <w:szCs w:val="36"/>
        </w:rPr>
        <w:t>UNIDADES DIDÁCTICAS DE CUARTO</w:t>
      </w:r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LENGUA Y LITERATURA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16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6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6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6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6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6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6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7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7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7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10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7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11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7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12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7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13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7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14 4-¦ EP LC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7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15 4-¦ EP LC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MATEMÁTICAS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17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7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8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8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8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8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8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8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8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8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10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8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11 4-¦ EP MATE</w:t>
        </w:r>
      </w:hyperlink>
      <w:hyperlink r:id="rId18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12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9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13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9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14 4-¦ EP MATE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9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15 4-¦ EP MATE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CIENCIAS NATURALES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19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4-¦ EP CC.NN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9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4-¦ EP CC.NN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9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4-¦ EP CC.NN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9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4-¦ EP CC.NN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9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4-¦ EP CC.NN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9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4-¦ EP CC.NN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19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4-¦ EP. CCNN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0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4-¦ EP. CCNN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0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 4-¦ EP CC.NN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CIENCIAS SOCIALES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20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4-¦ EP CC.SS.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0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4-¦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0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4-¦ EP CC.SS.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0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4-¦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0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4-¦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0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4-¦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0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4-¦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0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4-¦ EP CC.SS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1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 4-¦ EP CC.SS</w:t>
        </w:r>
      </w:hyperlink>
    </w:p>
    <w:p w:rsidR="00293DAD" w:rsidRPr="00293DAD" w:rsidRDefault="00293DAD" w:rsidP="005C1718">
      <w:pPr>
        <w:spacing w:after="150" w:line="360" w:lineRule="atLeast"/>
        <w:rPr>
          <w:rFonts w:eastAsia="Times New Roman" w:cstheme="minorHAnsi"/>
          <w:sz w:val="21"/>
          <w:szCs w:val="21"/>
          <w:lang w:eastAsia="es-ES"/>
        </w:rPr>
      </w:pPr>
    </w:p>
    <w:p w:rsidR="00293DAD" w:rsidRPr="00293DAD" w:rsidRDefault="00293DAD" w:rsidP="00293DAD">
      <w:pPr>
        <w:pStyle w:val="Ttulo1"/>
        <w:spacing w:before="0" w:beforeAutospacing="0" w:after="360" w:afterAutospacing="0" w:line="389" w:lineRule="atLeast"/>
        <w:textAlignment w:val="baseline"/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</w:pPr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 xml:space="preserve">Ed. </w:t>
      </w:r>
      <w:proofErr w:type="gramStart"/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>Primaria</w:t>
      </w:r>
      <w:proofErr w:type="gramEnd"/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 xml:space="preserve">. 3º ciclo (Programaciones y </w:t>
      </w:r>
      <w:proofErr w:type="spellStart"/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>UDIs</w:t>
      </w:r>
      <w:proofErr w:type="spellEnd"/>
      <w:r w:rsidRPr="00293DAD">
        <w:rPr>
          <w:rFonts w:asciiTheme="minorHAnsi" w:hAnsiTheme="minorHAnsi" w:cstheme="minorHAnsi"/>
          <w:b w:val="0"/>
          <w:bCs w:val="0"/>
          <w:spacing w:val="15"/>
          <w:sz w:val="54"/>
          <w:szCs w:val="54"/>
        </w:rPr>
        <w:t>)</w:t>
      </w:r>
    </w:p>
    <w:p w:rsidR="00293DAD" w:rsidRPr="00293DAD" w:rsidRDefault="00293DAD" w:rsidP="00293DAD">
      <w:pPr>
        <w:pStyle w:val="Ttulo2"/>
        <w:spacing w:before="0" w:after="27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48"/>
          <w:szCs w:val="48"/>
        </w:rPr>
      </w:pPr>
      <w:r w:rsidRPr="00293DAD">
        <w:rPr>
          <w:rFonts w:asciiTheme="minorHAnsi" w:hAnsiTheme="minorHAnsi" w:cstheme="minorHAnsi"/>
          <w:b/>
          <w:bCs/>
          <w:color w:val="333333"/>
          <w:spacing w:val="15"/>
          <w:sz w:val="48"/>
          <w:szCs w:val="48"/>
        </w:rPr>
        <w:lastRenderedPageBreak/>
        <w:t>PROGRAMACIONES DEL TERCER CICLO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21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CC.NN 3º CICLO</w:t>
        </w:r>
      </w:hyperlink>
      <w:r w:rsidRPr="00293DAD"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      </w:t>
      </w:r>
      <w:hyperlink r:id="rId21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CC.SS 3º CICLO</w:t>
        </w:r>
      </w:hyperlink>
      <w:r w:rsidRPr="00293DAD"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       </w:t>
      </w:r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1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LC 3º CICLO</w:t>
        </w:r>
      </w:hyperlink>
      <w:r w:rsidRPr="00293DAD"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           </w:t>
      </w:r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1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MAT 3º CICLO</w:t>
        </w:r>
      </w:hyperlink>
    </w:p>
    <w:p w:rsidR="00293DAD" w:rsidRPr="00293DAD" w:rsidRDefault="00293DAD" w:rsidP="00293DAD">
      <w:pPr>
        <w:pStyle w:val="Ttulo3"/>
        <w:spacing w:before="0" w:after="27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36"/>
          <w:szCs w:val="36"/>
        </w:rPr>
      </w:pPr>
      <w:r w:rsidRPr="00293DAD">
        <w:rPr>
          <w:rFonts w:asciiTheme="minorHAnsi" w:hAnsiTheme="minorHAnsi" w:cstheme="minorHAnsi"/>
          <w:b/>
          <w:bCs/>
          <w:color w:val="333333"/>
          <w:spacing w:val="15"/>
          <w:sz w:val="36"/>
          <w:szCs w:val="36"/>
        </w:rPr>
        <w:t>UNIDADES DIDÁCTICAS DE QUINTO</w:t>
      </w:r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LENGUA Y LITERATURA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21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1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1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1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1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2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LC and_15</w:t>
        </w:r>
      </w:hyperlink>
      <w:hyperlink r:id="rId22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2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2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2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10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2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11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2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12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2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13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2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14 LC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2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15 LC and_15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MATEMÁTICAS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23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1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3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2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3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3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3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4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3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5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3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6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3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7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3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8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3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9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3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10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4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11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4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12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4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13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4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14 MAT 5-¦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4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15 MAT 5-¦ and_15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CIENCIAS NATURALES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24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CN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4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CN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4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CN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4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CN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4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CN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5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CN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5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CN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5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CN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5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9CN and_15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CIENCIAS SOCIALES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25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CS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5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CS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5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CS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5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CS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5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CS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5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CS and_15</w:t>
        </w:r>
      </w:hyperlink>
      <w:hyperlink r:id="rId26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CS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6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CS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6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 CS and_15</w:t>
        </w:r>
      </w:hyperlink>
    </w:p>
    <w:p w:rsidR="00293DAD" w:rsidRPr="00293DAD" w:rsidRDefault="00293DAD" w:rsidP="00293DAD">
      <w:pPr>
        <w:pStyle w:val="Ttulo3"/>
        <w:spacing w:before="0" w:after="27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36"/>
          <w:szCs w:val="36"/>
        </w:rPr>
      </w:pPr>
      <w:r w:rsidRPr="00293DAD">
        <w:rPr>
          <w:rFonts w:asciiTheme="minorHAnsi" w:hAnsiTheme="minorHAnsi" w:cstheme="minorHAnsi"/>
          <w:b/>
          <w:bCs/>
          <w:color w:val="333333"/>
          <w:spacing w:val="15"/>
          <w:sz w:val="36"/>
          <w:szCs w:val="36"/>
        </w:rPr>
        <w:t>UNIDADES DIDÁCTICAS INTEGRADAS DE SEXTO</w:t>
      </w:r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LENGUA Y LITERATURA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26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LC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6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LC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6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LC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6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LC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6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LC 6º and_15</w:t>
        </w:r>
      </w:hyperlink>
      <w:hyperlink r:id="rId26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LC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6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LC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7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LC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7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9 LC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7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10 LC 6º and_15</w:t>
        </w:r>
      </w:hyperlink>
      <w:hyperlink r:id="rId27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11 LC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7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12 LC 6º and_15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MATEMÁTICAS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27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1 MAT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7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2 MAT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7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3 MAT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7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4 MAT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7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5 MAT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8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6 MAT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8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7 MAT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8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8 MAT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8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9 MAT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8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10 MAT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8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11 MAT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8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 12 MAT 6º and_15</w:t>
        </w:r>
      </w:hyperlink>
    </w:p>
    <w:p w:rsidR="00293DAD" w:rsidRPr="00293DAD" w:rsidRDefault="00293DAD" w:rsidP="00293DAD">
      <w:pPr>
        <w:pStyle w:val="Ttulo5"/>
        <w:spacing w:before="0" w:after="27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r w:rsidRPr="00293DAD"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CIENCIAS NATURALES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28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CN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8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CN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8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CN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9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CN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9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CN 6º and_15</w:t>
        </w:r>
      </w:hyperlink>
      <w:hyperlink r:id="rId29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CN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93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CN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94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CN 6º and_15</w:t>
        </w:r>
      </w:hyperlink>
    </w:p>
    <w:p w:rsidR="00293DAD" w:rsidRPr="00293DAD" w:rsidRDefault="00293DAD" w:rsidP="00293DAD">
      <w:pPr>
        <w:pStyle w:val="Ttulo4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7"/>
          <w:szCs w:val="27"/>
        </w:rPr>
      </w:pPr>
      <w:r w:rsidRPr="00293DAD">
        <w:rPr>
          <w:rStyle w:val="Textoennegrita"/>
          <w:rFonts w:asciiTheme="minorHAnsi" w:hAnsiTheme="minorHAnsi" w:cstheme="minorHAnsi"/>
          <w:b w:val="0"/>
          <w:bCs w:val="0"/>
          <w:color w:val="333333"/>
          <w:spacing w:val="15"/>
          <w:sz w:val="27"/>
          <w:szCs w:val="27"/>
          <w:bdr w:val="none" w:sz="0" w:space="0" w:color="auto" w:frame="1"/>
        </w:rPr>
        <w:t>CIENCIAS SOCIALES</w:t>
      </w:r>
    </w:p>
    <w:p w:rsidR="00293DAD" w:rsidRPr="00293DAD" w:rsidRDefault="00293DAD" w:rsidP="00293DAD">
      <w:pPr>
        <w:pStyle w:val="Ttulo5"/>
        <w:spacing w:before="0" w:line="389" w:lineRule="atLeast"/>
        <w:textAlignment w:val="baseline"/>
        <w:rPr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</w:pPr>
      <w:hyperlink r:id="rId295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1 CS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96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2 CS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97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3 CS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98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4 CS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299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5 CS 6º and_15</w:t>
        </w:r>
      </w:hyperlink>
      <w:hyperlink r:id="rId300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6 CS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301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7 CS 6º and_15</w:t>
        </w:r>
      </w:hyperlink>
      <w:r w:rsidRPr="00293DAD">
        <w:rPr>
          <w:rStyle w:val="apple-converted-space"/>
          <w:rFonts w:asciiTheme="minorHAnsi" w:hAnsiTheme="minorHAnsi" w:cstheme="minorHAnsi"/>
          <w:b/>
          <w:bCs/>
          <w:color w:val="333333"/>
          <w:spacing w:val="15"/>
          <w:sz w:val="24"/>
          <w:szCs w:val="24"/>
        </w:rPr>
        <w:t> </w:t>
      </w:r>
      <w:hyperlink r:id="rId302" w:history="1">
        <w:r w:rsidRPr="00293DAD">
          <w:rPr>
            <w:rStyle w:val="Hipervnculo"/>
            <w:rFonts w:asciiTheme="minorHAnsi" w:hAnsiTheme="minorHAnsi" w:cstheme="minorHAnsi"/>
            <w:b/>
            <w:bCs/>
            <w:color w:val="21759B"/>
            <w:spacing w:val="15"/>
            <w:sz w:val="24"/>
            <w:szCs w:val="24"/>
            <w:bdr w:val="none" w:sz="0" w:space="0" w:color="auto" w:frame="1"/>
          </w:rPr>
          <w:t>UDI 8 CS 6º and_15</w:t>
        </w:r>
      </w:hyperlink>
    </w:p>
    <w:p w:rsidR="00293DAD" w:rsidRPr="005C1718" w:rsidRDefault="00293DAD" w:rsidP="005C1718">
      <w:pPr>
        <w:spacing w:after="150" w:line="360" w:lineRule="atLeast"/>
        <w:rPr>
          <w:rFonts w:eastAsia="Times New Roman" w:cstheme="minorHAnsi"/>
          <w:sz w:val="21"/>
          <w:szCs w:val="21"/>
          <w:lang w:eastAsia="es-ES"/>
        </w:rPr>
      </w:pPr>
    </w:p>
    <w:p w:rsidR="008624D2" w:rsidRPr="00293DAD" w:rsidRDefault="008624D2">
      <w:pPr>
        <w:rPr>
          <w:rFonts w:cstheme="minorHAnsi"/>
        </w:rPr>
      </w:pPr>
    </w:p>
    <w:sectPr w:rsidR="008624D2" w:rsidRPr="00293DAD">
      <w:headerReference w:type="default" r:id="rId30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AD" w:rsidRDefault="00293DAD" w:rsidP="00293DAD">
      <w:pPr>
        <w:spacing w:after="0" w:line="240" w:lineRule="auto"/>
      </w:pPr>
      <w:r>
        <w:separator/>
      </w:r>
    </w:p>
  </w:endnote>
  <w:endnote w:type="continuationSeparator" w:id="0">
    <w:p w:rsidR="00293DAD" w:rsidRDefault="00293DAD" w:rsidP="0029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AD" w:rsidRDefault="00293DAD" w:rsidP="00293DAD">
      <w:pPr>
        <w:spacing w:after="0" w:line="240" w:lineRule="auto"/>
      </w:pPr>
      <w:r>
        <w:separator/>
      </w:r>
    </w:p>
  </w:footnote>
  <w:footnote w:type="continuationSeparator" w:id="0">
    <w:p w:rsidR="00293DAD" w:rsidRDefault="00293DAD" w:rsidP="0029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AD" w:rsidRDefault="00293DAD">
    <w:pPr>
      <w:pStyle w:val="Encabezado"/>
    </w:pPr>
    <w:r>
      <w:rPr>
        <w:noProof/>
        <w:lang w:eastAsia="es-ES"/>
      </w:rPr>
      <w:drawing>
        <wp:inline distT="0" distB="0" distL="0" distR="0">
          <wp:extent cx="5400040" cy="725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DOCUMEN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18"/>
    <w:rsid w:val="00293DAD"/>
    <w:rsid w:val="005C1718"/>
    <w:rsid w:val="008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440484-43D2-4D94-84E2-2DE72584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C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3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3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3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3D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C1718"/>
  </w:style>
  <w:style w:type="character" w:styleId="Hipervnculo">
    <w:name w:val="Hyperlink"/>
    <w:basedOn w:val="Fuentedeprrafopredeter"/>
    <w:uiPriority w:val="99"/>
    <w:semiHidden/>
    <w:unhideWhenUsed/>
    <w:rsid w:val="005C171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C171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mg-community">
    <w:name w:val="img-community"/>
    <w:basedOn w:val="Fuentedeprrafopredeter"/>
    <w:rsid w:val="005C1718"/>
  </w:style>
  <w:style w:type="character" w:customStyle="1" w:styleId="Ttulo2Car">
    <w:name w:val="Título 2 Car"/>
    <w:basedOn w:val="Fuentedeprrafopredeter"/>
    <w:link w:val="Ttulo2"/>
    <w:uiPriority w:val="9"/>
    <w:semiHidden/>
    <w:rsid w:val="00293D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3D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3D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3DA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293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9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DAD"/>
  </w:style>
  <w:style w:type="paragraph" w:styleId="Piedepgina">
    <w:name w:val="footer"/>
    <w:basedOn w:val="Normal"/>
    <w:link w:val="PiedepginaCar"/>
    <w:uiPriority w:val="99"/>
    <w:unhideWhenUsed/>
    <w:rsid w:val="0029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logsaverroes.juntadeandalucia.es/ceipandresderibera/files/2015/03/UDI-4-LC-and-15.docx" TargetMode="External"/><Relationship Id="rId299" Type="http://schemas.openxmlformats.org/officeDocument/2006/relationships/hyperlink" Target="http://blogsaverroes.juntadeandalucia.es/ceipandresderibera/files/2015/03/UDI-5-CS-6%C2%BA-and_15.docx" TargetMode="External"/><Relationship Id="rId303" Type="http://schemas.openxmlformats.org/officeDocument/2006/relationships/header" Target="header1.xml"/><Relationship Id="rId21" Type="http://schemas.openxmlformats.org/officeDocument/2006/relationships/hyperlink" Target="http://blogsaverroes.juntadeandalucia.es/ceipandresderibera/files/2015/03/UDI-9-1-%C2%A6-EP-CCSS-LA-TIERRA-NUESTRO-PLANETA.docx" TargetMode="External"/><Relationship Id="rId42" Type="http://schemas.openxmlformats.org/officeDocument/2006/relationships/hyperlink" Target="http://blogsaverroes.juntadeandalucia.es/ceipandresderibera/files/2015/03/Unidad-5-Naturales.docx" TargetMode="External"/><Relationship Id="rId63" Type="http://schemas.openxmlformats.org/officeDocument/2006/relationships/hyperlink" Target="http://blogsaverroes.juntadeandalucia.es/ceipandresderibera/files/2015/03/UDI-2%C2%BA-2-UN-PRECIOSO-PAISAJE.docx" TargetMode="External"/><Relationship Id="rId84" Type="http://schemas.openxmlformats.org/officeDocument/2006/relationships/hyperlink" Target="http://blogsaverroes.juntadeandalucia.es/ceipandresderibera/files/2015/03/Unidad-8-matem%C3%A1ticas-2%C2%BA.docx" TargetMode="External"/><Relationship Id="rId138" Type="http://schemas.openxmlformats.org/officeDocument/2006/relationships/hyperlink" Target="http://blogsaverroes.juntadeandalucia.es/ceipandresderibera/files/2015/03/UDI-9-MAT-and_15.docx" TargetMode="External"/><Relationship Id="rId159" Type="http://schemas.openxmlformats.org/officeDocument/2006/relationships/hyperlink" Target="http://blogsaverroes.juntadeandalucia.es/ceipandresderibera/files/2015/03/UDI-6%C2%BA-3%C2%BA-EP-CC.SS_.docx" TargetMode="External"/><Relationship Id="rId170" Type="http://schemas.openxmlformats.org/officeDocument/2006/relationships/hyperlink" Target="http://blogsaverroes.juntadeandalucia.es/ceipandresderibera/files/2015/03/UDI-8-4-%C2%A6-EP-LC.docx" TargetMode="External"/><Relationship Id="rId191" Type="http://schemas.openxmlformats.org/officeDocument/2006/relationships/hyperlink" Target="http://blogsaverroes.juntadeandalucia.es/ceipandresderibera/files/2015/03/UDI-14-4-%C2%A6-EP-MATE.docx" TargetMode="External"/><Relationship Id="rId205" Type="http://schemas.openxmlformats.org/officeDocument/2006/relationships/hyperlink" Target="http://blogsaverroes.juntadeandalucia.es/ceipandresderibera/files/2015/03/UDI-4-4-%C2%A6-EP-CC.SS_.docx" TargetMode="External"/><Relationship Id="rId226" Type="http://schemas.openxmlformats.org/officeDocument/2006/relationships/hyperlink" Target="http://blogsaverroes.juntadeandalucia.es/ceipandresderibera/files/2015/03/UDI-12-LC-and_151.docx" TargetMode="External"/><Relationship Id="rId247" Type="http://schemas.openxmlformats.org/officeDocument/2006/relationships/hyperlink" Target="http://blogsaverroes.juntadeandalucia.es/ceipandresderibera/files/2015/03/UDI-3-CN-and_15.docx" TargetMode="External"/><Relationship Id="rId107" Type="http://schemas.openxmlformats.org/officeDocument/2006/relationships/hyperlink" Target="http://blogsaverroes.juntadeandalucia.es/ceipandresderibera/files/2015/03/UDI-7-2%C2%BA-CONOCEMOS-LA-TIERRA.docx" TargetMode="External"/><Relationship Id="rId268" Type="http://schemas.openxmlformats.org/officeDocument/2006/relationships/hyperlink" Target="http://blogsaverroes.juntadeandalucia.es/ceipandresderibera/files/2015/03/UDI-6-LC-6%C2%BA-and_15.docx" TargetMode="External"/><Relationship Id="rId289" Type="http://schemas.openxmlformats.org/officeDocument/2006/relationships/hyperlink" Target="http://blogsaverroes.juntadeandalucia.es/ceipandresderibera/files/2015/03/UDI-3-CN-6%C2%BA-and_15.docx" TargetMode="External"/><Relationship Id="rId11" Type="http://schemas.openxmlformats.org/officeDocument/2006/relationships/hyperlink" Target="http://blogsaverroes.juntadeandalucia.es/ceipandresderibera/files/2015/03/CC.SS-1%C2%BA-CICLO.docx" TargetMode="External"/><Relationship Id="rId32" Type="http://schemas.openxmlformats.org/officeDocument/2006/relationships/hyperlink" Target="http://blogsaverroes.juntadeandalucia.es/ceipandresderibera/files/2015/03/UDI-1-%C2%A6-LYL-12-UN-D-%C3%ACA-EN-LA-GRANJA.docx" TargetMode="External"/><Relationship Id="rId53" Type="http://schemas.openxmlformats.org/officeDocument/2006/relationships/hyperlink" Target="http://blogsaverroes.juntadeandalucia.es/ceipandresderibera/files/2015/03/Unidad-7-Matem-%C3%ADticas.docx" TargetMode="External"/><Relationship Id="rId74" Type="http://schemas.openxmlformats.org/officeDocument/2006/relationships/hyperlink" Target="http://blogsaverroes.juntadeandalucia.es/ceipandresderibera/files/2015/03/UDI-2%C2%BA-13-MANOS-A-LA-OBRA-.docx" TargetMode="External"/><Relationship Id="rId128" Type="http://schemas.openxmlformats.org/officeDocument/2006/relationships/hyperlink" Target="http://blogsaverroes.juntadeandalucia.es/ceipandresderibera/files/2015/03/UDI-14-LC-and_15.docx" TargetMode="External"/><Relationship Id="rId149" Type="http://schemas.openxmlformats.org/officeDocument/2006/relationships/hyperlink" Target="http://blogsaverroes.juntadeandalucia.es/ceipandresderibera/files/2015/03/UDI-5-3%C2%BA-EP.-CCNN.docx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blogsaverroes.juntadeandalucia.es/ceipandresderibera/files/2015/03/Unidad-4-Naturales-2%C2%BA.docx" TargetMode="External"/><Relationship Id="rId160" Type="http://schemas.openxmlformats.org/officeDocument/2006/relationships/hyperlink" Target="http://blogsaverroes.juntadeandalucia.es/ceipandresderibera/files/2015/03/UDI-7%C2%BA-3%C2%BA-EP-CC.SS_.docx" TargetMode="External"/><Relationship Id="rId181" Type="http://schemas.openxmlformats.org/officeDocument/2006/relationships/hyperlink" Target="http://blogsaverroes.juntadeandalucia.es/ceipandresderibera/files/2015/03/UDI-4-4-%C2%A6-EP-MATE.docx" TargetMode="External"/><Relationship Id="rId216" Type="http://schemas.openxmlformats.org/officeDocument/2006/relationships/hyperlink" Target="http://blogsaverroes.juntadeandalucia.es/ceipandresderibera/files/2015/03/UDI-2-LC-and_151.docx" TargetMode="External"/><Relationship Id="rId237" Type="http://schemas.openxmlformats.org/officeDocument/2006/relationships/hyperlink" Target="http://blogsaverroes.juntadeandalucia.es/ceipandresderibera/files/2015/03/UD-8-MAT-5-%C2%A6-and_15.docx" TargetMode="External"/><Relationship Id="rId258" Type="http://schemas.openxmlformats.org/officeDocument/2006/relationships/hyperlink" Target="http://blogsaverroes.juntadeandalucia.es/ceipandresderibera/files/2015/03/UDI-5-CS-and_15.docx" TargetMode="External"/><Relationship Id="rId279" Type="http://schemas.openxmlformats.org/officeDocument/2006/relationships/hyperlink" Target="http://blogsaverroes.juntadeandalucia.es/ceipandresderibera/files/2015/03/UD-5-MAT-6%C2%BA-and_15.docx" TargetMode="External"/><Relationship Id="rId22" Type="http://schemas.openxmlformats.org/officeDocument/2006/relationships/hyperlink" Target="http://blogsaverroes.juntadeandalucia.es/ceipandresderibera/files/2015/03/UDI-0-1-%C2%A6-EP.P.-LyL.docx" TargetMode="External"/><Relationship Id="rId43" Type="http://schemas.openxmlformats.org/officeDocument/2006/relationships/hyperlink" Target="http://blogsaverroes.juntadeandalucia.es/ceipandresderibera/files/2015/03/Unidad-6-Naturales.docx" TargetMode="External"/><Relationship Id="rId64" Type="http://schemas.openxmlformats.org/officeDocument/2006/relationships/hyperlink" Target="http://blogsaverroes.juntadeandalucia.es/ceipandresderibera/files/2015/03/UDI-2%C2%BA-3-AL-AIRE-LIBRE.docx" TargetMode="External"/><Relationship Id="rId118" Type="http://schemas.openxmlformats.org/officeDocument/2006/relationships/hyperlink" Target="http://blogsaverroes.juntadeandalucia.es/ceipandresderibera/files/2015/03/UDI-4-LC-and_15.docx" TargetMode="External"/><Relationship Id="rId139" Type="http://schemas.openxmlformats.org/officeDocument/2006/relationships/hyperlink" Target="http://blogsaverroes.juntadeandalucia.es/ceipandresderibera/files/2015/03/UDI-10-MAT-and_15.docx" TargetMode="External"/><Relationship Id="rId290" Type="http://schemas.openxmlformats.org/officeDocument/2006/relationships/hyperlink" Target="http://blogsaverroes.juntadeandalucia.es/ceipandresderibera/files/2015/03/UDI-4-CN-6%C2%BA-and_15.docx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://blogsaverroes.juntadeandalucia.es/ceipandresderibera/files/2015/03/Unidad-9-matem%C3%A1ticas-2%C2%BA.docx" TargetMode="External"/><Relationship Id="rId150" Type="http://schemas.openxmlformats.org/officeDocument/2006/relationships/hyperlink" Target="http://blogsaverroes.juntadeandalucia.es/ceipandresderibera/files/2015/03/UDI-6-3%C2%BA-EP.-CCNN.docx" TargetMode="External"/><Relationship Id="rId171" Type="http://schemas.openxmlformats.org/officeDocument/2006/relationships/hyperlink" Target="http://blogsaverroes.juntadeandalucia.es/ceipandresderibera/files/2015/03/UDI-9-4-%C2%A6-EP-LC.docx" TargetMode="External"/><Relationship Id="rId192" Type="http://schemas.openxmlformats.org/officeDocument/2006/relationships/hyperlink" Target="http://blogsaverroes.juntadeandalucia.es/ceipandresderibera/files/2015/03/UDI-15-4-%C2%A6-EP-MATE.docx" TargetMode="External"/><Relationship Id="rId206" Type="http://schemas.openxmlformats.org/officeDocument/2006/relationships/hyperlink" Target="http://blogsaverroes.juntadeandalucia.es/ceipandresderibera/files/2015/03/UDI-5-4-%C2%A6-EP-CC.SS_.docx" TargetMode="External"/><Relationship Id="rId227" Type="http://schemas.openxmlformats.org/officeDocument/2006/relationships/hyperlink" Target="http://blogsaverroes.juntadeandalucia.es/ceipandresderibera/files/2015/03/UDI-13-LC-and_151.docx" TargetMode="External"/><Relationship Id="rId248" Type="http://schemas.openxmlformats.org/officeDocument/2006/relationships/hyperlink" Target="http://blogsaverroes.juntadeandalucia.es/ceipandresderibera/files/2015/03/UDI-4-CN-and_15.docx" TargetMode="External"/><Relationship Id="rId269" Type="http://schemas.openxmlformats.org/officeDocument/2006/relationships/hyperlink" Target="http://blogsaverroes.juntadeandalucia.es/ceipandresderibera/files/2015/03/UDI-7-LC-6%C2%BA-and_15.docx" TargetMode="External"/><Relationship Id="rId12" Type="http://schemas.openxmlformats.org/officeDocument/2006/relationships/hyperlink" Target="http://blogsaverroes.juntadeandalucia.es/ceipandresderibera/files/2015/03/LC-1%C2%BA-CICLO.docx" TargetMode="External"/><Relationship Id="rId33" Type="http://schemas.openxmlformats.org/officeDocument/2006/relationships/hyperlink" Target="http://blogsaverroes.juntadeandalucia.es/ceipandresderibera/files/2015/03/UDI-1-%C2%A6-LYL-13-LAS-PLANTAS-DEL-JARD-%C3%ACN.docx" TargetMode="External"/><Relationship Id="rId108" Type="http://schemas.openxmlformats.org/officeDocument/2006/relationships/hyperlink" Target="http://blogsaverroes.juntadeandalucia.es/ceipandresderibera/files/2015/03/UDI-8-2%C2%BA-DESCUBRIMOS-EL-UNIVERSO.docx" TargetMode="External"/><Relationship Id="rId129" Type="http://schemas.openxmlformats.org/officeDocument/2006/relationships/hyperlink" Target="http://blogsaverroes.juntadeandalucia.es/ceipandresderibera/files/2015/03/UDI-15-LC-and_15.docx" TargetMode="External"/><Relationship Id="rId280" Type="http://schemas.openxmlformats.org/officeDocument/2006/relationships/hyperlink" Target="http://blogsaverroes.juntadeandalucia.es/ceipandresderibera/files/2015/03/UD-6-MAT-6%C2%BA-and_15.docx" TargetMode="External"/><Relationship Id="rId54" Type="http://schemas.openxmlformats.org/officeDocument/2006/relationships/hyperlink" Target="http://blogsaverroes.juntadeandalucia.es/ceipandresderibera/files/2015/03/Unidad-8-Matem-%C3%ADticas.docx" TargetMode="External"/><Relationship Id="rId75" Type="http://schemas.openxmlformats.org/officeDocument/2006/relationships/hyperlink" Target="http://blogsaverroes.juntadeandalucia.es/ceipandresderibera/files/2015/03/UDI-2%C2%BA-14-SIGLOS-Y-SIGLOS-ATR%C3%81S.docx" TargetMode="External"/><Relationship Id="rId96" Type="http://schemas.openxmlformats.org/officeDocument/2006/relationships/hyperlink" Target="http://blogsaverroes.juntadeandalucia.es/ceipandresderibera/files/2015/03/Unidad-5-Naturales-2%C2%BA.docx" TargetMode="External"/><Relationship Id="rId140" Type="http://schemas.openxmlformats.org/officeDocument/2006/relationships/hyperlink" Target="http://blogsaverroes.juntadeandalucia.es/ceipandresderibera/files/2015/03/UDI-11-MAT-and_15.docx" TargetMode="External"/><Relationship Id="rId161" Type="http://schemas.openxmlformats.org/officeDocument/2006/relationships/hyperlink" Target="http://blogsaverroes.juntadeandalucia.es/ceipandresderibera/files/2015/03/UDI-8%C2%BA-3%C2%BA-EP-CC.SS_.docx" TargetMode="External"/><Relationship Id="rId182" Type="http://schemas.openxmlformats.org/officeDocument/2006/relationships/hyperlink" Target="http://blogsaverroes.juntadeandalucia.es/ceipandresderibera/files/2015/03/UDI-5-4-%C2%A6-EP-MATE.docx" TargetMode="External"/><Relationship Id="rId217" Type="http://schemas.openxmlformats.org/officeDocument/2006/relationships/hyperlink" Target="http://blogsaverroes.juntadeandalucia.es/ceipandresderibera/files/2015/03/UDI-3-LC-and_151.docx" TargetMode="External"/><Relationship Id="rId6" Type="http://schemas.openxmlformats.org/officeDocument/2006/relationships/hyperlink" Target="http://colaboraeducacion30.juntadeandalucia.es/educacion/colabora/web/172117fc004" TargetMode="External"/><Relationship Id="rId238" Type="http://schemas.openxmlformats.org/officeDocument/2006/relationships/hyperlink" Target="http://blogsaverroes.juntadeandalucia.es/ceipandresderibera/files/2015/03/UD-9-MAT-5-%C2%A6-and_15.docx" TargetMode="External"/><Relationship Id="rId259" Type="http://schemas.openxmlformats.org/officeDocument/2006/relationships/hyperlink" Target="http://blogsaverroes.juntadeandalucia.es/ceipandresderibera/files/2015/03/UDI-6-CS-and_15.docx" TargetMode="External"/><Relationship Id="rId23" Type="http://schemas.openxmlformats.org/officeDocument/2006/relationships/hyperlink" Target="http://blogsaverroes.juntadeandalucia.es/ceipandresderibera/files/2015/03/UDI-1-%C2%A6-1-LYL-LA-BIBLIOTECA-DEL-COLEGIO.docx" TargetMode="External"/><Relationship Id="rId119" Type="http://schemas.openxmlformats.org/officeDocument/2006/relationships/hyperlink" Target="http://blogsaverroes.juntadeandalucia.es/ceipandresderibera/files/2015/03/UDI-5-LC-and_15.docx" TargetMode="External"/><Relationship Id="rId270" Type="http://schemas.openxmlformats.org/officeDocument/2006/relationships/hyperlink" Target="http://blogsaverroes.juntadeandalucia.es/ceipandresderibera/files/2015/03/UDI-8-LC-6%C2%BA-and_15.docx" TargetMode="External"/><Relationship Id="rId291" Type="http://schemas.openxmlformats.org/officeDocument/2006/relationships/hyperlink" Target="http://blogsaverroes.juntadeandalucia.es/ceipandresderibera/files/2015/03/UDI-5-CN-6%C2%BA-and_15.docx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://blogsaverroes.juntadeandalucia.es/ceipandresderibera/files/2015/03/Unidad-7-Naturales.docx" TargetMode="External"/><Relationship Id="rId65" Type="http://schemas.openxmlformats.org/officeDocument/2006/relationships/hyperlink" Target="http://blogsaverroes.juntadeandalucia.es/ceipandresderibera/files/2015/03/UDI-2%C2%BA-4-%C2%BFQU%C3%89-TIEMPO-HACE-HOY.docx" TargetMode="External"/><Relationship Id="rId86" Type="http://schemas.openxmlformats.org/officeDocument/2006/relationships/hyperlink" Target="http://blogsaverroes.juntadeandalucia.es/ceipandresderibera/files/2015/03/Unidad-10-matem%C3%A1ticas-2%C2%BA.docx" TargetMode="External"/><Relationship Id="rId130" Type="http://schemas.openxmlformats.org/officeDocument/2006/relationships/hyperlink" Target="http://blogsaverroes.juntadeandalucia.es/ceipandresderibera/files/2015/03/UDI-1-MAT-and_15.docx" TargetMode="External"/><Relationship Id="rId151" Type="http://schemas.openxmlformats.org/officeDocument/2006/relationships/hyperlink" Target="http://blogsaverroes.juntadeandalucia.es/ceipandresderibera/files/2015/03/UDI-7-3%C2%BA-EP.-CCNN.docx" TargetMode="External"/><Relationship Id="rId172" Type="http://schemas.openxmlformats.org/officeDocument/2006/relationships/hyperlink" Target="http://blogsaverroes.juntadeandalucia.es/ceipandresderibera/files/2015/03/UDI-10-4-%C2%A6-EP-LC.docx" TargetMode="External"/><Relationship Id="rId193" Type="http://schemas.openxmlformats.org/officeDocument/2006/relationships/hyperlink" Target="http://blogsaverroes.juntadeandalucia.es/ceipandresderibera/files/2015/03/UDI-1-4-%C2%A6-EP-CC.NN_.docx" TargetMode="External"/><Relationship Id="rId207" Type="http://schemas.openxmlformats.org/officeDocument/2006/relationships/hyperlink" Target="http://blogsaverroes.juntadeandalucia.es/ceipandresderibera/files/2015/03/UDI-6-4-%C2%A6-EP-CC.SS_.docx" TargetMode="External"/><Relationship Id="rId228" Type="http://schemas.openxmlformats.org/officeDocument/2006/relationships/hyperlink" Target="http://blogsaverroes.juntadeandalucia.es/ceipandresderibera/files/2015/03/UDI-14-LC-and_151.docx" TargetMode="External"/><Relationship Id="rId249" Type="http://schemas.openxmlformats.org/officeDocument/2006/relationships/hyperlink" Target="http://blogsaverroes.juntadeandalucia.es/ceipandresderibera/files/2015/03/UDI-5-CN-and_15.docx" TargetMode="External"/><Relationship Id="rId13" Type="http://schemas.openxmlformats.org/officeDocument/2006/relationships/hyperlink" Target="http://blogsaverroes.juntadeandalucia.es/ceipandresderibera/files/2015/03/UDI-1-%C2%A6-1-%C2%A6-EP-CCSS-EMPIEZA-EL-COLEGIO.docx" TargetMode="External"/><Relationship Id="rId109" Type="http://schemas.openxmlformats.org/officeDocument/2006/relationships/hyperlink" Target="http://blogsaverroes.juntadeandalucia.es/ceipandresderibera/files/2015/03/UDI-9-2%C2%BA-EL-PASO-DEL-TIEMPO.docx" TargetMode="External"/><Relationship Id="rId260" Type="http://schemas.openxmlformats.org/officeDocument/2006/relationships/hyperlink" Target="http://blogsaverroes.juntadeandalucia.es/ceipandresderibera/files/2015/03/UDI-7-CS-and_15.docx" TargetMode="External"/><Relationship Id="rId281" Type="http://schemas.openxmlformats.org/officeDocument/2006/relationships/hyperlink" Target="http://blogsaverroes.juntadeandalucia.es/ceipandresderibera/files/2015/03/UD-7-MAT-6%C2%BA-and_15.docx" TargetMode="External"/><Relationship Id="rId34" Type="http://schemas.openxmlformats.org/officeDocument/2006/relationships/hyperlink" Target="http://blogsaverroes.juntadeandalucia.es/ceipandresderibera/files/2015/03/UDI-1-%C2%A6-LYL-14-UN-ANTIGUO-CASTILLO.docx" TargetMode="External"/><Relationship Id="rId55" Type="http://schemas.openxmlformats.org/officeDocument/2006/relationships/hyperlink" Target="http://blogsaverroes.juntadeandalucia.es/ceipandresderibera/files/2015/03/Unidad-9-Matem-%C3%ADticas.docx" TargetMode="External"/><Relationship Id="rId76" Type="http://schemas.openxmlformats.org/officeDocument/2006/relationships/hyperlink" Target="http://blogsaverroes.juntadeandalucia.es/ceipandresderibera/files/2015/03/UDI-2%C2%BA15-EN-LA-COCINA.docx" TargetMode="External"/><Relationship Id="rId97" Type="http://schemas.openxmlformats.org/officeDocument/2006/relationships/hyperlink" Target="http://blogsaverroes.juntadeandalucia.es/ceipandresderibera/files/2015/03/Unidad-6-Naturales-2%C2%BA.docx" TargetMode="External"/><Relationship Id="rId120" Type="http://schemas.openxmlformats.org/officeDocument/2006/relationships/hyperlink" Target="http://blogsaverroes.juntadeandalucia.es/ceipandresderibera/files/2015/03/UDI-6-LC-and_15.docx" TargetMode="External"/><Relationship Id="rId141" Type="http://schemas.openxmlformats.org/officeDocument/2006/relationships/hyperlink" Target="http://blogsaverroes.juntadeandalucia.es/ceipandresderibera/files/2015/03/UDI-12-MAT-and_15.docx" TargetMode="External"/><Relationship Id="rId7" Type="http://schemas.openxmlformats.org/officeDocument/2006/relationships/hyperlink" Target="http://colaboraeducacion30.juntadeandalucia.es/" TargetMode="External"/><Relationship Id="rId162" Type="http://schemas.openxmlformats.org/officeDocument/2006/relationships/hyperlink" Target="http://blogsaverroes.juntadeandalucia.es/ceipandresderibera/files/2015/03/UDI-9%C2%BA-3%C2%BA-EP-CC.SS_.docx" TargetMode="External"/><Relationship Id="rId183" Type="http://schemas.openxmlformats.org/officeDocument/2006/relationships/hyperlink" Target="http://blogsaverroes.juntadeandalucia.es/ceipandresderibera/files/2015/03/UDI-6-4-%C2%A6-EP-MATE.docx" TargetMode="External"/><Relationship Id="rId218" Type="http://schemas.openxmlformats.org/officeDocument/2006/relationships/hyperlink" Target="http://blogsaverroes.juntadeandalucia.es/ceipandresderibera/files/2015/03/UDI-4-LC-and_151.docx" TargetMode="External"/><Relationship Id="rId239" Type="http://schemas.openxmlformats.org/officeDocument/2006/relationships/hyperlink" Target="http://blogsaverroes.juntadeandalucia.es/ceipandresderibera/files/2015/03/UD-10-MAT-5-%C2%A6-and_15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logsaverroes.juntadeandalucia.es/ceipandresderibera/files/2015/03/UDI-1-%C2%A6-LYL-9-UNA-GRAN-CARRERA.docx" TargetMode="External"/><Relationship Id="rId250" Type="http://schemas.openxmlformats.org/officeDocument/2006/relationships/hyperlink" Target="http://blogsaverroes.juntadeandalucia.es/ceipandresderibera/files/2015/03/UDI-6-CN-and_15.docx" TargetMode="External"/><Relationship Id="rId255" Type="http://schemas.openxmlformats.org/officeDocument/2006/relationships/hyperlink" Target="http://blogsaverroes.juntadeandalucia.es/ceipandresderibera/files/2015/03/UDI-2-CS-and_15.docx" TargetMode="External"/><Relationship Id="rId271" Type="http://schemas.openxmlformats.org/officeDocument/2006/relationships/hyperlink" Target="http://blogsaverroes.juntadeandalucia.es/ceipandresderibera/files/2015/03/UDI-9-LC-6%C2%BA-and_15.docx" TargetMode="External"/><Relationship Id="rId276" Type="http://schemas.openxmlformats.org/officeDocument/2006/relationships/hyperlink" Target="http://blogsaverroes.juntadeandalucia.es/ceipandresderibera/files/2015/03/UD-2-MAT-6%C2%BA-and_15.docx" TargetMode="External"/><Relationship Id="rId292" Type="http://schemas.openxmlformats.org/officeDocument/2006/relationships/hyperlink" Target="http://blogsaverroes.juntadeandalucia.es/ceipandresderibera/files/2015/03/UDI-6-CN-6%C2%BA-and_15.docx" TargetMode="External"/><Relationship Id="rId297" Type="http://schemas.openxmlformats.org/officeDocument/2006/relationships/hyperlink" Target="http://blogsaverroes.juntadeandalucia.es/ceipandresderibera/files/2015/03/UDI-3-CS-6%C2%BA-and_15.docx" TargetMode="External"/><Relationship Id="rId24" Type="http://schemas.openxmlformats.org/officeDocument/2006/relationships/hyperlink" Target="http://blogsaverroes.juntadeandalucia.es/ceipandresderibera/files/2015/03/UDI-1-%C2%A6-3-LYL-EL-CENTRO-COMERCIAL.docx" TargetMode="External"/><Relationship Id="rId40" Type="http://schemas.openxmlformats.org/officeDocument/2006/relationships/hyperlink" Target="http://blogsaverroes.juntadeandalucia.es/ceipandresderibera/files/2015/03/Unidad-3-Naturales.docx" TargetMode="External"/><Relationship Id="rId45" Type="http://schemas.openxmlformats.org/officeDocument/2006/relationships/hyperlink" Target="http://blogsaverroes.juntadeandalucia.es/ceipandresderibera/files/2015/03/Unidad-8-Naturales.docx" TargetMode="External"/><Relationship Id="rId66" Type="http://schemas.openxmlformats.org/officeDocument/2006/relationships/hyperlink" Target="http://blogsaverroes.juntadeandalucia.es/ceipandresderibera/files/2015/03/UDI-2%C2%BA-5-UNA-RESERVA-DE-ANIMALES.docx" TargetMode="External"/><Relationship Id="rId87" Type="http://schemas.openxmlformats.org/officeDocument/2006/relationships/hyperlink" Target="http://blogsaverroes.juntadeandalucia.es/ceipandresderibera/files/2015/03/Unidad-11-matem%C3%A1ticas-2%C2%BA.docx" TargetMode="External"/><Relationship Id="rId110" Type="http://schemas.openxmlformats.org/officeDocument/2006/relationships/hyperlink" Target="http://blogsaverroes.juntadeandalucia.es/ceipandresderibera/files/2015/03/CC.NN_.-2%C2%BA-CICLO.docx" TargetMode="External"/><Relationship Id="rId115" Type="http://schemas.openxmlformats.org/officeDocument/2006/relationships/hyperlink" Target="http://blogsaverroes.juntadeandalucia.es/ceipandresderibera/files/2015/03/UDI-2-LC-and_15.docx" TargetMode="External"/><Relationship Id="rId131" Type="http://schemas.openxmlformats.org/officeDocument/2006/relationships/hyperlink" Target="http://blogsaverroes.juntadeandalucia.es/ceipandresderibera/files/2015/03/UDI-2-MAT-and_15.docx" TargetMode="External"/><Relationship Id="rId136" Type="http://schemas.openxmlformats.org/officeDocument/2006/relationships/hyperlink" Target="http://blogsaverroes.juntadeandalucia.es/ceipandresderibera/files/2015/03/UDI-7-MAT-and_15.docx" TargetMode="External"/><Relationship Id="rId157" Type="http://schemas.openxmlformats.org/officeDocument/2006/relationships/hyperlink" Target="http://blogsaverroes.juntadeandalucia.es/ceipandresderibera/files/2015/03/UDI-4%C2%BA-3%C2%BA-EP-CC.SS_.docx" TargetMode="External"/><Relationship Id="rId178" Type="http://schemas.openxmlformats.org/officeDocument/2006/relationships/hyperlink" Target="http://blogsaverroes.juntadeandalucia.es/ceipandresderibera/files/2015/03/UDI-1-4-%C2%A6-EP-MATE.docx" TargetMode="External"/><Relationship Id="rId301" Type="http://schemas.openxmlformats.org/officeDocument/2006/relationships/hyperlink" Target="http://blogsaverroes.juntadeandalucia.es/ceipandresderibera/files/2015/03/UDI-7-CS-6%C2%BA-and_15.docx" TargetMode="External"/><Relationship Id="rId61" Type="http://schemas.openxmlformats.org/officeDocument/2006/relationships/hyperlink" Target="http://blogsaverroes.juntadeandalucia.es/ceipandresderibera/files/2015/03/Unidad-15-Matem-%C3%ADticas.docx" TargetMode="External"/><Relationship Id="rId82" Type="http://schemas.openxmlformats.org/officeDocument/2006/relationships/hyperlink" Target="http://blogsaverroes.juntadeandalucia.es/ceipandresderibera/files/2015/03/Unidad-6-matem%C3%A1ticas-2%C2%BA.docx" TargetMode="External"/><Relationship Id="rId152" Type="http://schemas.openxmlformats.org/officeDocument/2006/relationships/hyperlink" Target="http://blogsaverroes.juntadeandalucia.es/ceipandresderibera/files/2015/03/UDI-8-3%C2%BA-EP.-CCNN.docx" TargetMode="External"/><Relationship Id="rId173" Type="http://schemas.openxmlformats.org/officeDocument/2006/relationships/hyperlink" Target="http://blogsaverroes.juntadeandalucia.es/ceipandresderibera/files/2015/03/UDI-11-4-%C2%A6-EP-LC.docx" TargetMode="External"/><Relationship Id="rId194" Type="http://schemas.openxmlformats.org/officeDocument/2006/relationships/hyperlink" Target="http://blogsaverroes.juntadeandalucia.es/ceipandresderibera/files/2015/03/UDI-2-4-%C2%A6-EP-CC.NN_.docx" TargetMode="External"/><Relationship Id="rId199" Type="http://schemas.openxmlformats.org/officeDocument/2006/relationships/hyperlink" Target="http://blogsaverroes.juntadeandalucia.es/ceipandresderibera/files/2015/03/UDI-7-4-%C2%A6-EP.-CCNN.docx" TargetMode="External"/><Relationship Id="rId203" Type="http://schemas.openxmlformats.org/officeDocument/2006/relationships/hyperlink" Target="http://blogsaverroes.juntadeandalucia.es/ceipandresderibera/files/2015/03/UDI-2-4-%C2%A6-EP-CC.SS_.docx" TargetMode="External"/><Relationship Id="rId208" Type="http://schemas.openxmlformats.org/officeDocument/2006/relationships/hyperlink" Target="http://blogsaverroes.juntadeandalucia.es/ceipandresderibera/files/2015/03/UDI-7-4-%C2%A6-EP-CC.SS_.docx" TargetMode="External"/><Relationship Id="rId229" Type="http://schemas.openxmlformats.org/officeDocument/2006/relationships/hyperlink" Target="http://blogsaverroes.juntadeandalucia.es/ceipandresderibera/files/2015/03/UDI-15-LC-and_151.docx" TargetMode="External"/><Relationship Id="rId19" Type="http://schemas.openxmlformats.org/officeDocument/2006/relationships/hyperlink" Target="http://blogsaverroes.juntadeandalucia.es/ceipandresderibera/files/2015/03/UDI-7-1-%C2%A6-EP-CCSS-EL-AIRE-Y-EL-AGUA.docx" TargetMode="External"/><Relationship Id="rId224" Type="http://schemas.openxmlformats.org/officeDocument/2006/relationships/hyperlink" Target="http://blogsaverroes.juntadeandalucia.es/ceipandresderibera/files/2015/03/UDI-10-LC-and_151.docx" TargetMode="External"/><Relationship Id="rId240" Type="http://schemas.openxmlformats.org/officeDocument/2006/relationships/hyperlink" Target="http://blogsaverroes.juntadeandalucia.es/ceipandresderibera/files/2015/03/UD-11-MAT-5-%C2%A6-and_15.docx" TargetMode="External"/><Relationship Id="rId245" Type="http://schemas.openxmlformats.org/officeDocument/2006/relationships/hyperlink" Target="http://blogsaverroes.juntadeandalucia.es/ceipandresderibera/files/2015/03/UDI-1-CN-and_15.docx" TargetMode="External"/><Relationship Id="rId261" Type="http://schemas.openxmlformats.org/officeDocument/2006/relationships/hyperlink" Target="http://blogsaverroes.juntadeandalucia.es/ceipandresderibera/files/2015/03/UDI-8-CS-and_15.docx" TargetMode="External"/><Relationship Id="rId266" Type="http://schemas.openxmlformats.org/officeDocument/2006/relationships/hyperlink" Target="http://blogsaverroes.juntadeandalucia.es/ceipandresderibera/files/2015/03/UDI-4-LC-6%C2%BA-and_15.docx" TargetMode="External"/><Relationship Id="rId287" Type="http://schemas.openxmlformats.org/officeDocument/2006/relationships/hyperlink" Target="http://blogsaverroes.juntadeandalucia.es/ceipandresderibera/files/2015/03/UDI-1-CN-6%C2%BA-and_15.docx" TargetMode="External"/><Relationship Id="rId14" Type="http://schemas.openxmlformats.org/officeDocument/2006/relationships/hyperlink" Target="http://blogsaverroes.juntadeandalucia.es/ceipandresderibera/files/2015/03/UDI-2-1-%C2%A6-EP-CCSS-MI-CASA-Y-MI-FAMILIA.docx" TargetMode="External"/><Relationship Id="rId30" Type="http://schemas.openxmlformats.org/officeDocument/2006/relationships/hyperlink" Target="http://blogsaverroes.juntadeandalucia.es/ceipandresderibera/files/2015/03/UDI-1-%C2%A6-LYL-10-EL-MERCADO-DEL-BARRIO.docx" TargetMode="External"/><Relationship Id="rId35" Type="http://schemas.openxmlformats.org/officeDocument/2006/relationships/hyperlink" Target="http://blogsaverroes.juntadeandalucia.es/ceipandresderibera/files/2015/03/UDI-1-%C2%A6-LYL-15-EL-TALLER-DEL-ABUELO.docx" TargetMode="External"/><Relationship Id="rId56" Type="http://schemas.openxmlformats.org/officeDocument/2006/relationships/hyperlink" Target="http://blogsaverroes.juntadeandalucia.es/ceipandresderibera/files/2015/03/Unidad-10-Matem-%C3%ADticas.docx" TargetMode="External"/><Relationship Id="rId77" Type="http://schemas.openxmlformats.org/officeDocument/2006/relationships/hyperlink" Target="http://blogsaverroes.juntadeandalucia.es/ceipandresderibera/files/2015/03/Unidad-1-matem%C3%A1ticas-2%C2%BA.docx" TargetMode="External"/><Relationship Id="rId100" Type="http://schemas.openxmlformats.org/officeDocument/2006/relationships/hyperlink" Target="http://blogsaverroes.juntadeandalucia.es/ceipandresderibera/files/2015/03/Unidad-9-Naturales-2%C2%BA.docx" TargetMode="External"/><Relationship Id="rId105" Type="http://schemas.openxmlformats.org/officeDocument/2006/relationships/hyperlink" Target="http://blogsaverroes.juntadeandalucia.es/ceipandresderibera/files/2015/03/UDI-5-2%C2%BA-%C2%BFQU%C3%89-TIEMPO-HACE.docx" TargetMode="External"/><Relationship Id="rId126" Type="http://schemas.openxmlformats.org/officeDocument/2006/relationships/hyperlink" Target="http://blogsaverroes.juntadeandalucia.es/ceipandresderibera/files/2015/03/UDI-12-LC-and_15.docx" TargetMode="External"/><Relationship Id="rId147" Type="http://schemas.openxmlformats.org/officeDocument/2006/relationships/hyperlink" Target="http://blogsaverroes.juntadeandalucia.es/ceipandresderibera/files/2015/03/UDI-3-3%C2%BA-EP.-CCNN.docx" TargetMode="External"/><Relationship Id="rId168" Type="http://schemas.openxmlformats.org/officeDocument/2006/relationships/hyperlink" Target="http://blogsaverroes.juntadeandalucia.es/ceipandresderibera/files/2015/03/UDI-6-4-%C2%A6-EP-LC.docx" TargetMode="External"/><Relationship Id="rId282" Type="http://schemas.openxmlformats.org/officeDocument/2006/relationships/hyperlink" Target="http://blogsaverroes.juntadeandalucia.es/ceipandresderibera/files/2015/03/UD-8-MAT-6%C2%BA-and_15.docx" TargetMode="External"/><Relationship Id="rId8" Type="http://schemas.openxmlformats.org/officeDocument/2006/relationships/hyperlink" Target="http://blogsaverroes.juntadeandalucia.es/ceipandresderibera/files/2015/03/CC.NN-1%C2%BA-CICLO.docx" TargetMode="External"/><Relationship Id="rId51" Type="http://schemas.openxmlformats.org/officeDocument/2006/relationships/hyperlink" Target="http://blogsaverroes.juntadeandalucia.es/ceipandresderibera/files/2015/03/Unidad-5-Matem-%C3%ADticas.docx" TargetMode="External"/><Relationship Id="rId72" Type="http://schemas.openxmlformats.org/officeDocument/2006/relationships/hyperlink" Target="http://blogsaverroes.juntadeandalucia.es/ceipandresderibera/files/2015/03/UDI-2%C2%BA-11-AGUA-Y-M%C3%81S-AGUA.docx" TargetMode="External"/><Relationship Id="rId93" Type="http://schemas.openxmlformats.org/officeDocument/2006/relationships/hyperlink" Target="http://blogsaverroes.juntadeandalucia.es/ceipandresderibera/files/2015/03/Unidad-2-Naturales-2%C2%BA.docx" TargetMode="External"/><Relationship Id="rId98" Type="http://schemas.openxmlformats.org/officeDocument/2006/relationships/hyperlink" Target="http://blogsaverroes.juntadeandalucia.es/ceipandresderibera/files/2015/03/Unidad-7-Naturales-2%C2%BA.docx" TargetMode="External"/><Relationship Id="rId121" Type="http://schemas.openxmlformats.org/officeDocument/2006/relationships/hyperlink" Target="http://blogsaverroes.juntadeandalucia.es/ceipandresderibera/files/2015/03/UDI-7-LC-and_15.docx" TargetMode="External"/><Relationship Id="rId142" Type="http://schemas.openxmlformats.org/officeDocument/2006/relationships/hyperlink" Target="http://blogsaverroes.juntadeandalucia.es/ceipandresderibera/files/2015/03/UDI-13-MAT-and_15.docx" TargetMode="External"/><Relationship Id="rId163" Type="http://schemas.openxmlformats.org/officeDocument/2006/relationships/hyperlink" Target="http://blogsaverroes.juntadeandalucia.es/ceipandresderibera/files/2015/03/UDI-1-4-%C2%A6-EP-LC.docx" TargetMode="External"/><Relationship Id="rId184" Type="http://schemas.openxmlformats.org/officeDocument/2006/relationships/hyperlink" Target="http://blogsaverroes.juntadeandalucia.es/ceipandresderibera/files/2015/03/UDI-7-4-%C2%A6-EP-MATE.docx" TargetMode="External"/><Relationship Id="rId189" Type="http://schemas.openxmlformats.org/officeDocument/2006/relationships/hyperlink" Target="http://blogsaverroes.juntadeandalucia.es/ceipandresderibera/files/2015/03/UDI-12-4-%C2%A6-EP-MATE.docx" TargetMode="External"/><Relationship Id="rId219" Type="http://schemas.openxmlformats.org/officeDocument/2006/relationships/hyperlink" Target="http://blogsaverroes.juntadeandalucia.es/ceipandresderibera/files/2015/03/UDI-5-LC-and_151.doc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logsaverroes.juntadeandalucia.es/ceipandresderibera/files/2015/03/MAT-3%C2%BA-CICLO.docx" TargetMode="External"/><Relationship Id="rId230" Type="http://schemas.openxmlformats.org/officeDocument/2006/relationships/hyperlink" Target="http://blogsaverroes.juntadeandalucia.es/ceipandresderibera/files/2015/03/UD-1-MAT-5-%C2%A6-and_15.docx" TargetMode="External"/><Relationship Id="rId235" Type="http://schemas.openxmlformats.org/officeDocument/2006/relationships/hyperlink" Target="http://blogsaverroes.juntadeandalucia.es/ceipandresderibera/files/2015/03/UD-6-MAT-5-%C2%A6-and_15.docx" TargetMode="External"/><Relationship Id="rId251" Type="http://schemas.openxmlformats.org/officeDocument/2006/relationships/hyperlink" Target="http://blogsaverroes.juntadeandalucia.es/ceipandresderibera/files/2015/03/UDI-7-CN-and_15.docx" TargetMode="External"/><Relationship Id="rId256" Type="http://schemas.openxmlformats.org/officeDocument/2006/relationships/hyperlink" Target="http://blogsaverroes.juntadeandalucia.es/ceipandresderibera/files/2015/03/UDI-3-CS-and_15.docx" TargetMode="External"/><Relationship Id="rId277" Type="http://schemas.openxmlformats.org/officeDocument/2006/relationships/hyperlink" Target="http://blogsaverroes.juntadeandalucia.es/ceipandresderibera/files/2015/03/UD-3-MAT-6%C2%BA-and_15.docx" TargetMode="External"/><Relationship Id="rId298" Type="http://schemas.openxmlformats.org/officeDocument/2006/relationships/hyperlink" Target="http://blogsaverroes.juntadeandalucia.es/ceipandresderibera/files/2015/03/UDI-4-CS-6%C2%BA-and_15.docx" TargetMode="External"/><Relationship Id="rId25" Type="http://schemas.openxmlformats.org/officeDocument/2006/relationships/hyperlink" Target="http://blogsaverroes.juntadeandalucia.es/ceipandresderibera/files/2015/03/UDI-1-%C2%A6-4-LYL-UN-PASEO-EN-BARCO.docx" TargetMode="External"/><Relationship Id="rId46" Type="http://schemas.openxmlformats.org/officeDocument/2006/relationships/hyperlink" Target="http://blogsaverroes.juntadeandalucia.es/ceipandresderibera/files/2015/03/Unidad-9-Naturales.docx" TargetMode="External"/><Relationship Id="rId67" Type="http://schemas.openxmlformats.org/officeDocument/2006/relationships/hyperlink" Target="http://blogsaverroes.juntadeandalucia.es/ceipandresderibera/files/2015/03/UDI-2%C2%BA-6-EN-MI-BARRIO.docx" TargetMode="External"/><Relationship Id="rId116" Type="http://schemas.openxmlformats.org/officeDocument/2006/relationships/hyperlink" Target="http://blogsaverroes.juntadeandalucia.es/ceipandresderibera/files/2015/03/UDI-3-LC-and_15.docx" TargetMode="External"/><Relationship Id="rId137" Type="http://schemas.openxmlformats.org/officeDocument/2006/relationships/hyperlink" Target="http://blogsaverroes.juntadeandalucia.es/ceipandresderibera/files/2015/03/UDI-8-MAT-and_15.docx" TargetMode="External"/><Relationship Id="rId158" Type="http://schemas.openxmlformats.org/officeDocument/2006/relationships/hyperlink" Target="http://blogsaverroes.juntadeandalucia.es/ceipandresderibera/files/2015/03/UDI-5%C2%BA-3%C2%BA-EP-CC.SS_.docx" TargetMode="External"/><Relationship Id="rId272" Type="http://schemas.openxmlformats.org/officeDocument/2006/relationships/hyperlink" Target="http://blogsaverroes.juntadeandalucia.es/ceipandresderibera/files/2015/03/UDI-10-LC-6%C2%BA-and_15.docx" TargetMode="External"/><Relationship Id="rId293" Type="http://schemas.openxmlformats.org/officeDocument/2006/relationships/hyperlink" Target="http://blogsaverroes.juntadeandalucia.es/ceipandresderibera/files/2015/03/UDI-7-CN-6%C2%BA-and_15.docx" TargetMode="External"/><Relationship Id="rId302" Type="http://schemas.openxmlformats.org/officeDocument/2006/relationships/hyperlink" Target="http://blogsaverroes.juntadeandalucia.es/ceipandresderibera/files/2015/03/UDI-8-CS-6%C2%BA-and_15.docx" TargetMode="External"/><Relationship Id="rId20" Type="http://schemas.openxmlformats.org/officeDocument/2006/relationships/hyperlink" Target="http://blogsaverroes.juntadeandalucia.es/ceipandresderibera/files/2015/03/UDI-8-1-%C2%A6-EP-CCSS-CONOCEMOS-LA-NATURALEZA.docx" TargetMode="External"/><Relationship Id="rId41" Type="http://schemas.openxmlformats.org/officeDocument/2006/relationships/hyperlink" Target="http://blogsaverroes.juntadeandalucia.es/ceipandresderibera/files/2015/03/Unidad-4-Naturales.docx" TargetMode="External"/><Relationship Id="rId62" Type="http://schemas.openxmlformats.org/officeDocument/2006/relationships/hyperlink" Target="http://blogsaverroes.juntadeandalucia.es/ceipandresderibera/files/2015/03/UDI-2%C2%BA-1-LA-HORA-DEL-RECREO.docx" TargetMode="External"/><Relationship Id="rId83" Type="http://schemas.openxmlformats.org/officeDocument/2006/relationships/hyperlink" Target="http://blogsaverroes.juntadeandalucia.es/ceipandresderibera/files/2015/03/Unidad-7-matem%C3%A1ticas-2%C2%BA.docx" TargetMode="External"/><Relationship Id="rId88" Type="http://schemas.openxmlformats.org/officeDocument/2006/relationships/hyperlink" Target="http://blogsaverroes.juntadeandalucia.es/ceipandresderibera/files/2015/03/Unidad-12-matem%C3%A1ticas-2%C2%BA.docx" TargetMode="External"/><Relationship Id="rId111" Type="http://schemas.openxmlformats.org/officeDocument/2006/relationships/hyperlink" Target="http://blogsaverroes.juntadeandalucia.es/ceipandresderibera/files/2015/03/CC.SS_.-2%C2%BA-CICLO.docx" TargetMode="External"/><Relationship Id="rId132" Type="http://schemas.openxmlformats.org/officeDocument/2006/relationships/hyperlink" Target="http://blogsaverroes.juntadeandalucia.es/ceipandresderibera/files/2015/03/UDI-3-MAT-and_15.docx" TargetMode="External"/><Relationship Id="rId153" Type="http://schemas.openxmlformats.org/officeDocument/2006/relationships/hyperlink" Target="http://blogsaverroes.juntadeandalucia.es/ceipandresderibera/files/2015/03/UDI-9-3%C2%BA-EP.-CCNN.docx" TargetMode="External"/><Relationship Id="rId174" Type="http://schemas.openxmlformats.org/officeDocument/2006/relationships/hyperlink" Target="http://blogsaverroes.juntadeandalucia.es/ceipandresderibera/files/2015/03/UDI-12-4-%C2%A6-EP-LC.docx" TargetMode="External"/><Relationship Id="rId179" Type="http://schemas.openxmlformats.org/officeDocument/2006/relationships/hyperlink" Target="http://blogsaverroes.juntadeandalucia.es/ceipandresderibera/files/2015/03/UDI-2-4-%C2%A6-EP-MATE.docx" TargetMode="External"/><Relationship Id="rId195" Type="http://schemas.openxmlformats.org/officeDocument/2006/relationships/hyperlink" Target="http://blogsaverroes.juntadeandalucia.es/ceipandresderibera/files/2015/03/UDI-3-4-%C2%A6-EP-CC.NN_.docx" TargetMode="External"/><Relationship Id="rId209" Type="http://schemas.openxmlformats.org/officeDocument/2006/relationships/hyperlink" Target="http://blogsaverroes.juntadeandalucia.es/ceipandresderibera/files/2015/03/UDI-8-4-%C2%A6-EP-CC.SS_.docx" TargetMode="External"/><Relationship Id="rId190" Type="http://schemas.openxmlformats.org/officeDocument/2006/relationships/hyperlink" Target="http://blogsaverroes.juntadeandalucia.es/ceipandresderibera/files/2015/03/UDI-13-4-%C2%A6-EP-MATE.docx" TargetMode="External"/><Relationship Id="rId204" Type="http://schemas.openxmlformats.org/officeDocument/2006/relationships/hyperlink" Target="http://blogsaverroes.juntadeandalucia.es/ceipandresderibera/files/2015/03/UDI-3-4-%C2%A6-EP-CC.SS_..docx" TargetMode="External"/><Relationship Id="rId220" Type="http://schemas.openxmlformats.org/officeDocument/2006/relationships/hyperlink" Target="http://blogsaverroes.juntadeandalucia.es/ceipandresderibera/files/2015/03/UDI-6-LC-and_151.docx" TargetMode="External"/><Relationship Id="rId225" Type="http://schemas.openxmlformats.org/officeDocument/2006/relationships/hyperlink" Target="http://blogsaverroes.juntadeandalucia.es/ceipandresderibera/files/2015/03/UDI-11-LC-and_151.docx" TargetMode="External"/><Relationship Id="rId241" Type="http://schemas.openxmlformats.org/officeDocument/2006/relationships/hyperlink" Target="http://blogsaverroes.juntadeandalucia.es/ceipandresderibera/files/2015/03/UD-12-MAT-5-%C2%A6-and_15.docx" TargetMode="External"/><Relationship Id="rId246" Type="http://schemas.openxmlformats.org/officeDocument/2006/relationships/hyperlink" Target="http://blogsaverroes.juntadeandalucia.es/ceipandresderibera/files/2015/03/UDI-2-CN-and_15.docx" TargetMode="External"/><Relationship Id="rId267" Type="http://schemas.openxmlformats.org/officeDocument/2006/relationships/hyperlink" Target="http://blogsaverroes.juntadeandalucia.es/ceipandresderibera/files/2015/03/UDI-5-LC-6%C2%BA-and_15.docx" TargetMode="External"/><Relationship Id="rId288" Type="http://schemas.openxmlformats.org/officeDocument/2006/relationships/hyperlink" Target="http://blogsaverroes.juntadeandalucia.es/ceipandresderibera/files/2015/03/UDI-2-CN-6%C2%BA-and_15.docx" TargetMode="External"/><Relationship Id="rId15" Type="http://schemas.openxmlformats.org/officeDocument/2006/relationships/hyperlink" Target="http://blogsaverroes.juntadeandalucia.es/ceipandresderibera/files/2015/03/UDI-3-1-%C2%A6-EP-CCSS-CELEBRAMOS-LAS-FIESTAS.docx" TargetMode="External"/><Relationship Id="rId36" Type="http://schemas.openxmlformats.org/officeDocument/2006/relationships/hyperlink" Target="http://blogsaverroes.juntadeandalucia.es/ceipandresderibera/files/2015/03/UNIDAD-1-%C2%A6-LYL-8-UNA-ACAMPADA-NOCTURNA.docx" TargetMode="External"/><Relationship Id="rId57" Type="http://schemas.openxmlformats.org/officeDocument/2006/relationships/hyperlink" Target="http://blogsaverroes.juntadeandalucia.es/ceipandresderibera/files/2015/03/Unidad-11-Matem-%C3%ADticas.docx" TargetMode="External"/><Relationship Id="rId106" Type="http://schemas.openxmlformats.org/officeDocument/2006/relationships/hyperlink" Target="http://blogsaverroes.juntadeandalucia.es/ceipandresderibera/files/2015/03/UDI-6-2%C2%BA-OBSERVAMOS-EL-PAISAJE.docx" TargetMode="External"/><Relationship Id="rId127" Type="http://schemas.openxmlformats.org/officeDocument/2006/relationships/hyperlink" Target="http://blogsaverroes.juntadeandalucia.es/ceipandresderibera/files/2015/03/UDI-13-LC-and_15.docx" TargetMode="External"/><Relationship Id="rId262" Type="http://schemas.openxmlformats.org/officeDocument/2006/relationships/hyperlink" Target="http://blogsaverroes.juntadeandalucia.es/ceipandresderibera/files/2015/03/UDI-9-CS-and_15.docx" TargetMode="External"/><Relationship Id="rId283" Type="http://schemas.openxmlformats.org/officeDocument/2006/relationships/hyperlink" Target="http://blogsaverroes.juntadeandalucia.es/ceipandresderibera/files/2015/03/UD-9-MAT-6%C2%BA-and_15.docx" TargetMode="External"/><Relationship Id="rId10" Type="http://schemas.openxmlformats.org/officeDocument/2006/relationships/hyperlink" Target="http://blogsaverroes.juntadeandalucia.es/ceipandresderibera/files/2015/03/MAT-1%C2%BA-CICLO.docx" TargetMode="External"/><Relationship Id="rId31" Type="http://schemas.openxmlformats.org/officeDocument/2006/relationships/hyperlink" Target="http://blogsaverroes.juntadeandalucia.es/ceipandresderibera/files/2015/03/UDI-1-%C2%A6-LYL-11-UNA-TIENDA-DE-ANIMALES.docx" TargetMode="External"/><Relationship Id="rId52" Type="http://schemas.openxmlformats.org/officeDocument/2006/relationships/hyperlink" Target="http://blogsaverroes.juntadeandalucia.es/ceipandresderibera/files/2015/03/Unidad-6-Matem-%C3%ADticas.docx" TargetMode="External"/><Relationship Id="rId73" Type="http://schemas.openxmlformats.org/officeDocument/2006/relationships/hyperlink" Target="http://blogsaverroes.juntadeandalucia.es/ceipandresderibera/files/2015/03/UDI-2%C2%BA-12-UN-PROGRAMA-DE-TELEVISI%C3%93N.docx" TargetMode="External"/><Relationship Id="rId78" Type="http://schemas.openxmlformats.org/officeDocument/2006/relationships/hyperlink" Target="http://blogsaverroes.juntadeandalucia.es/ceipandresderibera/files/2015/03/Unidad-2-matem%C3%A1ticas-2%C2%BA.docx" TargetMode="External"/><Relationship Id="rId94" Type="http://schemas.openxmlformats.org/officeDocument/2006/relationships/hyperlink" Target="http://blogsaverroes.juntadeandalucia.es/ceipandresderibera/files/2015/03/Unidad-3-Naturales-2%C2%BA.docx" TargetMode="External"/><Relationship Id="rId99" Type="http://schemas.openxmlformats.org/officeDocument/2006/relationships/hyperlink" Target="http://blogsaverroes.juntadeandalucia.es/ceipandresderibera/files/2015/03/Unidad-8-Naturales-2%C2%BA.docx" TargetMode="External"/><Relationship Id="rId101" Type="http://schemas.openxmlformats.org/officeDocument/2006/relationships/hyperlink" Target="http://blogsaverroes.juntadeandalucia.es/ceipandresderibera/files/2015/03/UDI-1%C2%BA-2%C2%BA-E.P-VIVIMOS-EN-UNA-LOCALIDAD.docx" TargetMode="External"/><Relationship Id="rId122" Type="http://schemas.openxmlformats.org/officeDocument/2006/relationships/hyperlink" Target="http://blogsaverroes.juntadeandalucia.es/ceipandresderibera/files/2015/03/UDI-8-LC-and_15.docx" TargetMode="External"/><Relationship Id="rId143" Type="http://schemas.openxmlformats.org/officeDocument/2006/relationships/hyperlink" Target="http://blogsaverroes.juntadeandalucia.es/ceipandresderibera/files/2015/03/UDI-14-MAT-and_15.docx" TargetMode="External"/><Relationship Id="rId148" Type="http://schemas.openxmlformats.org/officeDocument/2006/relationships/hyperlink" Target="http://blogsaverroes.juntadeandalucia.es/ceipandresderibera/files/2015/03/UDI-4-3%C2%BA-EP.-CCNN.docx" TargetMode="External"/><Relationship Id="rId164" Type="http://schemas.openxmlformats.org/officeDocument/2006/relationships/hyperlink" Target="http://blogsaverroes.juntadeandalucia.es/ceipandresderibera/files/2015/03/UDI-2-4-%C2%A6-EP-LC.docx" TargetMode="External"/><Relationship Id="rId169" Type="http://schemas.openxmlformats.org/officeDocument/2006/relationships/hyperlink" Target="http://blogsaverroes.juntadeandalucia.es/ceipandresderibera/files/2015/03/UDI-7-4-%C2%A6-EP-LC.docx" TargetMode="External"/><Relationship Id="rId185" Type="http://schemas.openxmlformats.org/officeDocument/2006/relationships/hyperlink" Target="http://blogsaverroes.juntadeandalucia.es/ceipandresderibera/files/2015/03/UDI-8-4-%C2%A6-EP-MATE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logsaverroes.juntadeandalucia.es/ceipandresderibera/files/2015/03/CC.SS-1%C2%BA-CICLO.docx" TargetMode="External"/><Relationship Id="rId180" Type="http://schemas.openxmlformats.org/officeDocument/2006/relationships/hyperlink" Target="http://blogsaverroes.juntadeandalucia.es/ceipandresderibera/files/2015/03/UDI-3-4-%C2%A6-EP-MATE.docx" TargetMode="External"/><Relationship Id="rId210" Type="http://schemas.openxmlformats.org/officeDocument/2006/relationships/hyperlink" Target="http://blogsaverroes.juntadeandalucia.es/ceipandresderibera/files/2015/03/UDI-9-4-%C2%A6-EP-CC.SS_.docx" TargetMode="External"/><Relationship Id="rId215" Type="http://schemas.openxmlformats.org/officeDocument/2006/relationships/hyperlink" Target="http://blogsaverroes.juntadeandalucia.es/ceipandresderibera/files/2015/03/UDI-1-LC-and_151.docx" TargetMode="External"/><Relationship Id="rId236" Type="http://schemas.openxmlformats.org/officeDocument/2006/relationships/hyperlink" Target="http://blogsaverroes.juntadeandalucia.es/ceipandresderibera/files/2015/03/UD-7-MAT-5-%C2%A6-and_15.docx" TargetMode="External"/><Relationship Id="rId257" Type="http://schemas.openxmlformats.org/officeDocument/2006/relationships/hyperlink" Target="http://blogsaverroes.juntadeandalucia.es/ceipandresderibera/files/2015/03/UDI-4-CS-and_15.docx" TargetMode="External"/><Relationship Id="rId278" Type="http://schemas.openxmlformats.org/officeDocument/2006/relationships/hyperlink" Target="http://blogsaverroes.juntadeandalucia.es/ceipandresderibera/files/2015/03/UD-4-MAT-6%C2%BA-and_15.docx" TargetMode="External"/><Relationship Id="rId26" Type="http://schemas.openxmlformats.org/officeDocument/2006/relationships/hyperlink" Target="http://blogsaverroes.juntadeandalucia.es/ceipandresderibera/files/2015/03/UDI-1-%C2%A6-5-LYL-LA-CABALGATA-DE-REYES.docx" TargetMode="External"/><Relationship Id="rId231" Type="http://schemas.openxmlformats.org/officeDocument/2006/relationships/hyperlink" Target="http://blogsaverroes.juntadeandalucia.es/ceipandresderibera/files/2015/03/UD-2-MAT-5-%C2%A6-and_15.docx" TargetMode="External"/><Relationship Id="rId252" Type="http://schemas.openxmlformats.org/officeDocument/2006/relationships/hyperlink" Target="http://blogsaverroes.juntadeandalucia.es/ceipandresderibera/files/2015/03/UDI-8-CN-and_15.docx" TargetMode="External"/><Relationship Id="rId273" Type="http://schemas.openxmlformats.org/officeDocument/2006/relationships/hyperlink" Target="http://blogsaverroes.juntadeandalucia.es/ceipandresderibera/files/2015/03/UDI-11-LC-6%C2%BA-and_15.docx" TargetMode="External"/><Relationship Id="rId294" Type="http://schemas.openxmlformats.org/officeDocument/2006/relationships/hyperlink" Target="http://blogsaverroes.juntadeandalucia.es/ceipandresderibera/files/2015/03/UDI-8-CN-6%C2%BA-and_15.docx" TargetMode="External"/><Relationship Id="rId47" Type="http://schemas.openxmlformats.org/officeDocument/2006/relationships/hyperlink" Target="http://blogsaverroes.juntadeandalucia.es/ceipandresderibera/files/2015/03/Unidad-1-Matem-%C3%ADticas.docx" TargetMode="External"/><Relationship Id="rId68" Type="http://schemas.openxmlformats.org/officeDocument/2006/relationships/hyperlink" Target="http://blogsaverroes.juntadeandalucia.es/ceipandresderibera/files/2015/03/UDI-2%C2%BA-7-LOS-GUSANOS-DE-SEDA.docx" TargetMode="External"/><Relationship Id="rId89" Type="http://schemas.openxmlformats.org/officeDocument/2006/relationships/hyperlink" Target="http://blogsaverroes.juntadeandalucia.es/ceipandresderibera/files/2015/03/Unidad-13-matem%C3%A1ticas-2%C2%BA.docx" TargetMode="External"/><Relationship Id="rId112" Type="http://schemas.openxmlformats.org/officeDocument/2006/relationships/hyperlink" Target="http://blogsaverroes.juntadeandalucia.es/ceipandresderibera/files/2015/03/LC-2%C2%BA-CICLO.docx" TargetMode="External"/><Relationship Id="rId133" Type="http://schemas.openxmlformats.org/officeDocument/2006/relationships/hyperlink" Target="http://blogsaverroes.juntadeandalucia.es/ceipandresderibera/files/2015/03/UDI-4-MAT-and_15.docx" TargetMode="External"/><Relationship Id="rId154" Type="http://schemas.openxmlformats.org/officeDocument/2006/relationships/hyperlink" Target="http://blogsaverroes.juntadeandalucia.es/ceipandresderibera/files/2015/03/UDI-1%C2%BA-3%C2%BA-EP-CC.SS_.docx" TargetMode="External"/><Relationship Id="rId175" Type="http://schemas.openxmlformats.org/officeDocument/2006/relationships/hyperlink" Target="http://blogsaverroes.juntadeandalucia.es/ceipandresderibera/files/2015/03/UDI-13-4-%C2%A6-EP-LC.docx" TargetMode="External"/><Relationship Id="rId196" Type="http://schemas.openxmlformats.org/officeDocument/2006/relationships/hyperlink" Target="http://blogsaverroes.juntadeandalucia.es/ceipandresderibera/files/2015/03/UDI-4-4-%C2%A6-EP-CC.NN_.docx" TargetMode="External"/><Relationship Id="rId200" Type="http://schemas.openxmlformats.org/officeDocument/2006/relationships/hyperlink" Target="http://blogsaverroes.juntadeandalucia.es/ceipandresderibera/files/2015/03/UDI-8-4-%C2%A6-EP.-CCNN.docx" TargetMode="External"/><Relationship Id="rId16" Type="http://schemas.openxmlformats.org/officeDocument/2006/relationships/hyperlink" Target="http://blogsaverroes.juntadeandalucia.es/ceipandresderibera/files/2015/03/UDI-4-1-%C2%A6-EP-CCSS-UN-PASEO-POR-EL-BARRIO.docx" TargetMode="External"/><Relationship Id="rId221" Type="http://schemas.openxmlformats.org/officeDocument/2006/relationships/hyperlink" Target="http://blogsaverroes.juntadeandalucia.es/ceipandresderibera/files/2015/03/UDI-7-LC-and_151.docx" TargetMode="External"/><Relationship Id="rId242" Type="http://schemas.openxmlformats.org/officeDocument/2006/relationships/hyperlink" Target="http://blogsaverroes.juntadeandalucia.es/ceipandresderibera/files/2015/03/UD-13-MAT-5-%C2%A6-and_15.docx" TargetMode="External"/><Relationship Id="rId263" Type="http://schemas.openxmlformats.org/officeDocument/2006/relationships/hyperlink" Target="http://blogsaverroes.juntadeandalucia.es/ceipandresderibera/files/2015/03/UDI-1-LC-6%C2%BA-and_15.docx" TargetMode="External"/><Relationship Id="rId284" Type="http://schemas.openxmlformats.org/officeDocument/2006/relationships/hyperlink" Target="http://blogsaverroes.juntadeandalucia.es/ceipandresderibera/files/2015/03/UD-10-MAT-6%C2%BA-and_15.docx" TargetMode="External"/><Relationship Id="rId37" Type="http://schemas.openxmlformats.org/officeDocument/2006/relationships/hyperlink" Target="http://blogsaverroes.juntadeandalucia.es/ceipandresderibera/files/2015/03/UNIDAD-2-LYL-JUEGOS-EN-LA-HABITACI-%C3%B4N.docx" TargetMode="External"/><Relationship Id="rId58" Type="http://schemas.openxmlformats.org/officeDocument/2006/relationships/hyperlink" Target="http://blogsaverroes.juntadeandalucia.es/ceipandresderibera/files/2015/03/Unidad-12-Matem-%C3%ADticas.docx" TargetMode="External"/><Relationship Id="rId79" Type="http://schemas.openxmlformats.org/officeDocument/2006/relationships/hyperlink" Target="http://blogsaverroes.juntadeandalucia.es/ceipandresderibera/files/2015/03/Unidad-3-matem%C3%A1ticas-2%C2%BA.docx" TargetMode="External"/><Relationship Id="rId102" Type="http://schemas.openxmlformats.org/officeDocument/2006/relationships/hyperlink" Target="http://blogsaverroes.juntadeandalucia.es/ceipandresderibera/files/2015/03/UDI-2-2%C2%BA-E.P-TODOS-AL-TRABAJO.docx" TargetMode="External"/><Relationship Id="rId123" Type="http://schemas.openxmlformats.org/officeDocument/2006/relationships/hyperlink" Target="http://blogsaverroes.juntadeandalucia.es/ceipandresderibera/files/2015/03/UDI-9-LC-and_15.docx" TargetMode="External"/><Relationship Id="rId144" Type="http://schemas.openxmlformats.org/officeDocument/2006/relationships/hyperlink" Target="http://blogsaverroes.juntadeandalucia.es/ceipandresderibera/files/2015/03/UDI-15-MAT-and_15.docx" TargetMode="External"/><Relationship Id="rId90" Type="http://schemas.openxmlformats.org/officeDocument/2006/relationships/hyperlink" Target="http://blogsaverroes.juntadeandalucia.es/ceipandresderibera/files/2015/03/Unidad-14-matem%C3%A1ticas-2%C2%BA.docx" TargetMode="External"/><Relationship Id="rId165" Type="http://schemas.openxmlformats.org/officeDocument/2006/relationships/hyperlink" Target="http://blogsaverroes.juntadeandalucia.es/ceipandresderibera/files/2015/03/UDI-3-4-%C2%A6-EP-LC.docx" TargetMode="External"/><Relationship Id="rId186" Type="http://schemas.openxmlformats.org/officeDocument/2006/relationships/hyperlink" Target="http://blogsaverroes.juntadeandalucia.es/ceipandresderibera/files/2015/03/UDI-9-4-%C2%A6-EP-MATE.docx" TargetMode="External"/><Relationship Id="rId211" Type="http://schemas.openxmlformats.org/officeDocument/2006/relationships/hyperlink" Target="http://blogsaverroes.juntadeandalucia.es/ceipandresderibera/files/2015/03/CC.NN-3%C2%BA-CICLO.docx" TargetMode="External"/><Relationship Id="rId232" Type="http://schemas.openxmlformats.org/officeDocument/2006/relationships/hyperlink" Target="http://blogsaverroes.juntadeandalucia.es/ceipandresderibera/files/2015/03/UD-3-MAT-5-%C2%A6-and_15.docx" TargetMode="External"/><Relationship Id="rId253" Type="http://schemas.openxmlformats.org/officeDocument/2006/relationships/hyperlink" Target="http://blogsaverroes.juntadeandalucia.es/ceipandresderibera/files/2015/03/UDI-9CN-and_15.docx" TargetMode="External"/><Relationship Id="rId274" Type="http://schemas.openxmlformats.org/officeDocument/2006/relationships/hyperlink" Target="http://blogsaverroes.juntadeandalucia.es/ceipandresderibera/files/2015/03/UDI-12-LC-6%C2%BA-and_15.docx" TargetMode="External"/><Relationship Id="rId295" Type="http://schemas.openxmlformats.org/officeDocument/2006/relationships/hyperlink" Target="http://blogsaverroes.juntadeandalucia.es/ceipandresderibera/files/2015/03/UDI-1-CS-6%C2%BA-and_15.docx" TargetMode="External"/><Relationship Id="rId27" Type="http://schemas.openxmlformats.org/officeDocument/2006/relationships/hyperlink" Target="http://blogsaverroes.juntadeandalucia.es/ceipandresderibera/files/2015/03/UDI-1-%C2%A6-LYL-6-D-%C3%ACAS-DE-INVIERNO.docx" TargetMode="External"/><Relationship Id="rId48" Type="http://schemas.openxmlformats.org/officeDocument/2006/relationships/hyperlink" Target="http://blogsaverroes.juntadeandalucia.es/ceipandresderibera/files/2015/03/Unidad-2-Mateim-%C3%ADticas.docx" TargetMode="External"/><Relationship Id="rId69" Type="http://schemas.openxmlformats.org/officeDocument/2006/relationships/hyperlink" Target="http://blogsaverroes.juntadeandalucia.es/ceipandresderibera/files/2015/03/UDI-2%C2%BA-8-UNA-VISITA-TUR%C3%8DSTICA..docx" TargetMode="External"/><Relationship Id="rId113" Type="http://schemas.openxmlformats.org/officeDocument/2006/relationships/hyperlink" Target="http://blogsaverroes.juntadeandalucia.es/ceipandresderibera/files/2015/03/MAT-2%C2%BA-CICLO.docx" TargetMode="External"/><Relationship Id="rId134" Type="http://schemas.openxmlformats.org/officeDocument/2006/relationships/hyperlink" Target="http://blogsaverroes.juntadeandalucia.es/ceipandresderibera/files/2015/03/UDI-5-MAT-and_15.docx" TargetMode="External"/><Relationship Id="rId80" Type="http://schemas.openxmlformats.org/officeDocument/2006/relationships/hyperlink" Target="http://blogsaverroes.juntadeandalucia.es/ceipandresderibera/files/2015/03/Unidad-4-matem%C3%A9ticas-2%C2%BA.docx" TargetMode="External"/><Relationship Id="rId155" Type="http://schemas.openxmlformats.org/officeDocument/2006/relationships/hyperlink" Target="http://blogsaverroes.juntadeandalucia.es/ceipandresderibera/files/2015/03/UDI-2%C2%BA-3%C2%BA-EP-CC.SS_.docx" TargetMode="External"/><Relationship Id="rId176" Type="http://schemas.openxmlformats.org/officeDocument/2006/relationships/hyperlink" Target="http://blogsaverroes.juntadeandalucia.es/ceipandresderibera/files/2015/03/UDI-14-4-%C2%A6-EP-LC.docx" TargetMode="External"/><Relationship Id="rId197" Type="http://schemas.openxmlformats.org/officeDocument/2006/relationships/hyperlink" Target="http://blogsaverroes.juntadeandalucia.es/ceipandresderibera/files/2015/03/UDI-5-4-%C2%A6-EP-CC.NN_.docx" TargetMode="External"/><Relationship Id="rId201" Type="http://schemas.openxmlformats.org/officeDocument/2006/relationships/hyperlink" Target="http://blogsaverroes.juntadeandalucia.es/ceipandresderibera/files/2015/03/UDI-9-4-%C2%A6-EP-CC.NN_.docx" TargetMode="External"/><Relationship Id="rId222" Type="http://schemas.openxmlformats.org/officeDocument/2006/relationships/hyperlink" Target="http://blogsaverroes.juntadeandalucia.es/ceipandresderibera/files/2015/03/UDI-8-LC-and_151.docx" TargetMode="External"/><Relationship Id="rId243" Type="http://schemas.openxmlformats.org/officeDocument/2006/relationships/hyperlink" Target="http://blogsaverroes.juntadeandalucia.es/ceipandresderibera/files/2015/03/UD-14-MAT-5-%C2%A6-and_15.docx" TargetMode="External"/><Relationship Id="rId264" Type="http://schemas.openxmlformats.org/officeDocument/2006/relationships/hyperlink" Target="http://blogsaverroes.juntadeandalucia.es/ceipandresderibera/files/2015/03/UDI-2-LC-6%C2%BA-and_15.docx" TargetMode="External"/><Relationship Id="rId285" Type="http://schemas.openxmlformats.org/officeDocument/2006/relationships/hyperlink" Target="http://blogsaverroes.juntadeandalucia.es/ceipandresderibera/files/2015/03/UD-11-MAT-6%C2%BA-and_15.docx" TargetMode="External"/><Relationship Id="rId17" Type="http://schemas.openxmlformats.org/officeDocument/2006/relationships/hyperlink" Target="http://blogsaverroes.juntadeandalucia.es/ceipandresderibera/files/2015/03/UDI-5-1-%C2%A6-EP-CCSS-AS-%C3%AC-ES-MI-LOCALIDAD.docx" TargetMode="External"/><Relationship Id="rId38" Type="http://schemas.openxmlformats.org/officeDocument/2006/relationships/hyperlink" Target="http://blogsaverroes.juntadeandalucia.es/ceipandresderibera/files/2015/03/Unidad-1-Naturales..docx" TargetMode="External"/><Relationship Id="rId59" Type="http://schemas.openxmlformats.org/officeDocument/2006/relationships/hyperlink" Target="http://blogsaverroes.juntadeandalucia.es/ceipandresderibera/files/2015/03/Unidad-13-Matem-%C3%ADticas.docx" TargetMode="External"/><Relationship Id="rId103" Type="http://schemas.openxmlformats.org/officeDocument/2006/relationships/hyperlink" Target="http://blogsaverroes.juntadeandalucia.es/ceipandresderibera/files/2015/03/UDI-3-2%C2%BA-E.P-NOS-COMUNICAMOS.docx" TargetMode="External"/><Relationship Id="rId124" Type="http://schemas.openxmlformats.org/officeDocument/2006/relationships/hyperlink" Target="http://blogsaverroes.juntadeandalucia.es/ceipandresderibera/files/2015/03/UDI-10-LC-and_15.docx" TargetMode="External"/><Relationship Id="rId70" Type="http://schemas.openxmlformats.org/officeDocument/2006/relationships/hyperlink" Target="http://blogsaverroes.juntadeandalucia.es/ceipandresderibera/files/2015/03/UDI-2%C2%BA-9-ES-PRIMAVERA.docx" TargetMode="External"/><Relationship Id="rId91" Type="http://schemas.openxmlformats.org/officeDocument/2006/relationships/hyperlink" Target="http://blogsaverroes.juntadeandalucia.es/ceipandresderibera/files/2015/03/Unidad-15-matem%C3%A1ticas-2%C2%BA.docx" TargetMode="External"/><Relationship Id="rId145" Type="http://schemas.openxmlformats.org/officeDocument/2006/relationships/hyperlink" Target="http://blogsaverroes.juntadeandalucia.es/ceipandresderibera/files/2015/03/UDI-1-3%C2%BA-EP.-CCNN.docx" TargetMode="External"/><Relationship Id="rId166" Type="http://schemas.openxmlformats.org/officeDocument/2006/relationships/hyperlink" Target="http://blogsaverroes.juntadeandalucia.es/ceipandresderibera/files/2015/03/UDI-4-4-%C2%A6-EP-LC.docx" TargetMode="External"/><Relationship Id="rId187" Type="http://schemas.openxmlformats.org/officeDocument/2006/relationships/hyperlink" Target="http://blogsaverroes.juntadeandalucia.es/ceipandresderibera/files/2015/03/UDI-10-4-%C2%A6-EP-MATE.docx" TargetMode="External"/><Relationship Id="rId1" Type="http://schemas.openxmlformats.org/officeDocument/2006/relationships/styles" Target="styles.xml"/><Relationship Id="rId212" Type="http://schemas.openxmlformats.org/officeDocument/2006/relationships/hyperlink" Target="http://blogsaverroes.juntadeandalucia.es/ceipandresderibera/files/2015/03/CC.SS-3%C2%BA-CICLO.docx" TargetMode="External"/><Relationship Id="rId233" Type="http://schemas.openxmlformats.org/officeDocument/2006/relationships/hyperlink" Target="http://blogsaverroes.juntadeandalucia.es/ceipandresderibera/files/2015/03/UD-4-MAT-5-%C2%A6-and_15.docx" TargetMode="External"/><Relationship Id="rId254" Type="http://schemas.openxmlformats.org/officeDocument/2006/relationships/hyperlink" Target="http://blogsaverroes.juntadeandalucia.es/ceipandresderibera/files/2015/03/UDI-1-CS-and_15.docx" TargetMode="External"/><Relationship Id="rId28" Type="http://schemas.openxmlformats.org/officeDocument/2006/relationships/hyperlink" Target="http://blogsaverroes.juntadeandalucia.es/ceipandresderibera/files/2015/03/UDI-1-%C2%A6-LYL-7-LA-PLAZA-DEL-AYUNTAMIENTO.docx" TargetMode="External"/><Relationship Id="rId49" Type="http://schemas.openxmlformats.org/officeDocument/2006/relationships/hyperlink" Target="http://blogsaverroes.juntadeandalucia.es/ceipandresderibera/files/2015/03/Unidad-3-Matem-%C3%ADticas.docx" TargetMode="External"/><Relationship Id="rId114" Type="http://schemas.openxmlformats.org/officeDocument/2006/relationships/hyperlink" Target="http://blogsaverroes.juntadeandalucia.es/ceipandresderibera/files/2015/03/UDI-1-LC-and_15.docx" TargetMode="External"/><Relationship Id="rId275" Type="http://schemas.openxmlformats.org/officeDocument/2006/relationships/hyperlink" Target="http://blogsaverroes.juntadeandalucia.es/ceipandresderibera/files/2015/03/UD-1-MAT-6%C2%BA-and_15.docx" TargetMode="External"/><Relationship Id="rId296" Type="http://schemas.openxmlformats.org/officeDocument/2006/relationships/hyperlink" Target="http://blogsaverroes.juntadeandalucia.es/ceipandresderibera/files/2015/03/UDI-2-CS-6%C2%BA-and_15.docx" TargetMode="External"/><Relationship Id="rId300" Type="http://schemas.openxmlformats.org/officeDocument/2006/relationships/hyperlink" Target="http://blogsaverroes.juntadeandalucia.es/ceipandresderibera/files/2015/03/UDI-6-CS-6%C2%BA-and_15.docx" TargetMode="External"/><Relationship Id="rId60" Type="http://schemas.openxmlformats.org/officeDocument/2006/relationships/hyperlink" Target="http://blogsaverroes.juntadeandalucia.es/ceipandresderibera/files/2015/03/Unidad-14-Matem-%C3%ADticas.docx" TargetMode="External"/><Relationship Id="rId81" Type="http://schemas.openxmlformats.org/officeDocument/2006/relationships/hyperlink" Target="http://blogsaverroes.juntadeandalucia.es/ceipandresderibera/files/2015/03/Unidad-5-matem%C3%A1ticas-2%C2%BA.docx" TargetMode="External"/><Relationship Id="rId135" Type="http://schemas.openxmlformats.org/officeDocument/2006/relationships/hyperlink" Target="http://blogsaverroes.juntadeandalucia.es/ceipandresderibera/files/2015/03/UDI-6-MAT-and_15.docx" TargetMode="External"/><Relationship Id="rId156" Type="http://schemas.openxmlformats.org/officeDocument/2006/relationships/hyperlink" Target="http://blogsaverroes.juntadeandalucia.es/ceipandresderibera/files/2015/03/UDI-3%C2%BA-3%C2%BA-EP-CC.SS_.docx" TargetMode="External"/><Relationship Id="rId177" Type="http://schemas.openxmlformats.org/officeDocument/2006/relationships/hyperlink" Target="http://blogsaverroes.juntadeandalucia.es/ceipandresderibera/files/2015/03/UDI-15-4-%C2%A6-EP-LC.docx" TargetMode="External"/><Relationship Id="rId198" Type="http://schemas.openxmlformats.org/officeDocument/2006/relationships/hyperlink" Target="http://blogsaverroes.juntadeandalucia.es/ceipandresderibera/files/2015/03/UDI-6-4-%C2%A6-EP-CC.NN_.docx" TargetMode="External"/><Relationship Id="rId202" Type="http://schemas.openxmlformats.org/officeDocument/2006/relationships/hyperlink" Target="http://blogsaverroes.juntadeandalucia.es/ceipandresderibera/files/2015/03/UDI-1-4-%C2%A6-EP-CC.SS_..docx" TargetMode="External"/><Relationship Id="rId223" Type="http://schemas.openxmlformats.org/officeDocument/2006/relationships/hyperlink" Target="http://blogsaverroes.juntadeandalucia.es/ceipandresderibera/files/2015/03/UDI-9-LC-and_151.docx" TargetMode="External"/><Relationship Id="rId244" Type="http://schemas.openxmlformats.org/officeDocument/2006/relationships/hyperlink" Target="http://blogsaverroes.juntadeandalucia.es/ceipandresderibera/files/2015/03/UD-15-MAT-5-%C2%A6-and_15.docx" TargetMode="External"/><Relationship Id="rId18" Type="http://schemas.openxmlformats.org/officeDocument/2006/relationships/hyperlink" Target="http://blogsaverroes.juntadeandalucia.es/ceipandresderibera/files/2015/03/UDI-6-1-%C2%A6-EP-CCSS-VAMOS-DE-VIAJE.docx" TargetMode="External"/><Relationship Id="rId39" Type="http://schemas.openxmlformats.org/officeDocument/2006/relationships/hyperlink" Target="http://blogsaverroes.juntadeandalucia.es/ceipandresderibera/files/2015/03/Unidad-2-Naturales..docx" TargetMode="External"/><Relationship Id="rId265" Type="http://schemas.openxmlformats.org/officeDocument/2006/relationships/hyperlink" Target="http://blogsaverroes.juntadeandalucia.es/ceipandresderibera/files/2015/03/UDI-3-LC-6%C2%BA-and_15.docx" TargetMode="External"/><Relationship Id="rId286" Type="http://schemas.openxmlformats.org/officeDocument/2006/relationships/hyperlink" Target="http://blogsaverroes.juntadeandalucia.es/ceipandresderibera/files/2015/03/UD-12-MAT-6%C2%BA-and_15.docx" TargetMode="External"/><Relationship Id="rId50" Type="http://schemas.openxmlformats.org/officeDocument/2006/relationships/hyperlink" Target="http://blogsaverroes.juntadeandalucia.es/ceipandresderibera/files/2015/03/Unidad-4-Matem-%C3%ADticas.docx" TargetMode="External"/><Relationship Id="rId104" Type="http://schemas.openxmlformats.org/officeDocument/2006/relationships/hyperlink" Target="http://blogsaverroes.juntadeandalucia.es/ceipandresderibera/files/2015/03/UDI-4-2%C2%BA-EL-AGUA-Y-EL-AIRE.docx" TargetMode="External"/><Relationship Id="rId125" Type="http://schemas.openxmlformats.org/officeDocument/2006/relationships/hyperlink" Target="http://blogsaverroes.juntadeandalucia.es/ceipandresderibera/files/2015/03/UDI-11-LC-and_15.docx" TargetMode="External"/><Relationship Id="rId146" Type="http://schemas.openxmlformats.org/officeDocument/2006/relationships/hyperlink" Target="http://blogsaverroes.juntadeandalucia.es/ceipandresderibera/files/2015/03/UDI-2-3%C2%BA-EP.-CCNN.docx" TargetMode="External"/><Relationship Id="rId167" Type="http://schemas.openxmlformats.org/officeDocument/2006/relationships/hyperlink" Target="http://blogsaverroes.juntadeandalucia.es/ceipandresderibera/files/2015/03/UDI-5-4-%C2%A6-EP-LC.docx" TargetMode="External"/><Relationship Id="rId188" Type="http://schemas.openxmlformats.org/officeDocument/2006/relationships/hyperlink" Target="http://blogsaverroes.juntadeandalucia.es/ceipandresderibera/files/2015/03/UDI-11-4-%C2%A6-EP-MATE.docx" TargetMode="External"/><Relationship Id="rId71" Type="http://schemas.openxmlformats.org/officeDocument/2006/relationships/hyperlink" Target="http://blogsaverroes.juntadeandalucia.es/ceipandresderibera/files/2015/03/UDI-2%C2%BA-10-UN-TALLER-ESPECIAL.docx" TargetMode="External"/><Relationship Id="rId92" Type="http://schemas.openxmlformats.org/officeDocument/2006/relationships/hyperlink" Target="http://blogsaverroes.juntadeandalucia.es/ceipandresderibera/files/2015/03/Unidad-1-Naturales-2%C2%BA.docx" TargetMode="External"/><Relationship Id="rId213" Type="http://schemas.openxmlformats.org/officeDocument/2006/relationships/hyperlink" Target="http://blogsaverroes.juntadeandalucia.es/ceipandresderibera/files/2015/03/LC-3%C2%BA-CICLO.docx" TargetMode="External"/><Relationship Id="rId234" Type="http://schemas.openxmlformats.org/officeDocument/2006/relationships/hyperlink" Target="http://blogsaverroes.juntadeandalucia.es/ceipandresderibera/files/2015/03/UD-5-MAT-5-%C2%A6-and_15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6737</Words>
  <Characters>37056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vazquez valle</dc:creator>
  <cp:keywords/>
  <dc:description/>
  <cp:lastModifiedBy>miguel angel vazquez valle</cp:lastModifiedBy>
  <cp:revision>1</cp:revision>
  <dcterms:created xsi:type="dcterms:W3CDTF">2016-11-13T11:53:00Z</dcterms:created>
  <dcterms:modified xsi:type="dcterms:W3CDTF">2016-11-13T12:53:00Z</dcterms:modified>
</cp:coreProperties>
</file>