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7A" w:rsidRPr="006E21EC" w:rsidRDefault="006E21EC">
      <w:pPr>
        <w:spacing w:before="74"/>
        <w:ind w:left="1702"/>
        <w:rPr>
          <w:rFonts w:ascii="Arial" w:eastAsia="Arial" w:hAnsi="Arial" w:cs="Arial"/>
          <w:sz w:val="22"/>
          <w:szCs w:val="22"/>
          <w:lang w:val="es-ES"/>
        </w:rPr>
      </w:pPr>
      <w:r w:rsidRPr="006E21EC">
        <w:rPr>
          <w:rFonts w:ascii="Arial" w:eastAsia="Arial" w:hAnsi="Arial" w:cs="Arial"/>
          <w:b/>
          <w:sz w:val="22"/>
          <w:szCs w:val="22"/>
          <w:lang w:val="es-ES"/>
        </w:rPr>
        <w:t>AUTOEVALUACIÓN</w:t>
      </w:r>
      <w:r w:rsidRPr="006E21EC">
        <w:rPr>
          <w:rFonts w:ascii="Arial" w:eastAsia="Arial" w:hAnsi="Arial" w:cs="Arial"/>
          <w:b/>
          <w:spacing w:val="-20"/>
          <w:sz w:val="22"/>
          <w:szCs w:val="22"/>
          <w:lang w:val="es-ES"/>
        </w:rPr>
        <w:t xml:space="preserve"> </w:t>
      </w:r>
      <w:r w:rsidRPr="006E21EC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6E21EC">
        <w:rPr>
          <w:rFonts w:ascii="Arial" w:eastAsia="Arial" w:hAnsi="Arial" w:cs="Arial"/>
          <w:b/>
          <w:spacing w:val="-3"/>
          <w:sz w:val="22"/>
          <w:szCs w:val="22"/>
          <w:lang w:val="es-ES"/>
        </w:rPr>
        <w:t xml:space="preserve"> </w:t>
      </w:r>
      <w:r w:rsidRPr="006E21EC">
        <w:rPr>
          <w:rFonts w:ascii="Arial" w:eastAsia="Arial" w:hAnsi="Arial" w:cs="Arial"/>
          <w:b/>
          <w:sz w:val="22"/>
          <w:szCs w:val="22"/>
          <w:lang w:val="es-ES"/>
        </w:rPr>
        <w:t>LA</w:t>
      </w:r>
      <w:r w:rsidRPr="006E21EC">
        <w:rPr>
          <w:rFonts w:ascii="Arial" w:eastAsia="Arial" w:hAnsi="Arial" w:cs="Arial"/>
          <w:b/>
          <w:spacing w:val="-3"/>
          <w:sz w:val="22"/>
          <w:szCs w:val="22"/>
          <w:lang w:val="es-ES"/>
        </w:rPr>
        <w:t xml:space="preserve"> </w:t>
      </w:r>
      <w:r w:rsidRPr="006E21EC">
        <w:rPr>
          <w:rFonts w:ascii="Arial" w:eastAsia="Arial" w:hAnsi="Arial" w:cs="Arial"/>
          <w:b/>
          <w:sz w:val="22"/>
          <w:szCs w:val="22"/>
          <w:lang w:val="es-ES"/>
        </w:rPr>
        <w:t>FORMACIÓN</w:t>
      </w:r>
      <w:r w:rsidRPr="006E21EC">
        <w:rPr>
          <w:rFonts w:ascii="Arial" w:eastAsia="Arial" w:hAnsi="Arial" w:cs="Arial"/>
          <w:b/>
          <w:spacing w:val="-13"/>
          <w:sz w:val="22"/>
          <w:szCs w:val="22"/>
          <w:lang w:val="es-ES"/>
        </w:rPr>
        <w:t xml:space="preserve"> </w:t>
      </w:r>
      <w:r w:rsidRPr="006E21EC">
        <w:rPr>
          <w:rFonts w:ascii="Arial" w:eastAsia="Arial" w:hAnsi="Arial" w:cs="Arial"/>
          <w:b/>
          <w:sz w:val="22"/>
          <w:szCs w:val="22"/>
          <w:lang w:val="es-ES"/>
        </w:rPr>
        <w:t>EN</w:t>
      </w:r>
      <w:r w:rsidRPr="006E21EC">
        <w:rPr>
          <w:rFonts w:ascii="Arial" w:eastAsia="Arial" w:hAnsi="Arial" w:cs="Arial"/>
          <w:b/>
          <w:spacing w:val="-3"/>
          <w:sz w:val="22"/>
          <w:szCs w:val="22"/>
          <w:lang w:val="es-ES"/>
        </w:rPr>
        <w:t xml:space="preserve"> </w:t>
      </w:r>
      <w:r w:rsidRPr="006E21EC">
        <w:rPr>
          <w:rFonts w:ascii="Arial" w:eastAsia="Arial" w:hAnsi="Arial" w:cs="Arial"/>
          <w:b/>
          <w:sz w:val="22"/>
          <w:szCs w:val="22"/>
          <w:lang w:val="es-ES"/>
        </w:rPr>
        <w:t>CENTRO</w:t>
      </w:r>
    </w:p>
    <w:p w:rsidR="00C23B7A" w:rsidRPr="006E21EC" w:rsidRDefault="00C23B7A">
      <w:pPr>
        <w:spacing w:before="9" w:line="100" w:lineRule="exact"/>
        <w:rPr>
          <w:sz w:val="11"/>
          <w:szCs w:val="11"/>
          <w:lang w:val="es-ES"/>
        </w:rPr>
      </w:pPr>
    </w:p>
    <w:p w:rsidR="00C23B7A" w:rsidRPr="006E21EC" w:rsidRDefault="00C23B7A">
      <w:pPr>
        <w:spacing w:line="200" w:lineRule="exact"/>
        <w:rPr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5"/>
        <w:gridCol w:w="883"/>
        <w:gridCol w:w="920"/>
      </w:tblGrid>
      <w:tr w:rsidR="00C23B7A" w:rsidTr="0011653F">
        <w:trPr>
          <w:trHeight w:hRule="exact" w:val="494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B7A" w:rsidRPr="006E21EC" w:rsidRDefault="00C23B7A">
            <w:pPr>
              <w:rPr>
                <w:lang w:val="es-ES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23B7A" w:rsidRPr="006E21EC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Default="006E21EC">
            <w:pPr>
              <w:ind w:left="294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B7A" w:rsidRDefault="00C23B7A">
            <w:pPr>
              <w:spacing w:line="120" w:lineRule="exact"/>
              <w:rPr>
                <w:sz w:val="12"/>
                <w:szCs w:val="12"/>
              </w:rPr>
            </w:pPr>
          </w:p>
          <w:p w:rsidR="00C23B7A" w:rsidRDefault="006E21EC">
            <w:pPr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NO</w:t>
            </w:r>
          </w:p>
        </w:tc>
      </w:tr>
      <w:tr w:rsidR="00C23B7A" w:rsidRPr="0011653F" w:rsidTr="0011653F">
        <w:trPr>
          <w:trHeight w:hRule="exact" w:val="1002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EAF1DD"/>
          </w:tcPr>
          <w:p w:rsidR="00C23B7A" w:rsidRPr="006E21EC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Pr="006E21EC" w:rsidRDefault="006E21EC">
            <w:pPr>
              <w:spacing w:line="295" w:lineRule="auto"/>
              <w:ind w:left="111" w:right="172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1.</w:t>
            </w:r>
            <w:r w:rsidRPr="006E21E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He</w:t>
            </w:r>
            <w:r w:rsidRPr="006E21E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especificado</w:t>
            </w:r>
            <w:r w:rsidRPr="006E21E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comunidad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Colabora</w:t>
            </w:r>
            <w:r w:rsidRPr="006E21EC">
              <w:rPr>
                <w:rFonts w:ascii="Arial" w:eastAsia="Arial" w:hAnsi="Arial" w:cs="Arial"/>
                <w:spacing w:val="2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mi</w:t>
            </w:r>
            <w:r w:rsidRPr="006E21E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compromiso</w:t>
            </w:r>
            <w:r w:rsidRPr="006E21E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adquirido</w:t>
            </w:r>
            <w:r w:rsidRPr="006E21EC">
              <w:rPr>
                <w:rFonts w:ascii="Arial" w:eastAsia="Arial" w:hAnsi="Arial" w:cs="Arial"/>
                <w:spacing w:val="2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el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proyecto,</w:t>
            </w:r>
            <w:r w:rsidRPr="006E21EC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detallando</w:t>
            </w:r>
            <w:r w:rsidRPr="006E21E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las</w:t>
            </w:r>
            <w:r w:rsidRPr="006E21E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actuaciones</w:t>
            </w:r>
            <w:r w:rsidRPr="006E21EC">
              <w:rPr>
                <w:rFonts w:ascii="Arial" w:eastAsia="Arial" w:hAnsi="Arial" w:cs="Arial"/>
                <w:spacing w:val="2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asumidas</w:t>
            </w:r>
            <w:r w:rsidRPr="006E21EC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para</w:t>
            </w:r>
            <w:r w:rsidRPr="006E21E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desarrollo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del</w:t>
            </w:r>
            <w:r w:rsidRPr="006E21E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mismo.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541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C23B7A" w:rsidRPr="006E21EC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Pr="0011653F" w:rsidRDefault="006E21EC">
            <w:pPr>
              <w:spacing w:line="295" w:lineRule="auto"/>
              <w:ind w:left="111" w:right="157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2.  </w:t>
            </w:r>
            <w:proofErr w:type="gramStart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El  coordinador</w:t>
            </w:r>
            <w:proofErr w:type="gramEnd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/a </w:t>
            </w:r>
            <w:r w:rsidRPr="0011653F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ha </w:t>
            </w:r>
            <w:r w:rsidRPr="0011653F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incluido </w:t>
            </w:r>
            <w:r w:rsidRPr="0011653F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en </w:t>
            </w:r>
            <w:r w:rsidRPr="0011653F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el  Blog </w:t>
            </w:r>
            <w:r w:rsidRPr="0011653F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(pestaña </w:t>
            </w:r>
            <w:r w:rsidRPr="0011653F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“Inicio”)</w:t>
            </w:r>
            <w:r w:rsidRPr="0011653F">
              <w:rPr>
                <w:rFonts w:ascii="Arial" w:eastAsia="Arial" w:hAnsi="Arial" w:cs="Arial"/>
                <w:spacing w:val="4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una</w:t>
            </w:r>
            <w:r w:rsidRPr="0011653F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serie</w:t>
            </w:r>
            <w:r w:rsidRPr="0011653F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de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entradas </w:t>
            </w:r>
            <w:r w:rsidRPr="0011653F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relativas </w:t>
            </w:r>
            <w:r w:rsidRPr="0011653F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al </w:t>
            </w:r>
            <w:r w:rsidRPr="0011653F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desarrollo </w:t>
            </w:r>
            <w:r w:rsidRPr="0011653F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</w:t>
            </w:r>
            <w:r w:rsidRPr="0011653F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proyecto </w:t>
            </w:r>
            <w:r w:rsidRPr="0011653F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las </w:t>
            </w:r>
            <w:r w:rsidRPr="0011653F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actas </w:t>
            </w:r>
            <w:r w:rsidRPr="0011653F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1653F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las</w:t>
            </w:r>
            <w:r w:rsidRPr="0011653F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reuniones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presenciales </w:t>
            </w:r>
            <w:r w:rsidRPr="0011653F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impulsando </w:t>
            </w:r>
            <w:r w:rsidRPr="0011653F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moderando </w:t>
            </w:r>
            <w:r w:rsidRPr="0011653F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diálogos </w:t>
            </w:r>
            <w:r w:rsidRPr="0011653F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debates </w:t>
            </w:r>
            <w:r w:rsidRPr="0011653F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para </w:t>
            </w:r>
            <w:r w:rsidRPr="0011653F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facilitar</w:t>
            </w:r>
            <w:r w:rsidRPr="0011653F">
              <w:rPr>
                <w:rFonts w:ascii="Arial" w:eastAsia="Arial" w:hAnsi="Arial" w:cs="Arial"/>
                <w:spacing w:val="48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el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trabajo</w:t>
            </w:r>
            <w:r w:rsidRPr="0011653F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1653F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11653F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Comunidad</w:t>
            </w:r>
            <w:r w:rsidRPr="0011653F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(mínimo</w:t>
            </w:r>
            <w:r w:rsidRPr="0011653F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una</w:t>
            </w:r>
            <w:r w:rsidRPr="0011653F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vez</w:t>
            </w:r>
            <w:r w:rsidRPr="0011653F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al</w:t>
            </w:r>
            <w:r w:rsidRPr="0011653F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mes).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BE5F1"/>
          </w:tcPr>
          <w:p w:rsidR="00C23B7A" w:rsidRPr="0011653F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C23B7A" w:rsidRPr="0011653F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272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EAF1DD"/>
          </w:tcPr>
          <w:p w:rsidR="00C23B7A" w:rsidRPr="0011653F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Pr="006E21EC" w:rsidRDefault="006E21EC">
            <w:pPr>
              <w:spacing w:line="295" w:lineRule="auto"/>
              <w:ind w:left="111" w:right="158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2.</w:t>
            </w:r>
            <w:r w:rsidRPr="006E21E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He</w:t>
            </w:r>
            <w:r w:rsidRPr="006E21E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realizado</w:t>
            </w:r>
            <w:r w:rsidRPr="006E21E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comentarios</w:t>
            </w:r>
            <w:r w:rsidRPr="006E21E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6E21E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comunidad</w:t>
            </w:r>
            <w:r w:rsidRPr="006E21EC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Colabora</w:t>
            </w:r>
            <w:r w:rsidRPr="006E21E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6E21EC">
              <w:rPr>
                <w:rFonts w:ascii="Arial" w:eastAsia="Arial" w:hAnsi="Arial" w:cs="Arial"/>
                <w:spacing w:val="2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las</w:t>
            </w:r>
            <w:r w:rsidRPr="006E21E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entradas</w:t>
            </w:r>
            <w:r w:rsidRPr="006E21E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el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Blog</w:t>
            </w:r>
            <w:r w:rsidRPr="006E21E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(pestaña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inicio)</w:t>
            </w:r>
            <w:r w:rsidRPr="006E21EC">
              <w:rPr>
                <w:rFonts w:ascii="Arial" w:eastAsia="Arial" w:hAnsi="Arial" w:cs="Arial"/>
                <w:spacing w:val="2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realizadas</w:t>
            </w:r>
            <w:r w:rsidRPr="006E21E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por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 coordinador/a,</w:t>
            </w:r>
            <w:r w:rsidRPr="006E21EC">
              <w:rPr>
                <w:rFonts w:ascii="Arial" w:eastAsia="Arial" w:hAnsi="Arial" w:cs="Arial"/>
                <w:spacing w:val="2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donde</w:t>
            </w:r>
            <w:r w:rsidRPr="006E21E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expongan</w:t>
            </w:r>
            <w:r w:rsidRPr="006E21E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la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valoración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progreso</w:t>
            </w:r>
            <w:r w:rsidRPr="006E21E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del</w:t>
            </w:r>
            <w:r w:rsidRPr="006E21E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proyecto.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272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C23B7A" w:rsidRPr="006E21EC" w:rsidRDefault="00C23B7A">
            <w:pPr>
              <w:spacing w:before="1" w:line="100" w:lineRule="exact"/>
              <w:rPr>
                <w:sz w:val="11"/>
                <w:szCs w:val="11"/>
                <w:lang w:val="es-ES"/>
              </w:rPr>
            </w:pPr>
          </w:p>
          <w:p w:rsidR="00C23B7A" w:rsidRPr="006E21EC" w:rsidRDefault="006E21EC">
            <w:pPr>
              <w:spacing w:line="293" w:lineRule="auto"/>
              <w:ind w:left="111" w:right="127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3.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coordinador/a</w:t>
            </w:r>
            <w:r w:rsidRPr="006E21E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deberá</w:t>
            </w:r>
            <w:r w:rsidRPr="006E21E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realizar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una</w:t>
            </w:r>
            <w:r w:rsidRPr="006E21E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memoria</w:t>
            </w:r>
            <w:r w:rsidRPr="006E21EC">
              <w:rPr>
                <w:rFonts w:ascii="Arial" w:eastAsia="Arial" w:hAnsi="Arial" w:cs="Arial"/>
                <w:b/>
                <w:spacing w:val="-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de</w:t>
            </w:r>
            <w:r w:rsidRPr="006E21EC">
              <w:rPr>
                <w:rFonts w:ascii="Arial" w:eastAsia="Arial" w:hAnsi="Arial" w:cs="Arial"/>
                <w:b/>
                <w:spacing w:val="-13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progreso</w:t>
            </w:r>
            <w:r w:rsidRPr="006E21EC">
              <w:rPr>
                <w:rFonts w:ascii="Arial" w:eastAsia="Arial" w:hAnsi="Arial" w:cs="Arial"/>
                <w:b/>
                <w:spacing w:val="-20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del</w:t>
            </w:r>
            <w:r w:rsidRPr="006E21E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proyecto</w:t>
            </w:r>
            <w:r w:rsidRPr="006E21E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en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6E21EC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proofErr w:type="gramStart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comunidad 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proofErr w:type="gramEnd"/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Colabora</w:t>
            </w:r>
            <w:r w:rsidRPr="006E21E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antes</w:t>
            </w:r>
            <w:r w:rsidRPr="006E21EC">
              <w:rPr>
                <w:rFonts w:ascii="Arial" w:eastAsia="Arial" w:hAnsi="Arial" w:cs="Arial"/>
                <w:spacing w:val="3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del</w:t>
            </w:r>
            <w:r w:rsidRPr="006E21E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31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marzo</w:t>
            </w:r>
            <w:r w:rsidRPr="006E21E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6E21E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sección</w:t>
            </w:r>
            <w:r w:rsidRPr="006E21EC">
              <w:rPr>
                <w:rFonts w:ascii="Arial" w:eastAsia="Arial" w:hAnsi="Arial" w:cs="Arial"/>
                <w:spacing w:val="3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“Proyecto</w:t>
            </w:r>
            <w:r w:rsidRPr="006E21EC">
              <w:rPr>
                <w:rFonts w:ascii="Arial" w:eastAsia="Arial" w:hAnsi="Arial" w:cs="Arial"/>
                <w:spacing w:val="3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/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Fase</w:t>
            </w:r>
            <w:r w:rsidRPr="006E21E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desarrollo”.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BE5F1"/>
          </w:tcPr>
          <w:p w:rsidR="00C23B7A" w:rsidRPr="006E21EC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C23B7A" w:rsidRPr="006E21EC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541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EAF1DD"/>
          </w:tcPr>
          <w:p w:rsidR="00C23B7A" w:rsidRPr="006E21EC" w:rsidRDefault="00C23B7A">
            <w:pPr>
              <w:spacing w:before="1" w:line="100" w:lineRule="exact"/>
              <w:rPr>
                <w:sz w:val="11"/>
                <w:szCs w:val="11"/>
                <w:lang w:val="es-ES"/>
              </w:rPr>
            </w:pPr>
          </w:p>
          <w:p w:rsidR="00C23B7A" w:rsidRPr="006E21EC" w:rsidRDefault="006E21EC">
            <w:pPr>
              <w:spacing w:line="294" w:lineRule="auto"/>
              <w:ind w:left="111" w:right="144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3.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He</w:t>
            </w:r>
            <w:r w:rsidRPr="006E21E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realizado</w:t>
            </w:r>
            <w:r w:rsidRPr="006E21E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una</w:t>
            </w:r>
            <w:r w:rsidRPr="006E21E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valoración</w:t>
            </w:r>
            <w:r w:rsidRPr="006E21EC">
              <w:rPr>
                <w:rFonts w:ascii="Arial" w:eastAsia="Arial" w:hAnsi="Arial" w:cs="Arial"/>
                <w:b/>
                <w:spacing w:val="-20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de</w:t>
            </w:r>
            <w:r w:rsidRPr="006E21EC">
              <w:rPr>
                <w:rFonts w:ascii="Arial" w:eastAsia="Arial" w:hAnsi="Arial" w:cs="Arial"/>
                <w:b/>
                <w:spacing w:val="-13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progreso</w:t>
            </w:r>
            <w:r w:rsidRPr="006E21EC">
              <w:rPr>
                <w:rFonts w:ascii="Arial" w:eastAsia="Arial" w:hAnsi="Arial" w:cs="Arial"/>
                <w:b/>
                <w:spacing w:val="-20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6E21E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sección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“Proyecto</w:t>
            </w:r>
            <w:r w:rsidRPr="006E21E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/</w:t>
            </w:r>
            <w:r w:rsidRPr="006E21E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Fase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de </w:t>
            </w:r>
            <w:proofErr w:type="gramStart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desarrollo” </w:t>
            </w:r>
            <w:r w:rsidRPr="006E21E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proofErr w:type="gramEnd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la </w:t>
            </w:r>
            <w:r w:rsidRPr="006E21E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comunidad </w:t>
            </w:r>
            <w:r w:rsidRPr="006E21EC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Colabora,  antes</w:t>
            </w:r>
            <w:r w:rsidRPr="006E21EC">
              <w:rPr>
                <w:rFonts w:ascii="Arial" w:eastAsia="Arial" w:hAnsi="Arial" w:cs="Arial"/>
                <w:spacing w:val="4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del</w:t>
            </w:r>
            <w:r w:rsidRPr="006E21EC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31</w:t>
            </w:r>
            <w:r w:rsidRPr="006E21EC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6E21EC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marzo.</w:t>
            </w:r>
            <w:r w:rsidRPr="006E21EC">
              <w:rPr>
                <w:rFonts w:ascii="Arial" w:eastAsia="Arial" w:hAnsi="Arial" w:cs="Arial"/>
                <w:spacing w:val="4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ella</w:t>
            </w:r>
            <w:r w:rsidRPr="006E21E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he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aportado</w:t>
            </w:r>
            <w:r w:rsidRPr="006E21EC">
              <w:rPr>
                <w:rFonts w:ascii="Arial" w:eastAsia="Arial" w:hAnsi="Arial" w:cs="Arial"/>
                <w:spacing w:val="52"/>
                <w:sz w:val="19"/>
                <w:szCs w:val="19"/>
                <w:lang w:val="es-ES"/>
              </w:rPr>
              <w:t xml:space="preserve"> </w:t>
            </w:r>
            <w:proofErr w:type="gramStart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indicaciones 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proofErr w:type="gramEnd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/o</w:t>
            </w:r>
            <w:r w:rsidRPr="006E21E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reflexiones 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que</w:t>
            </w:r>
            <w:r w:rsidRPr="006E21E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han</w:t>
            </w:r>
            <w:r w:rsidRPr="006E21E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podido</w:t>
            </w:r>
            <w:r w:rsidRPr="006E21EC">
              <w:rPr>
                <w:rFonts w:ascii="Arial" w:eastAsia="Arial" w:hAnsi="Arial" w:cs="Arial"/>
                <w:spacing w:val="4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contribuir  a</w:t>
            </w:r>
            <w:r w:rsidRPr="006E21EC">
              <w:rPr>
                <w:rFonts w:ascii="Arial" w:eastAsia="Arial" w:hAnsi="Arial" w:cs="Arial"/>
                <w:spacing w:val="2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impulsar,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facilitar</w:t>
            </w:r>
            <w:r w:rsidRPr="006E21E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mejorar</w:t>
            </w:r>
            <w:r w:rsidRPr="006E21E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adecuada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implementación</w:t>
            </w:r>
            <w:r w:rsidRPr="006E21E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del</w:t>
            </w:r>
            <w:r w:rsidRPr="006E21E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proyecto.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002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C23B7A" w:rsidRPr="006E21EC" w:rsidRDefault="00C23B7A">
            <w:pPr>
              <w:spacing w:before="1" w:line="100" w:lineRule="exact"/>
              <w:rPr>
                <w:sz w:val="11"/>
                <w:szCs w:val="11"/>
                <w:lang w:val="es-ES"/>
              </w:rPr>
            </w:pPr>
          </w:p>
          <w:p w:rsidR="00C23B7A" w:rsidRPr="006E21EC" w:rsidRDefault="006E21EC">
            <w:pPr>
              <w:spacing w:line="290" w:lineRule="auto"/>
              <w:ind w:left="111" w:right="181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4.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coordinador/a</w:t>
            </w:r>
            <w:r w:rsidRPr="006E21E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ha</w:t>
            </w:r>
            <w:r w:rsidRPr="006E21E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realizado</w:t>
            </w:r>
            <w:r w:rsidRPr="006E21EC">
              <w:rPr>
                <w:rFonts w:ascii="Arial" w:eastAsia="Arial" w:hAnsi="Arial" w:cs="Arial"/>
                <w:spacing w:val="2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memoria</w:t>
            </w:r>
            <w:r w:rsidRPr="006E21EC">
              <w:rPr>
                <w:rFonts w:ascii="Arial" w:eastAsia="Arial" w:hAnsi="Arial" w:cs="Arial"/>
                <w:b/>
                <w:spacing w:val="-4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final</w:t>
            </w:r>
            <w:r w:rsidRPr="006E21EC">
              <w:rPr>
                <w:rFonts w:ascii="Arial" w:eastAsia="Arial" w:hAnsi="Arial" w:cs="Arial"/>
                <w:b/>
                <w:spacing w:val="1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antes</w:t>
            </w:r>
            <w:r w:rsidRPr="006E21E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del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31</w:t>
            </w:r>
            <w:r w:rsidRPr="006E21E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6E21E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mayo</w:t>
            </w:r>
            <w:r w:rsidRPr="006E21E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la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sección</w:t>
            </w:r>
            <w:r w:rsidRPr="006E21E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“Proyecto</w:t>
            </w:r>
            <w:r w:rsidRPr="006E21EC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/</w:t>
            </w:r>
            <w:r w:rsidRPr="006E21E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Fase</w:t>
            </w:r>
            <w:r w:rsidRPr="006E21E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Final”.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BE5F1"/>
          </w:tcPr>
          <w:p w:rsidR="00C23B7A" w:rsidRPr="006E21EC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C23B7A" w:rsidRPr="006E21EC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2319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EAF1DD"/>
          </w:tcPr>
          <w:p w:rsidR="00C23B7A" w:rsidRPr="006E21EC" w:rsidRDefault="00C23B7A">
            <w:pPr>
              <w:spacing w:before="1" w:line="100" w:lineRule="exact"/>
              <w:rPr>
                <w:sz w:val="11"/>
                <w:szCs w:val="11"/>
                <w:lang w:val="es-ES"/>
              </w:rPr>
            </w:pPr>
          </w:p>
          <w:p w:rsidR="00C23B7A" w:rsidRPr="006E21EC" w:rsidRDefault="006E21EC">
            <w:pPr>
              <w:spacing w:line="290" w:lineRule="auto"/>
              <w:ind w:left="111" w:right="134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4.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He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realizado</w:t>
            </w:r>
            <w:r w:rsidRPr="006E21EC">
              <w:rPr>
                <w:rFonts w:ascii="Arial" w:eastAsia="Arial" w:hAnsi="Arial" w:cs="Arial"/>
                <w:spacing w:val="2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una</w:t>
            </w:r>
            <w:r w:rsidRPr="006E21E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valoración</w:t>
            </w:r>
            <w:r w:rsidRPr="006E21EC">
              <w:rPr>
                <w:rFonts w:ascii="Arial" w:eastAsia="Arial" w:hAnsi="Arial" w:cs="Arial"/>
                <w:b/>
                <w:spacing w:val="-20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final</w:t>
            </w:r>
            <w:r w:rsidRPr="006E21EC">
              <w:rPr>
                <w:rFonts w:ascii="Arial" w:eastAsia="Arial" w:hAnsi="Arial" w:cs="Arial"/>
                <w:b/>
                <w:spacing w:val="-14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6E21E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sección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“Proyecto</w:t>
            </w:r>
            <w:r w:rsidRPr="006E21E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/</w:t>
            </w:r>
            <w:r w:rsidRPr="006E21E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Fase final” de</w:t>
            </w:r>
            <w:r w:rsidRPr="006E21E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la </w:t>
            </w:r>
            <w:proofErr w:type="gramStart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comunidad </w:t>
            </w:r>
            <w:r w:rsidRPr="006E21E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Colabora</w:t>
            </w:r>
            <w:proofErr w:type="gramEnd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, </w:t>
            </w:r>
            <w:r w:rsidRPr="006E21E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antes </w:t>
            </w:r>
            <w:r w:rsidRPr="006E21EC">
              <w:rPr>
                <w:rFonts w:ascii="Arial" w:eastAsia="Arial" w:hAnsi="Arial" w:cs="Arial"/>
                <w:spacing w:val="2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</w:t>
            </w:r>
            <w:r w:rsidRPr="006E21E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31 </w:t>
            </w:r>
            <w:r w:rsidRPr="006E21E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6E21E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marzo. </w:t>
            </w:r>
            <w:r w:rsidRPr="006E21EC">
              <w:rPr>
                <w:rFonts w:ascii="Arial" w:eastAsia="Arial" w:hAnsi="Arial" w:cs="Arial"/>
                <w:spacing w:val="23"/>
                <w:sz w:val="19"/>
                <w:szCs w:val="19"/>
                <w:lang w:val="es-ES"/>
              </w:rPr>
              <w:t xml:space="preserve"> </w:t>
            </w:r>
            <w:proofErr w:type="gramStart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En </w:t>
            </w:r>
            <w:r w:rsidRPr="006E21E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ella</w:t>
            </w:r>
            <w:proofErr w:type="gramEnd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he  expuesto </w:t>
            </w:r>
            <w:r w:rsidRPr="006E21E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mi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valoración</w:t>
            </w:r>
            <w:r w:rsidRPr="006E21EC">
              <w:rPr>
                <w:rFonts w:ascii="Arial" w:eastAsia="Arial" w:hAnsi="Arial" w:cs="Arial"/>
                <w:b/>
                <w:spacing w:val="10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final</w:t>
            </w:r>
            <w:r w:rsidRPr="006E21EC">
              <w:rPr>
                <w:rFonts w:ascii="Arial" w:eastAsia="Arial" w:hAnsi="Arial" w:cs="Arial"/>
                <w:b/>
                <w:spacing w:val="16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del</w:t>
            </w:r>
            <w:r w:rsidRPr="006E21E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proyecto,</w:t>
            </w:r>
            <w:r w:rsidRPr="006E21EC">
              <w:rPr>
                <w:rFonts w:ascii="Arial" w:eastAsia="Arial" w:hAnsi="Arial" w:cs="Arial"/>
                <w:spacing w:val="3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los</w:t>
            </w:r>
            <w:r w:rsidRPr="006E21E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logros,</w:t>
            </w:r>
            <w:r w:rsidRPr="006E21E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las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dificultades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6E21E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las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oportunidades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6E21E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continuidad,</w:t>
            </w:r>
            <w:r w:rsidRPr="006E21E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así</w:t>
            </w:r>
            <w:r w:rsidRPr="006E21EC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como</w:t>
            </w:r>
            <w:r w:rsidRPr="006E21E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6E21E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grado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 cumplimiento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 los</w:t>
            </w:r>
            <w:r w:rsidRPr="006E21E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compromisos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personales</w:t>
            </w:r>
            <w:r w:rsidRPr="006E21E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adquiridos.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541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EAF1DD"/>
          </w:tcPr>
          <w:p w:rsidR="00C23B7A" w:rsidRPr="006E21EC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Pr="006E21EC" w:rsidRDefault="006E21EC">
            <w:pPr>
              <w:spacing w:line="295" w:lineRule="auto"/>
              <w:ind w:left="111" w:right="136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5.</w:t>
            </w:r>
            <w:r w:rsidRPr="006E21E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He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incluido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las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carpetas</w:t>
            </w:r>
            <w:r w:rsidRPr="006E21E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que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corresponda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(en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 apartado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“recursos</w:t>
            </w:r>
            <w:r w:rsidRPr="006E21E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/ </w:t>
            </w:r>
            <w:r w:rsid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documentos</w:t>
            </w:r>
            <w:proofErr w:type="gramStart"/>
            <w:r w:rsid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”)</w:t>
            </w:r>
            <w:proofErr w:type="gramEnd"/>
            <w:r w:rsid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 </w:t>
            </w:r>
            <w:proofErr w:type="gramStart"/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cuantos</w:t>
            </w:r>
            <w:proofErr w:type="gramEnd"/>
            <w:r w:rsidRPr="006E21EC">
              <w:rPr>
                <w:rFonts w:ascii="Arial" w:eastAsia="Arial" w:hAnsi="Arial" w:cs="Arial"/>
                <w:spacing w:val="4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documentos 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he</w:t>
            </w:r>
            <w:r w:rsidRPr="006E21EC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producido  durante</w:t>
            </w:r>
            <w:r w:rsidRPr="006E21EC">
              <w:rPr>
                <w:rFonts w:ascii="Arial" w:eastAsia="Arial" w:hAnsi="Arial" w:cs="Arial"/>
                <w:spacing w:val="4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6E21EC">
              <w:rPr>
                <w:rFonts w:ascii="Arial" w:eastAsia="Arial" w:hAnsi="Arial" w:cs="Arial"/>
                <w:spacing w:val="2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implementación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proyecto 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 sean </w:t>
            </w:r>
            <w:r w:rsidRPr="006E21E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necesarios </w:t>
            </w:r>
            <w:r w:rsidRPr="006E21E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para 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ello   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(Cada</w:t>
            </w:r>
            <w:r w:rsidRPr="006E21EC">
              <w:rPr>
                <w:rFonts w:ascii="Arial" w:eastAsia="Arial" w:hAnsi="Arial" w:cs="Arial"/>
                <w:spacing w:val="4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componente 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tendrá</w:t>
            </w:r>
            <w:r w:rsidRPr="006E21EC">
              <w:rPr>
                <w:rFonts w:ascii="Arial" w:eastAsia="Arial" w:hAnsi="Arial" w:cs="Arial"/>
                <w:spacing w:val="4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una carpeta).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002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EAF1DD"/>
          </w:tcPr>
          <w:p w:rsidR="00C23B7A" w:rsidRPr="006E21EC" w:rsidRDefault="00C23B7A">
            <w:pPr>
              <w:spacing w:before="1" w:line="100" w:lineRule="exact"/>
              <w:rPr>
                <w:sz w:val="11"/>
                <w:szCs w:val="11"/>
                <w:lang w:val="es-ES"/>
              </w:rPr>
            </w:pPr>
          </w:p>
          <w:p w:rsidR="00C23B7A" w:rsidRPr="006E21EC" w:rsidRDefault="006E21EC">
            <w:pPr>
              <w:spacing w:line="290" w:lineRule="auto"/>
              <w:ind w:left="111" w:right="14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6.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He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elaborado</w:t>
            </w:r>
            <w:r w:rsidRPr="006E21EC">
              <w:rPr>
                <w:rFonts w:ascii="Arial" w:eastAsia="Arial" w:hAnsi="Arial" w:cs="Arial"/>
                <w:spacing w:val="2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6E21E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>Documento</w:t>
            </w:r>
            <w:r w:rsidRPr="006E21EC">
              <w:rPr>
                <w:rFonts w:ascii="Arial" w:eastAsia="Arial" w:hAnsi="Arial" w:cs="Arial"/>
                <w:b/>
                <w:spacing w:val="-7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b/>
                <w:lang w:val="es-ES"/>
              </w:rPr>
              <w:t xml:space="preserve">Guía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atendiendo</w:t>
            </w:r>
            <w:r w:rsidRPr="006E21E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6E21E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las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prácticas</w:t>
            </w:r>
            <w:r w:rsidRPr="006E21EC">
              <w:rPr>
                <w:rFonts w:ascii="Arial" w:eastAsia="Arial" w:hAnsi="Arial" w:cs="Arial"/>
                <w:spacing w:val="2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6E21E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propuestas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llevadas</w:t>
            </w:r>
            <w:r w:rsidRPr="006E21EC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cabo</w:t>
            </w:r>
            <w:r w:rsidRPr="006E21E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aula</w:t>
            </w:r>
            <w:r w:rsidRPr="006E21E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lo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he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incluido</w:t>
            </w:r>
            <w:r w:rsidRPr="006E21E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mi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carpeta</w:t>
            </w:r>
            <w:r w:rsidRPr="006E21E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personal.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/>
          </w:tcPr>
          <w:p w:rsidR="00C23B7A" w:rsidRPr="006E21EC" w:rsidRDefault="00C23B7A">
            <w:pPr>
              <w:rPr>
                <w:lang w:val="es-ES"/>
              </w:rPr>
            </w:pPr>
          </w:p>
        </w:tc>
      </w:tr>
    </w:tbl>
    <w:p w:rsidR="00C23B7A" w:rsidRPr="006E21EC" w:rsidRDefault="00C23B7A">
      <w:pPr>
        <w:rPr>
          <w:lang w:val="es-ES"/>
        </w:rPr>
        <w:sectPr w:rsidR="00C23B7A" w:rsidRPr="006E21EC">
          <w:pgSz w:w="11880" w:h="16820"/>
          <w:pgMar w:top="1380" w:right="1440" w:bottom="280" w:left="1320" w:header="720" w:footer="720" w:gutter="0"/>
          <w:cols w:space="720"/>
        </w:sectPr>
      </w:pPr>
    </w:p>
    <w:p w:rsidR="00C23B7A" w:rsidRPr="006E21EC" w:rsidRDefault="00C23B7A">
      <w:pPr>
        <w:spacing w:before="8" w:line="80" w:lineRule="exact"/>
        <w:rPr>
          <w:sz w:val="8"/>
          <w:szCs w:val="8"/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5"/>
        <w:gridCol w:w="883"/>
        <w:gridCol w:w="920"/>
      </w:tblGrid>
      <w:tr w:rsidR="00C23B7A" w:rsidRPr="0011653F" w:rsidTr="0011653F">
        <w:trPr>
          <w:trHeight w:hRule="exact" w:val="1002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/>
          </w:tcPr>
          <w:p w:rsidR="00C23B7A" w:rsidRPr="006E21EC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Pr="0011653F" w:rsidRDefault="006E21EC">
            <w:pPr>
              <w:spacing w:line="295" w:lineRule="auto"/>
              <w:ind w:left="111" w:right="19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7. </w:t>
            </w:r>
            <w:r w:rsidRPr="0011653F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proofErr w:type="gramStart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He </w:t>
            </w:r>
            <w:r w:rsidRPr="0011653F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hecho</w:t>
            </w:r>
            <w:proofErr w:type="gramEnd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uso </w:t>
            </w:r>
            <w:r w:rsidRPr="0011653F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durante </w:t>
            </w:r>
            <w:r w:rsidRPr="0011653F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la </w:t>
            </w:r>
            <w:r w:rsidRPr="0011653F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fase </w:t>
            </w:r>
            <w:r w:rsidRPr="0011653F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11653F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desarrollo </w:t>
            </w:r>
            <w:r w:rsidRPr="0011653F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11653F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otras</w:t>
            </w:r>
            <w:r w:rsidRPr="0011653F">
              <w:rPr>
                <w:rFonts w:ascii="Arial" w:eastAsia="Arial" w:hAnsi="Arial" w:cs="Arial"/>
                <w:spacing w:val="46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herramientas </w:t>
            </w:r>
            <w:r w:rsidRPr="0011653F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de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comunicación</w:t>
            </w:r>
            <w:r w:rsidRPr="0011653F">
              <w:rPr>
                <w:rFonts w:ascii="Arial" w:eastAsia="Arial" w:hAnsi="Arial" w:cs="Arial"/>
                <w:spacing w:val="24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que</w:t>
            </w:r>
            <w:r w:rsidRPr="0011653F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ofrece</w:t>
            </w:r>
            <w:r w:rsidRPr="0011653F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r w:rsidRPr="0011653F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plataforma</w:t>
            </w:r>
            <w:r w:rsidRPr="0011653F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Colabora</w:t>
            </w:r>
            <w:r w:rsidRPr="0011653F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(Opcional).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C23B7A" w:rsidRPr="0011653F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EAF1DD"/>
          </w:tcPr>
          <w:p w:rsidR="00C23B7A" w:rsidRPr="0011653F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062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2DBDB"/>
          </w:tcPr>
          <w:p w:rsidR="00C23B7A" w:rsidRPr="0011653F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Pr="006E21EC" w:rsidRDefault="006E21EC">
            <w:pPr>
              <w:spacing w:line="295" w:lineRule="auto"/>
              <w:ind w:left="111" w:right="39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8.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He</w:t>
            </w:r>
            <w:r w:rsidRPr="006E21E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elaborado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aplicado</w:t>
            </w:r>
            <w:r w:rsidRPr="006E21EC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tareas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con</w:t>
            </w:r>
            <w:r w:rsidRPr="006E21E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incidencia</w:t>
            </w:r>
            <w:r w:rsidRPr="006E21E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directa</w:t>
            </w:r>
            <w:r w:rsidRPr="006E21E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6E21E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aula</w:t>
            </w:r>
            <w:r w:rsidRPr="006E21E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6E21E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centro,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utilizando</w:t>
            </w:r>
            <w:r w:rsidRPr="006E21EC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estrategias</w:t>
            </w:r>
            <w:r w:rsidRPr="006E21E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6E21E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sz w:val="19"/>
                <w:szCs w:val="19"/>
                <w:lang w:val="es-ES"/>
              </w:rPr>
              <w:t>trabajo</w:t>
            </w:r>
            <w:r w:rsidRPr="006E21E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6E21EC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colaborativo.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F2DBDB"/>
          </w:tcPr>
          <w:p w:rsidR="00C23B7A" w:rsidRPr="006E21EC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 w:rsidR="00C23B7A" w:rsidRPr="006E21EC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002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2DBDB"/>
          </w:tcPr>
          <w:p w:rsidR="00C23B7A" w:rsidRPr="006E21EC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Pr="0011653F" w:rsidRDefault="006E21EC">
            <w:pPr>
              <w:spacing w:line="295" w:lineRule="auto"/>
              <w:ind w:left="111" w:right="165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9. </w:t>
            </w:r>
            <w:r w:rsidRPr="0011653F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proofErr w:type="gramStart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He </w:t>
            </w:r>
            <w:r w:rsidRPr="0011653F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incorporado</w:t>
            </w:r>
            <w:proofErr w:type="gramEnd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pacing w:val="34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técnicas </w:t>
            </w:r>
            <w:r w:rsidRPr="0011653F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evaluativas </w:t>
            </w:r>
            <w:r w:rsidRPr="0011653F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como </w:t>
            </w:r>
            <w:r w:rsidRPr="0011653F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parte </w:t>
            </w:r>
            <w:r w:rsidRPr="0011653F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11653F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cualquier </w:t>
            </w:r>
            <w:r w:rsidRPr="0011653F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proceso formativo.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F2DBDB"/>
          </w:tcPr>
          <w:p w:rsidR="00C23B7A" w:rsidRPr="0011653F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 w:rsidR="00C23B7A" w:rsidRPr="0011653F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541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2DBDB"/>
          </w:tcPr>
          <w:p w:rsidR="00C23B7A" w:rsidRPr="0011653F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Pr="0011653F" w:rsidRDefault="006E21EC">
            <w:pPr>
              <w:spacing w:line="295" w:lineRule="auto"/>
              <w:ind w:left="111" w:right="127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10. </w:t>
            </w:r>
            <w:r w:rsidRPr="0011653F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proofErr w:type="gramStart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Con </w:t>
            </w:r>
            <w:r w:rsidRPr="0011653F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la</w:t>
            </w:r>
            <w:proofErr w:type="gramEnd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pacing w:val="38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FC </w:t>
            </w:r>
            <w:r w:rsidRPr="0011653F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he </w:t>
            </w:r>
            <w:r w:rsidRPr="0011653F">
              <w:rPr>
                <w:rFonts w:ascii="Arial" w:eastAsia="Arial" w:hAnsi="Arial" w:cs="Arial"/>
                <w:spacing w:val="39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favorecido   la </w:t>
            </w:r>
            <w:r w:rsidRPr="0011653F">
              <w:rPr>
                <w:rFonts w:ascii="Arial" w:eastAsia="Arial" w:hAnsi="Arial" w:cs="Arial"/>
                <w:spacing w:val="23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innovación </w:t>
            </w:r>
            <w:r w:rsidRPr="0011653F">
              <w:rPr>
                <w:rFonts w:ascii="Arial" w:eastAsia="Arial" w:hAnsi="Arial" w:cs="Arial"/>
                <w:spacing w:val="38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educativa </w:t>
            </w:r>
            <w:r w:rsidRPr="0011653F">
              <w:rPr>
                <w:rFonts w:ascii="Arial" w:eastAsia="Arial" w:hAnsi="Arial" w:cs="Arial"/>
                <w:spacing w:val="36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(actualizaciones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didácticas,</w:t>
            </w:r>
            <w:r w:rsidRPr="0011653F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cambios</w:t>
            </w:r>
            <w:r w:rsidRPr="0011653F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11653F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los</w:t>
            </w:r>
            <w:r w:rsidRPr="0011653F">
              <w:rPr>
                <w:rFonts w:ascii="Arial" w:eastAsia="Arial" w:hAnsi="Arial" w:cs="Arial"/>
                <w:spacing w:val="1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procesos</w:t>
            </w:r>
            <w:r w:rsidRPr="0011653F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1653F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enseñanza­aprendizaje</w:t>
            </w:r>
            <w:proofErr w:type="spellEnd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, 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aplicaciones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digitales, </w:t>
            </w:r>
            <w:r w:rsidRPr="0011653F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propuestas </w:t>
            </w:r>
            <w:r w:rsidRPr="0011653F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metodológicas </w:t>
            </w:r>
            <w:r w:rsidRPr="0011653F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innovadoras, </w:t>
            </w:r>
            <w:r w:rsidRPr="0011653F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procesos  de</w:t>
            </w:r>
            <w:r w:rsidRPr="0011653F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investigación docente…)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F2DBDB"/>
          </w:tcPr>
          <w:p w:rsidR="00C23B7A" w:rsidRPr="0011653F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 w:rsidR="00C23B7A" w:rsidRPr="0011653F" w:rsidRDefault="00C23B7A">
            <w:pPr>
              <w:rPr>
                <w:lang w:val="es-ES"/>
              </w:rPr>
            </w:pPr>
          </w:p>
        </w:tc>
      </w:tr>
      <w:tr w:rsidR="00C23B7A" w:rsidRPr="0011653F" w:rsidTr="0011653F">
        <w:trPr>
          <w:trHeight w:hRule="exact" w:val="1002"/>
        </w:trPr>
        <w:tc>
          <w:tcPr>
            <w:tcW w:w="7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2DBDB"/>
          </w:tcPr>
          <w:p w:rsidR="00C23B7A" w:rsidRPr="0011653F" w:rsidRDefault="00C23B7A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23B7A" w:rsidRPr="0011653F" w:rsidRDefault="006E21EC">
            <w:pPr>
              <w:spacing w:line="295" w:lineRule="auto"/>
              <w:ind w:left="111" w:right="156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11.  </w:t>
            </w:r>
            <w:r w:rsidRPr="0011653F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proofErr w:type="gramStart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He </w:t>
            </w:r>
            <w:r w:rsidRPr="0011653F">
              <w:rPr>
                <w:rFonts w:ascii="Arial" w:eastAsia="Arial" w:hAnsi="Arial" w:cs="Arial"/>
                <w:spacing w:val="49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utilizado</w:t>
            </w:r>
            <w:proofErr w:type="gramEnd"/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  </w:t>
            </w:r>
            <w:r w:rsidRPr="0011653F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recursos  </w:t>
            </w:r>
            <w:r w:rsidRPr="0011653F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didácticos  </w:t>
            </w:r>
            <w:r w:rsidRPr="0011653F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adaptados  </w:t>
            </w:r>
            <w:r w:rsidRPr="0011653F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</w:t>
            </w:r>
            <w:r w:rsidRPr="0011653F">
              <w:rPr>
                <w:rFonts w:ascii="Arial" w:eastAsia="Arial" w:hAnsi="Arial" w:cs="Arial"/>
                <w:spacing w:val="47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vuestra  </w:t>
            </w:r>
            <w:r w:rsidRPr="0011653F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FC </w:t>
            </w:r>
            <w:r w:rsidRPr="0011653F">
              <w:rPr>
                <w:rFonts w:ascii="Arial" w:eastAsia="Arial" w:hAnsi="Arial" w:cs="Arial"/>
                <w:spacing w:val="5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 xml:space="preserve">(lectura </w:t>
            </w:r>
            <w:r w:rsidRPr="0011653F">
              <w:rPr>
                <w:rFonts w:ascii="Arial" w:eastAsia="Arial" w:hAnsi="Arial" w:cs="Arial"/>
                <w:sz w:val="19"/>
                <w:szCs w:val="19"/>
                <w:lang w:val="es-ES"/>
              </w:rPr>
              <w:t>opcionales,</w:t>
            </w:r>
            <w:r w:rsidRPr="0011653F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11653F">
              <w:rPr>
                <w:rFonts w:ascii="Arial" w:eastAsia="Arial" w:hAnsi="Arial" w:cs="Arial"/>
                <w:w w:val="102"/>
                <w:sz w:val="19"/>
                <w:szCs w:val="19"/>
                <w:lang w:val="es-ES"/>
              </w:rPr>
              <w:t>vídeos…).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F2DBDB"/>
          </w:tcPr>
          <w:p w:rsidR="00C23B7A" w:rsidRPr="0011653F" w:rsidRDefault="00C23B7A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 w:rsidR="00C23B7A" w:rsidRPr="0011653F" w:rsidRDefault="00C23B7A">
            <w:pPr>
              <w:rPr>
                <w:lang w:val="es-ES"/>
              </w:rPr>
            </w:pPr>
          </w:p>
        </w:tc>
      </w:tr>
    </w:tbl>
    <w:p w:rsidR="00C23B7A" w:rsidRPr="0011653F" w:rsidRDefault="00C23B7A">
      <w:pPr>
        <w:spacing w:before="18" w:line="220" w:lineRule="exact"/>
        <w:rPr>
          <w:sz w:val="22"/>
          <w:szCs w:val="22"/>
          <w:lang w:val="es-ES"/>
        </w:rPr>
      </w:pPr>
    </w:p>
    <w:p w:rsidR="00C23B7A" w:rsidRPr="006E21EC" w:rsidRDefault="006E21EC">
      <w:pPr>
        <w:spacing w:before="39" w:line="295" w:lineRule="auto"/>
        <w:ind w:left="116" w:right="85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6E21EC">
        <w:rPr>
          <w:rFonts w:ascii="Arial" w:eastAsia="Arial" w:hAnsi="Arial" w:cs="Arial"/>
          <w:sz w:val="19"/>
          <w:szCs w:val="19"/>
          <w:lang w:val="es-ES"/>
        </w:rPr>
        <w:t>Los</w:t>
      </w:r>
      <w:r w:rsidRPr="006E21E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colores</w:t>
      </w:r>
      <w:r w:rsidRPr="006E21E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representan</w:t>
      </w:r>
      <w:r w:rsidRPr="006E21E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tres</w:t>
      </w:r>
      <w:r w:rsidRPr="006E21E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variables:</w:t>
      </w:r>
      <w:r w:rsidRPr="006E21E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Celeste</w:t>
      </w:r>
      <w:r w:rsidRPr="006E21E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(obligatorio</w:t>
      </w:r>
      <w:r w:rsidRPr="006E21EC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por</w:t>
      </w:r>
      <w:r w:rsidRPr="006E21E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el</w:t>
      </w:r>
      <w:r w:rsidRPr="006E21E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coordinador/</w:t>
      </w:r>
      <w:proofErr w:type="gramStart"/>
      <w:r w:rsidRPr="006E21EC">
        <w:rPr>
          <w:rFonts w:ascii="Arial" w:eastAsia="Arial" w:hAnsi="Arial" w:cs="Arial"/>
          <w:sz w:val="19"/>
          <w:szCs w:val="19"/>
          <w:lang w:val="es-ES"/>
        </w:rPr>
        <w:t>a)</w:t>
      </w:r>
      <w:r>
        <w:rPr>
          <w:rFonts w:ascii="Arial" w:eastAsia="Arial" w:hAnsi="Arial" w:cs="Arial"/>
          <w:sz w:val="19"/>
          <w:szCs w:val="19"/>
        </w:rPr>
        <w:t>;</w:t>
      </w:r>
      <w:proofErr w:type="gramEnd"/>
      <w:r w:rsidRPr="006E21E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verde</w:t>
      </w:r>
      <w:r w:rsidRPr="006E21E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(obligatorio</w:t>
      </w:r>
      <w:r w:rsidRPr="006E21E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w w:val="102"/>
          <w:sz w:val="19"/>
          <w:szCs w:val="19"/>
          <w:lang w:val="es-ES"/>
        </w:rPr>
        <w:t xml:space="preserve">por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todos</w:t>
      </w:r>
      <w:r w:rsidRPr="006E21EC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los</w:t>
      </w:r>
      <w:r w:rsidRPr="006E21E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participantes)</w:t>
      </w:r>
      <w:r>
        <w:rPr>
          <w:rFonts w:ascii="Arial" w:eastAsia="Arial" w:hAnsi="Arial" w:cs="Arial"/>
          <w:sz w:val="19"/>
          <w:szCs w:val="19"/>
        </w:rPr>
        <w:t>;</w:t>
      </w:r>
      <w:r w:rsidRPr="006E21EC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rosa</w:t>
      </w:r>
      <w:r w:rsidRPr="006E21EC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(son</w:t>
      </w:r>
      <w:r w:rsidRPr="006E21EC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cuestiones</w:t>
      </w:r>
      <w:r w:rsidRPr="006E21EC">
        <w:rPr>
          <w:rFonts w:ascii="Arial" w:eastAsia="Arial" w:hAnsi="Arial" w:cs="Arial"/>
          <w:spacing w:val="40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pedagógicas</w:t>
      </w:r>
      <w:r w:rsidRPr="006E21EC">
        <w:rPr>
          <w:rFonts w:ascii="Arial" w:eastAsia="Arial" w:hAnsi="Arial" w:cs="Arial"/>
          <w:spacing w:val="44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que</w:t>
      </w:r>
      <w:r w:rsidRPr="006E21EC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se</w:t>
      </w:r>
      <w:r w:rsidRPr="006E21EC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deben</w:t>
      </w:r>
      <w:r w:rsidRPr="006E21EC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tener</w:t>
      </w:r>
      <w:r w:rsidRPr="006E21EC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en</w:t>
      </w:r>
      <w:r w:rsidRPr="006E21EC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cuenta</w:t>
      </w:r>
      <w:r w:rsidRPr="006E21E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en</w:t>
      </w:r>
      <w:r w:rsidRPr="006E21E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las</w:t>
      </w:r>
      <w:r w:rsidRPr="006E21E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w w:val="102"/>
          <w:sz w:val="19"/>
          <w:szCs w:val="19"/>
          <w:lang w:val="es-ES"/>
        </w:rPr>
        <w:t xml:space="preserve">FC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según</w:t>
      </w:r>
      <w:r w:rsidRPr="006E21E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sz w:val="19"/>
          <w:szCs w:val="19"/>
          <w:lang w:val="es-ES"/>
        </w:rPr>
        <w:t>las</w:t>
      </w:r>
      <w:r w:rsidRPr="006E21E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6E21EC">
        <w:rPr>
          <w:rFonts w:ascii="Arial" w:eastAsia="Arial" w:hAnsi="Arial" w:cs="Arial"/>
          <w:w w:val="102"/>
          <w:sz w:val="19"/>
          <w:szCs w:val="19"/>
          <w:lang w:val="es-ES"/>
        </w:rPr>
        <w:t>Instrucciones).</w:t>
      </w:r>
    </w:p>
    <w:sectPr w:rsidR="00C23B7A" w:rsidRPr="006E21EC">
      <w:pgSz w:w="11880" w:h="16820"/>
      <w:pgMar w:top="134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CA8"/>
    <w:multiLevelType w:val="multilevel"/>
    <w:tmpl w:val="3A423E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7A"/>
    <w:rsid w:val="0011653F"/>
    <w:rsid w:val="006E21EC"/>
    <w:rsid w:val="00C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9F01"/>
  <w15:docId w15:val="{699CFEDB-904F-43FC-BD7C-9A070A6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SalaProfe</dc:creator>
  <cp:lastModifiedBy>Ángel Vegas</cp:lastModifiedBy>
  <cp:revision>3</cp:revision>
  <dcterms:created xsi:type="dcterms:W3CDTF">2017-06-06T07:05:00Z</dcterms:created>
  <dcterms:modified xsi:type="dcterms:W3CDTF">2017-06-06T08:12:00Z</dcterms:modified>
</cp:coreProperties>
</file>