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627" w:rsidRDefault="00D26627" w:rsidP="00755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Enlaces a los </w:t>
      </w:r>
      <w:proofErr w:type="spellStart"/>
      <w:r>
        <w:t>Kahoot</w:t>
      </w:r>
      <w:proofErr w:type="spellEnd"/>
      <w:r>
        <w:t xml:space="preserve"> realizados con 2º de la E.S.O</w:t>
      </w:r>
    </w:p>
    <w:p w:rsidR="00CD29AB" w:rsidRDefault="00D26627">
      <w:r>
        <w:t xml:space="preserve">AREA DE SOCIALES. </w:t>
      </w:r>
    </w:p>
    <w:p w:rsidR="00D26627" w:rsidRDefault="00D26627">
      <w:proofErr w:type="spellStart"/>
      <w:r>
        <w:t>Kahoot</w:t>
      </w:r>
      <w:proofErr w:type="spellEnd"/>
      <w:r>
        <w:t xml:space="preserve"> externos. </w:t>
      </w:r>
      <w:r w:rsidR="00755025">
        <w:t>Todos ellos sobre la Reconquista Española en el blog de Anabel Verdruna y otro más diseñado por mí, pero que con las contraseñas no encuentro.</w:t>
      </w:r>
    </w:p>
    <w:p w:rsidR="00D26627" w:rsidRDefault="00D26627">
      <w:hyperlink r:id="rId5" w:history="1">
        <w:r w:rsidRPr="00D26627">
          <w:rPr>
            <w:rStyle w:val="Hipervnculo"/>
          </w:rPr>
          <w:t>https://play.kahoot.it/#/k/c4908244-094e-4983-8eea-251e9efa68c4</w:t>
        </w:r>
      </w:hyperlink>
    </w:p>
    <w:p w:rsidR="00D26627" w:rsidRDefault="00D26627">
      <w:hyperlink r:id="rId6" w:history="1">
        <w:r w:rsidRPr="00D26627">
          <w:rPr>
            <w:rStyle w:val="Hipervnculo"/>
          </w:rPr>
          <w:t>https://play.kahoot.it/#/k/0ef945e8-7bb0-46de-a0a3-9db1e78f4aad</w:t>
        </w:r>
      </w:hyperlink>
    </w:p>
    <w:p w:rsidR="00D26627" w:rsidRDefault="00D26627">
      <w:hyperlink r:id="rId7" w:history="1">
        <w:r w:rsidRPr="00D26627">
          <w:rPr>
            <w:rStyle w:val="Hipervnculo"/>
          </w:rPr>
          <w:t>https://play.kahoot.it/#/k/270dfc5a-82b8-49e8-86f8-6ff323185b8d</w:t>
        </w:r>
      </w:hyperlink>
    </w:p>
    <w:p w:rsidR="00D26627" w:rsidRDefault="00D26627">
      <w:hyperlink r:id="rId8" w:history="1">
        <w:r w:rsidRPr="00D26627">
          <w:rPr>
            <w:rStyle w:val="Hipervnculo"/>
          </w:rPr>
          <w:t>https://play.kahoot.it/#/k/5e1669da-dc5d-4b0c-892e-039345d121ea</w:t>
        </w:r>
      </w:hyperlink>
    </w:p>
    <w:p w:rsidR="00D26627" w:rsidRDefault="00D26627">
      <w:proofErr w:type="gramStart"/>
      <w:r>
        <w:t>diseñados</w:t>
      </w:r>
      <w:proofErr w:type="gramEnd"/>
      <w:r>
        <w:t xml:space="preserve"> por mí.</w:t>
      </w:r>
    </w:p>
    <w:p w:rsidR="00D26627" w:rsidRDefault="00755025">
      <w:r>
        <w:t>AREA DE TECNOLOGÍA</w:t>
      </w:r>
    </w:p>
    <w:p w:rsidR="00CD29AB" w:rsidRDefault="00CD29AB">
      <w:r>
        <w:t>Sobre el tema que estábamos dando, los metales, y otro de repaso, La Madera.</w:t>
      </w:r>
    </w:p>
    <w:p w:rsidR="00755025" w:rsidRDefault="00CD29AB">
      <w:hyperlink r:id="rId9" w:history="1">
        <w:r w:rsidR="00755025" w:rsidRPr="00CD29AB">
          <w:rPr>
            <w:rStyle w:val="Hipervnculo"/>
          </w:rPr>
          <w:t>https://play.kahoot.it/#/k/b47de334-1da6-45c4-92dd-d838cd5c1e1f</w:t>
        </w:r>
      </w:hyperlink>
    </w:p>
    <w:p w:rsidR="00CD29AB" w:rsidRDefault="00CD29AB">
      <w:hyperlink r:id="rId10" w:history="1">
        <w:r w:rsidRPr="00CD29AB">
          <w:rPr>
            <w:rStyle w:val="Hipervnculo"/>
          </w:rPr>
          <w:t>https://play.kahoot.it/#/k/52d1c178-73fa-4475-879e-171b97783916</w:t>
        </w:r>
      </w:hyperlink>
    </w:p>
    <w:p w:rsidR="00755025" w:rsidRDefault="00755025" w:rsidP="00755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Enlace a los </w:t>
      </w:r>
      <w:proofErr w:type="spellStart"/>
      <w:r>
        <w:t>Kahoot</w:t>
      </w:r>
      <w:proofErr w:type="spellEnd"/>
      <w:r>
        <w:t xml:space="preserve"> realizados con 1º de la E.S.O</w:t>
      </w:r>
    </w:p>
    <w:p w:rsidR="00CD29AB" w:rsidRDefault="00CD29AB">
      <w:r>
        <w:t>Sobre la Antigua Grecia y el Antiguo Egipto.</w:t>
      </w:r>
      <w:bookmarkStart w:id="0" w:name="_GoBack"/>
      <w:bookmarkEnd w:id="0"/>
    </w:p>
    <w:p w:rsidR="00755025" w:rsidRDefault="00755025">
      <w:hyperlink r:id="rId11" w:history="1">
        <w:r w:rsidRPr="00755025">
          <w:rPr>
            <w:rStyle w:val="Hipervnculo"/>
          </w:rPr>
          <w:t>https://play.kahoot.it/#/k/4a50c67c-d53c-411d-8703-9f81467a889e</w:t>
        </w:r>
      </w:hyperlink>
    </w:p>
    <w:p w:rsidR="00755025" w:rsidRDefault="00755025">
      <w:hyperlink r:id="rId12" w:history="1">
        <w:r w:rsidRPr="00755025">
          <w:rPr>
            <w:rStyle w:val="Hipervnculo"/>
          </w:rPr>
          <w:t>https://play.kahoot.it/#/?quizId=bbbb5c8b-fe19-4802-9d15-acb6489541de</w:t>
        </w:r>
      </w:hyperlink>
    </w:p>
    <w:sectPr w:rsidR="007550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627"/>
    <w:rsid w:val="00755025"/>
    <w:rsid w:val="00CD29AB"/>
    <w:rsid w:val="00D2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266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26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kahoot.it/%23/k/5e1669da-dc5d-4b0c-892e-039345d121e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y.kahoot.it/%23/k/270dfc5a-82b8-49e8-86f8-6ff323185b8d" TargetMode="External"/><Relationship Id="rId12" Type="http://schemas.openxmlformats.org/officeDocument/2006/relationships/hyperlink" Target="https://play.kahoot.it/%23/?quizId=bbbb5c8b-fe19-4802-9d15-acb6489541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lay.kahoot.it/%23/k/0ef945e8-7bb0-46de-a0a3-9db1e78f4aad" TargetMode="External"/><Relationship Id="rId11" Type="http://schemas.openxmlformats.org/officeDocument/2006/relationships/hyperlink" Target="https://play.kahoot.it/%23/k/4a50c67c-d53c-411d-8703-9f81467a889e" TargetMode="External"/><Relationship Id="rId5" Type="http://schemas.openxmlformats.org/officeDocument/2006/relationships/hyperlink" Target="https://play.kahoot.it/%23/k/c4908244-094e-4983-8eea-251e9efa68c4" TargetMode="External"/><Relationship Id="rId10" Type="http://schemas.openxmlformats.org/officeDocument/2006/relationships/hyperlink" Target="https://play.kahoot.it/%23/k/52d1c178-73fa-4475-879e-171b977839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y.kahoot.it/%23/k/b47de334-1da6-45c4-92dd-d838cd5c1e1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1</cp:revision>
  <dcterms:created xsi:type="dcterms:W3CDTF">2017-06-06T08:03:00Z</dcterms:created>
  <dcterms:modified xsi:type="dcterms:W3CDTF">2017-06-06T08:36:00Z</dcterms:modified>
</cp:coreProperties>
</file>