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06" w:type="dxa"/>
        <w:tblLook w:val="04A0"/>
      </w:tblPr>
      <w:tblGrid>
        <w:gridCol w:w="5637"/>
        <w:gridCol w:w="3969"/>
      </w:tblGrid>
      <w:tr w:rsidR="00AF0212" w:rsidTr="00AF0212">
        <w:tc>
          <w:tcPr>
            <w:tcW w:w="9606" w:type="dxa"/>
            <w:gridSpan w:val="2"/>
          </w:tcPr>
          <w:p w:rsidR="00AF0212" w:rsidRDefault="00AF0212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NOMBRE DEL EXPERIMENTO:</w:t>
            </w:r>
            <w:r w:rsidR="00883F58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LOS ESTADOS DEL AGUA</w:t>
            </w:r>
          </w:p>
          <w:p w:rsidR="00AF0212" w:rsidRDefault="00AF0212"/>
          <w:p w:rsidR="00B552BA" w:rsidRDefault="00B552BA"/>
        </w:tc>
      </w:tr>
      <w:tr w:rsidR="00AF0212" w:rsidTr="00AF0212">
        <w:tc>
          <w:tcPr>
            <w:tcW w:w="5637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  <w:r w:rsidR="00883F58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AGUA</w:t>
            </w:r>
          </w:p>
          <w:p w:rsidR="00AF0212" w:rsidRDefault="00AF0212"/>
          <w:p w:rsidR="00B552BA" w:rsidRDefault="00B552BA"/>
        </w:tc>
        <w:tc>
          <w:tcPr>
            <w:tcW w:w="3969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</w:p>
          <w:p w:rsidR="00883F58" w:rsidRDefault="00883F58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BAJA</w:t>
            </w:r>
          </w:p>
        </w:tc>
      </w:tr>
      <w:tr w:rsidR="00AF0212" w:rsidTr="00AF0212">
        <w:tc>
          <w:tcPr>
            <w:tcW w:w="5637" w:type="dxa"/>
          </w:tcPr>
          <w:p w:rsidR="00AF0212" w:rsidRPr="00AF0212" w:rsidRDefault="00AF0212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</w:p>
          <w:p w:rsidR="00AF0212" w:rsidRDefault="00883F58">
            <w:r>
              <w:t>VARIAS SESIONES</w:t>
            </w:r>
          </w:p>
          <w:p w:rsidR="00B552BA" w:rsidRDefault="00B552BA"/>
        </w:tc>
        <w:tc>
          <w:tcPr>
            <w:tcW w:w="3969" w:type="dxa"/>
          </w:tcPr>
          <w:p w:rsidR="002259E7" w:rsidRDefault="002259E7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  <w:r w:rsid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:(S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</w:t>
            </w:r>
          </w:p>
          <w:p w:rsidR="00AF0212" w:rsidRDefault="00AF0212" w:rsidP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</w:tc>
      </w:tr>
    </w:tbl>
    <w:p w:rsidR="00E31C0C" w:rsidRDefault="00E31C0C"/>
    <w:tbl>
      <w:tblPr>
        <w:tblStyle w:val="Tablaconcuadrcula"/>
        <w:tblW w:w="9606" w:type="dxa"/>
        <w:tblLook w:val="04A0"/>
      </w:tblPr>
      <w:tblGrid>
        <w:gridCol w:w="9606"/>
      </w:tblGrid>
      <w:tr w:rsidR="002259E7" w:rsidTr="002259E7">
        <w:tc>
          <w:tcPr>
            <w:tcW w:w="9606" w:type="dxa"/>
          </w:tcPr>
          <w:p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3F58" w:rsidRPr="006D5A8D" w:rsidRDefault="00883F58" w:rsidP="00883F5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Participar en conversaciones aportando ideas.</w:t>
            </w:r>
          </w:p>
          <w:p w:rsidR="00883F58" w:rsidRPr="006D5A8D" w:rsidRDefault="00883F58" w:rsidP="00883F5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Manipular y explorar libremente el agua.</w:t>
            </w:r>
          </w:p>
          <w:p w:rsidR="00883F58" w:rsidRPr="006D5A8D" w:rsidRDefault="00883F58" w:rsidP="00883F5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Desarrollar la observación y la atención durante la realización del experimento.</w:t>
            </w:r>
          </w:p>
          <w:p w:rsidR="00883F58" w:rsidRPr="006D5A8D" w:rsidRDefault="00883F58" w:rsidP="00883F5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Ejercitar el sentido del tacto y descubrir sensaciones en contacto con el agua.</w:t>
            </w:r>
          </w:p>
          <w:p w:rsidR="00883F58" w:rsidRPr="00883F58" w:rsidRDefault="00883F58" w:rsidP="00883F58">
            <w:pPr>
              <w:pStyle w:val="Prrafodelista"/>
              <w:numPr>
                <w:ilvl w:val="0"/>
                <w:numId w:val="1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 w:rsidRPr="00883F58">
              <w:rPr>
                <w:sz w:val="36"/>
                <w:szCs w:val="36"/>
              </w:rPr>
              <w:t>Descubrir los cambios que experimenta el agua en sus tres estados, sólido, líquido y gaseoso</w:t>
            </w: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/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</w:tc>
      </w:tr>
      <w:tr w:rsidR="002259E7" w:rsidRPr="00B552BA" w:rsidTr="00B552BA">
        <w:trPr>
          <w:trHeight w:val="6032"/>
        </w:trPr>
        <w:tc>
          <w:tcPr>
            <w:tcW w:w="9606" w:type="dxa"/>
          </w:tcPr>
          <w:p w:rsidR="002259E7" w:rsidRDefault="00B552BA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MATERIALES:</w:t>
            </w:r>
          </w:p>
          <w:p w:rsidR="00905CB8" w:rsidRDefault="00905CB8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905CB8" w:rsidRDefault="0090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 Un molde para cubitos</w:t>
            </w:r>
          </w:p>
          <w:p w:rsidR="00905CB8" w:rsidRDefault="0090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  Agua</w:t>
            </w:r>
          </w:p>
          <w:p w:rsidR="00905CB8" w:rsidRPr="00905CB8" w:rsidRDefault="0090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 Congelador</w:t>
            </w:r>
          </w:p>
          <w:p w:rsidR="002259E7" w:rsidRPr="00B552BA" w:rsidRDefault="002259E7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2259E7" w:rsidRPr="00B552BA" w:rsidRDefault="002259E7"/>
        </w:tc>
      </w:tr>
    </w:tbl>
    <w:p w:rsidR="00B552BA" w:rsidRP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/>
      </w:tblPr>
      <w:tblGrid>
        <w:gridCol w:w="10065"/>
      </w:tblGrid>
      <w:tr w:rsidR="002259E7" w:rsidTr="00B85435">
        <w:tc>
          <w:tcPr>
            <w:tcW w:w="10065" w:type="dxa"/>
          </w:tcPr>
          <w:p w:rsidR="002259E7" w:rsidRPr="008E7EB7" w:rsidRDefault="00B552BA" w:rsidP="000D495F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DESARROLLO (PASOS):</w:t>
            </w: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905CB8" w:rsidRPr="00905CB8" w:rsidRDefault="00905CB8" w:rsidP="000D495F">
            <w:pPr>
              <w:rPr>
                <w:rFonts w:cstheme="minorHAnsi"/>
                <w:sz w:val="28"/>
                <w:szCs w:val="28"/>
              </w:rPr>
            </w:pPr>
          </w:p>
          <w:p w:rsidR="00C95FE8" w:rsidRDefault="00C95FE8" w:rsidP="00C95FE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 la Asamblea, partir de las ideas previas de los niños/as.</w:t>
            </w:r>
          </w:p>
          <w:p w:rsidR="00C95FE8" w:rsidRDefault="00C95FE8" w:rsidP="00C95FE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Experimentamos con el agua utilizando los sentidos.</w:t>
            </w:r>
          </w:p>
          <w:p w:rsidR="00C95FE8" w:rsidRPr="00AE34AB" w:rsidRDefault="00C95FE8" w:rsidP="00C95FE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Actividades para demostrar que el agua adquiere la forma del recipiente que la contiene.</w:t>
            </w:r>
          </w:p>
          <w:p w:rsidR="00C95FE8" w:rsidRDefault="00C95FE8" w:rsidP="00C95FE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Salida al patio del colegio para descubrir en qué estado se encuentra ese día el agua ya que está lloviendo.</w:t>
            </w:r>
          </w:p>
          <w:p w:rsidR="00C95FE8" w:rsidRDefault="00C95FE8" w:rsidP="00C95FE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Visualización de videos y tutoriales relacionados con el tema:</w:t>
            </w:r>
          </w:p>
          <w:p w:rsidR="00C95FE8" w:rsidRDefault="00C95FE8" w:rsidP="00C95FE8">
            <w:pPr>
              <w:pStyle w:val="Prrafodelista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Aula 365. Estados del Agua</w:t>
            </w:r>
          </w:p>
          <w:p w:rsidR="00C95FE8" w:rsidRDefault="00C95FE8" w:rsidP="00C95FE8">
            <w:pPr>
              <w:pStyle w:val="Prrafodelista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La Eduteca. Estados del Agua</w:t>
            </w:r>
          </w:p>
          <w:p w:rsidR="00C95FE8" w:rsidRDefault="00C95FE8" w:rsidP="00C95FE8">
            <w:pPr>
              <w:pStyle w:val="Prrafodelista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Vídeo: Barney el camión. Canción.</w:t>
            </w: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0D495F"/>
          <w:p w:rsidR="00B552BA" w:rsidRDefault="00B552BA" w:rsidP="000D495F"/>
        </w:tc>
      </w:tr>
      <w:tr w:rsidR="002259E7" w:rsidTr="00B85435">
        <w:tc>
          <w:tcPr>
            <w:tcW w:w="10065" w:type="dxa"/>
          </w:tcPr>
          <w:p w:rsidR="002259E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bookmarkStart w:id="0" w:name="_GoBack"/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CONCLUSIÓN/ RELACIÓN CON FENÓMENOS NATURALES:</w:t>
            </w:r>
          </w:p>
          <w:p w:rsidR="008D19C2" w:rsidRPr="008D19C2" w:rsidRDefault="008D19C2" w:rsidP="002259E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Hemos relacionado el estado sólido con la nieve y los cubitos de hielo que se han formado en el congelador, el estado líquido con el agua al derretirse el hielo y los cubitos al sacarlos del congelador y el estado gaseoso con el vapor de agua al calentarla.</w:t>
            </w:r>
          </w:p>
          <w:bookmarkEnd w:id="0"/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:rsidTr="00B85435">
        <w:tc>
          <w:tcPr>
            <w:tcW w:w="10065" w:type="dxa"/>
          </w:tcPr>
          <w:p w:rsidR="002259E7" w:rsidRDefault="00B552BA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8D19C2" w:rsidRDefault="008D19C2" w:rsidP="00A23ED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Hemos observado cómo ha ido cambiando el estado del agua dependiendo de la temperatura a que es sometida.</w:t>
            </w:r>
          </w:p>
          <w:p w:rsidR="008D19C2" w:rsidRPr="008D19C2" w:rsidRDefault="008D19C2" w:rsidP="00A23ED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 agua en los moldes y en el congelador se ha transformado en hielo y</w:t>
            </w:r>
            <w:r w:rsidR="00C72E7A">
              <w:rPr>
                <w:rFonts w:cstheme="minorHAnsi"/>
                <w:sz w:val="28"/>
                <w:szCs w:val="28"/>
              </w:rPr>
              <w:t xml:space="preserve"> al sacarlos a temperatura ambiente se han ido  derritiendo y volviendo al estado líquido que al calentarlo y llegar a una determinada temperatura se ha convertido en vapor de agua.</w:t>
            </w:r>
          </w:p>
          <w:p w:rsidR="002259E7" w:rsidRDefault="002259E7" w:rsidP="00AF0212"/>
          <w:p w:rsidR="002259E7" w:rsidRDefault="002259E7" w:rsidP="00AF0212"/>
          <w:p w:rsidR="002259E7" w:rsidRDefault="002259E7" w:rsidP="00AF0212"/>
          <w:p w:rsidR="002259E7" w:rsidRDefault="002259E7" w:rsidP="00AF0212"/>
          <w:p w:rsidR="002259E7" w:rsidRDefault="002259E7" w:rsidP="00AF0212"/>
          <w:p w:rsidR="00A23EDC" w:rsidRDefault="00A23EDC" w:rsidP="00AF0212"/>
          <w:p w:rsidR="00A23EDC" w:rsidRDefault="00A23EDC" w:rsidP="00AF0212"/>
          <w:p w:rsidR="00B552BA" w:rsidRDefault="00B552BA" w:rsidP="00AF0212"/>
          <w:p w:rsidR="002259E7" w:rsidRDefault="002259E7" w:rsidP="00AF0212"/>
        </w:tc>
      </w:tr>
    </w:tbl>
    <w:p w:rsidR="00AF0212" w:rsidRDefault="00AF0212" w:rsidP="00AF0212"/>
    <w:sectPr w:rsidR="00AF0212" w:rsidSect="00E31C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18" w:rsidRDefault="008E2B18" w:rsidP="00AF0212">
      <w:pPr>
        <w:spacing w:after="0" w:line="240" w:lineRule="auto"/>
      </w:pPr>
      <w:r>
        <w:separator/>
      </w:r>
    </w:p>
  </w:endnote>
  <w:endnote w:type="continuationSeparator" w:id="0">
    <w:p w:rsidR="008E2B18" w:rsidRDefault="008E2B18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8541"/>
      <w:docPartObj>
        <w:docPartGallery w:val="Page Numbers (Bottom of Page)"/>
        <w:docPartUnique/>
      </w:docPartObj>
    </w:sdtPr>
    <w:sdtContent>
      <w:p w:rsidR="00AF0212" w:rsidRDefault="00B71743">
        <w:pPr>
          <w:pStyle w:val="Piedepgina"/>
          <w:jc w:val="right"/>
        </w:pPr>
        <w:r>
          <w:fldChar w:fldCharType="begin"/>
        </w:r>
        <w:r w:rsidR="003C36D4">
          <w:instrText xml:space="preserve"> PAGE   \* MERGEFORMAT </w:instrText>
        </w:r>
        <w:r>
          <w:fldChar w:fldCharType="separate"/>
        </w:r>
        <w:r w:rsidR="00C72E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0212" w:rsidRDefault="00AF02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18" w:rsidRDefault="008E2B18" w:rsidP="00AF0212">
      <w:pPr>
        <w:spacing w:after="0" w:line="240" w:lineRule="auto"/>
      </w:pPr>
      <w:r>
        <w:separator/>
      </w:r>
    </w:p>
  </w:footnote>
  <w:footnote w:type="continuationSeparator" w:id="0">
    <w:p w:rsidR="008E2B18" w:rsidRDefault="008E2B18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12" w:rsidRPr="00AF0212" w:rsidRDefault="00AF0212">
    <w:pPr>
      <w:pStyle w:val="Encabezado"/>
      <w:rPr>
        <w:sz w:val="20"/>
      </w:rPr>
    </w:pPr>
    <w:r w:rsidRPr="00AF0212">
      <w:rPr>
        <w:sz w:val="20"/>
      </w:rPr>
      <w:t>CEIP LUIS DE GÓNGORA</w:t>
    </w:r>
  </w:p>
  <w:p w:rsidR="00AF0212" w:rsidRDefault="00AF0212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 w:rsidRPr="00AF0212">
      <w:rPr>
        <w:b/>
        <w:sz w:val="28"/>
      </w:rPr>
      <w:t>BANCO DE EXPERIMENTOS</w:t>
    </w:r>
    <w:r w:rsidR="008E7EB7"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6A86"/>
    <w:multiLevelType w:val="hybridMultilevel"/>
    <w:tmpl w:val="C46CE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64F28"/>
    <w:multiLevelType w:val="hybridMultilevel"/>
    <w:tmpl w:val="9416B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0212"/>
    <w:rsid w:val="002259E7"/>
    <w:rsid w:val="002E53B3"/>
    <w:rsid w:val="003C36D4"/>
    <w:rsid w:val="004852CA"/>
    <w:rsid w:val="00883F58"/>
    <w:rsid w:val="008D19C2"/>
    <w:rsid w:val="008E2B18"/>
    <w:rsid w:val="008E7EB7"/>
    <w:rsid w:val="00905CB8"/>
    <w:rsid w:val="009C7F43"/>
    <w:rsid w:val="00A23EDC"/>
    <w:rsid w:val="00AF0212"/>
    <w:rsid w:val="00B552BA"/>
    <w:rsid w:val="00B71743"/>
    <w:rsid w:val="00B85435"/>
    <w:rsid w:val="00C72E7A"/>
    <w:rsid w:val="00C95FE8"/>
    <w:rsid w:val="00E3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3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rojo</cp:lastModifiedBy>
  <cp:revision>7</cp:revision>
  <dcterms:created xsi:type="dcterms:W3CDTF">2017-03-27T18:54:00Z</dcterms:created>
  <dcterms:modified xsi:type="dcterms:W3CDTF">2017-04-05T09:10:00Z</dcterms:modified>
</cp:coreProperties>
</file>