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6096"/>
        <w:gridCol w:w="3969"/>
      </w:tblGrid>
      <w:tr w:rsidR="00AF0212" w:rsidTr="000F278C">
        <w:tc>
          <w:tcPr>
            <w:tcW w:w="10065" w:type="dxa"/>
            <w:gridSpan w:val="2"/>
          </w:tcPr>
          <w:p w:rsidR="002C565A" w:rsidRDefault="00AF0212" w:rsidP="00AF021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NOMBRE DEL </w:t>
            </w:r>
            <w:r w:rsidRPr="002C565A">
              <w:rPr>
                <w:rFonts w:ascii="Arial" w:hAnsi="Arial" w:cs="Arial"/>
                <w:b/>
                <w:bCs/>
                <w:sz w:val="20"/>
                <w:szCs w:val="20"/>
              </w:rPr>
              <w:t>EXPERIMENTO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</w:t>
            </w:r>
          </w:p>
          <w:p w:rsidR="00AF0212" w:rsidRPr="002C565A" w:rsidRDefault="005A5C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MOVER EL BARQUITO</w:t>
            </w:r>
          </w:p>
          <w:p w:rsidR="00B552BA" w:rsidRDefault="00B552BA"/>
        </w:tc>
      </w:tr>
      <w:tr w:rsidR="00AF0212" w:rsidTr="000F278C">
        <w:tc>
          <w:tcPr>
            <w:tcW w:w="6096" w:type="dxa"/>
          </w:tcPr>
          <w:p w:rsidR="00AF0212" w:rsidRDefault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CATEGORÍA:</w:t>
            </w:r>
          </w:p>
          <w:p w:rsidR="00AF0212" w:rsidRDefault="002C565A">
            <w:r>
              <w:t>MAGNETISMO</w:t>
            </w:r>
          </w:p>
          <w:p w:rsidR="00B552BA" w:rsidRDefault="00B552BA"/>
        </w:tc>
        <w:tc>
          <w:tcPr>
            <w:tcW w:w="3969" w:type="dxa"/>
          </w:tcPr>
          <w:p w:rsidR="00AF0212" w:rsidRDefault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DIFICULTAD </w:t>
            </w:r>
            <w:r w:rsidRPr="00AF0212">
              <w:rPr>
                <w:rFonts w:ascii="TimesNewRoman,Bold" w:hAnsi="TimesNewRoman,Bold" w:cs="TimesNewRoman,Bold"/>
                <w:b/>
                <w:bCs/>
                <w:sz w:val="18"/>
                <w:szCs w:val="20"/>
              </w:rPr>
              <w:t>(BAJA/MEDIA/ALTA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):</w:t>
            </w:r>
          </w:p>
          <w:p w:rsidR="002C565A" w:rsidRDefault="002C565A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BAJA</w:t>
            </w:r>
          </w:p>
        </w:tc>
      </w:tr>
      <w:tr w:rsidR="00AF0212" w:rsidTr="000F278C">
        <w:tc>
          <w:tcPr>
            <w:tcW w:w="6096" w:type="dxa"/>
          </w:tcPr>
          <w:p w:rsidR="00AF0212" w:rsidRPr="00AF0212" w:rsidRDefault="00AF0212">
            <w:pPr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DURACIÓN APROXIMADA DEL </w:t>
            </w:r>
            <w:r w:rsidRP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EXPERIMENTO</w:t>
            </w:r>
            <w:r w:rsidRPr="00AF0212"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  <w:t xml:space="preserve"> (EN MINUTOS)</w:t>
            </w:r>
          </w:p>
          <w:p w:rsidR="00AF0212" w:rsidRDefault="00AF6713">
            <w:r>
              <w:t>30 minutos</w:t>
            </w:r>
          </w:p>
          <w:p w:rsidR="00B552BA" w:rsidRDefault="00B552BA"/>
        </w:tc>
        <w:tc>
          <w:tcPr>
            <w:tcW w:w="3969" w:type="dxa"/>
          </w:tcPr>
          <w:p w:rsidR="002259E7" w:rsidRDefault="002259E7" w:rsidP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REQUIERE PREPARACIÓN PREVIA</w:t>
            </w:r>
            <w:r w:rsid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:(S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I</w:t>
            </w:r>
          </w:p>
          <w:p w:rsidR="00AF0212" w:rsidRDefault="00AF0212" w:rsidP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/NO)</w:t>
            </w:r>
          </w:p>
          <w:p w:rsidR="002C565A" w:rsidRPr="002C565A" w:rsidRDefault="002C565A" w:rsidP="00AF0212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Confeccionar previamente el barquito de papel o de corcho.</w:t>
            </w:r>
          </w:p>
        </w:tc>
      </w:tr>
    </w:tbl>
    <w:p w:rsidR="00E31C0C" w:rsidRDefault="00E31C0C"/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2259E7" w:rsidTr="000F278C">
        <w:tc>
          <w:tcPr>
            <w:tcW w:w="10065" w:type="dxa"/>
          </w:tcPr>
          <w:p w:rsidR="002259E7" w:rsidRDefault="00B552BA" w:rsidP="00B552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B85435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OBJETIVOS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</w:t>
            </w: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C565A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-Comprobar qué materiales y objetos, son atraídos por el imán, y cuáles no lo son.</w:t>
            </w:r>
          </w:p>
          <w:p w:rsidR="002C565A" w:rsidRDefault="002C565A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-Distinguir entre metales magnéticos y no magnéticos.</w:t>
            </w:r>
          </w:p>
          <w:p w:rsidR="0019463A" w:rsidRDefault="0019463A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-Percibir la fuerza magnética a distancia.</w:t>
            </w:r>
          </w:p>
          <w:p w:rsidR="00E802AB" w:rsidRDefault="00E802AB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-Comprobar como la fuerza magnética atraviesa materiales como el vidrio y el agua.</w:t>
            </w:r>
          </w:p>
          <w:p w:rsidR="00E653BF" w:rsidRDefault="00E653BF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B552BA" w:rsidRDefault="00B552BA" w:rsidP="002259E7"/>
          <w:p w:rsidR="00B552BA" w:rsidRDefault="00B552BA" w:rsidP="002259E7"/>
        </w:tc>
      </w:tr>
      <w:tr w:rsidR="002259E7" w:rsidRPr="00B552BA" w:rsidTr="00E802AB">
        <w:trPr>
          <w:trHeight w:val="3850"/>
        </w:trPr>
        <w:tc>
          <w:tcPr>
            <w:tcW w:w="10065" w:type="dxa"/>
          </w:tcPr>
          <w:p w:rsidR="002259E7" w:rsidRPr="00B552BA" w:rsidRDefault="00B552BA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  <w:r w:rsidRPr="00B552BA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MATERIALES:</w:t>
            </w:r>
          </w:p>
          <w:p w:rsidR="002259E7" w:rsidRPr="00B552BA" w:rsidRDefault="002259E7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</w:p>
          <w:p w:rsidR="002259E7" w:rsidRDefault="00E653BF">
            <w:r>
              <w:t>PAPEL</w:t>
            </w:r>
          </w:p>
          <w:p w:rsidR="00E653BF" w:rsidRDefault="00E653BF">
            <w:r>
              <w:t>PAPEL ALUMINIO</w:t>
            </w:r>
          </w:p>
          <w:p w:rsidR="00E653BF" w:rsidRDefault="00E653BF">
            <w:r>
              <w:t>CORCHO</w:t>
            </w:r>
          </w:p>
          <w:p w:rsidR="00E653BF" w:rsidRDefault="00E653BF">
            <w:r>
              <w:t>PALILLO MADERA</w:t>
            </w:r>
          </w:p>
          <w:p w:rsidR="00E653BF" w:rsidRDefault="00E653BF">
            <w:r>
              <w:t>TORNILLO</w:t>
            </w:r>
          </w:p>
          <w:p w:rsidR="00A5534C" w:rsidRDefault="00A5534C">
            <w:r>
              <w:t>AGUJA</w:t>
            </w:r>
          </w:p>
          <w:p w:rsidR="00E653BF" w:rsidRDefault="00E653BF">
            <w:r>
              <w:t>BOLA PEQUEÑA ENSARTAR</w:t>
            </w:r>
          </w:p>
          <w:p w:rsidR="00E653BF" w:rsidRDefault="00E653BF">
            <w:r>
              <w:t>MONEDA PEQUEÑA</w:t>
            </w:r>
          </w:p>
          <w:p w:rsidR="00E653BF" w:rsidRDefault="00E653BF">
            <w:r>
              <w:t>CLIP</w:t>
            </w:r>
          </w:p>
          <w:p w:rsidR="00E653BF" w:rsidRDefault="000F278C">
            <w:r>
              <w:t>IMÁN</w:t>
            </w:r>
          </w:p>
          <w:p w:rsidR="00E653BF" w:rsidRDefault="000F278C">
            <w:r>
              <w:t>PECERA O RECIPIENTE TRANSPARENTE</w:t>
            </w:r>
          </w:p>
          <w:p w:rsidR="00E802AB" w:rsidRPr="00B552BA" w:rsidRDefault="00E802AB"/>
        </w:tc>
      </w:tr>
    </w:tbl>
    <w:p w:rsidR="00B552BA" w:rsidRPr="00B552BA" w:rsidRDefault="00B552BA" w:rsidP="00AF0212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2259E7" w:rsidTr="00B85435">
        <w:tc>
          <w:tcPr>
            <w:tcW w:w="10065" w:type="dxa"/>
          </w:tcPr>
          <w:p w:rsidR="002259E7" w:rsidRPr="008E7EB7" w:rsidRDefault="00B552BA" w:rsidP="000D495F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DESARROLLO (PASOS):</w:t>
            </w: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BE6C1D" w:rsidP="000D593C">
            <w:pPr>
              <w:pStyle w:val="Prrafodelista"/>
              <w:numPr>
                <w:ilvl w:val="0"/>
                <w:numId w:val="1"/>
              </w:num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Construir un barquito de papel, </w:t>
            </w:r>
            <w:r w:rsidR="00A5534C">
              <w:rPr>
                <w:rFonts w:ascii="TimesNewRoman" w:hAnsi="TimesNewRoman" w:cs="TimesNewRoman"/>
                <w:sz w:val="20"/>
                <w:szCs w:val="20"/>
              </w:rPr>
              <w:t xml:space="preserve">o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de papel aluminio, </w:t>
            </w:r>
            <w:r w:rsidR="00A5534C">
              <w:rPr>
                <w:rFonts w:ascii="TimesNewRoman" w:hAnsi="TimesNewRoman" w:cs="TimesNewRoman"/>
                <w:sz w:val="20"/>
                <w:szCs w:val="20"/>
              </w:rPr>
              <w:t xml:space="preserve">o </w:t>
            </w:r>
            <w:r>
              <w:rPr>
                <w:rFonts w:ascii="TimesNewRoman" w:hAnsi="TimesNewRoman" w:cs="TimesNewRoman"/>
                <w:sz w:val="20"/>
                <w:szCs w:val="20"/>
              </w:rPr>
              <w:t>de corcho con vela hecha de palillo y papel.</w:t>
            </w:r>
          </w:p>
          <w:p w:rsidR="007404FF" w:rsidRDefault="007404FF" w:rsidP="000D593C">
            <w:pPr>
              <w:pStyle w:val="Prrafodelista"/>
              <w:numPr>
                <w:ilvl w:val="0"/>
                <w:numId w:val="1"/>
              </w:num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Meter el barquito en pecera o recipiente</w:t>
            </w:r>
            <w:r w:rsidR="00A5534C">
              <w:rPr>
                <w:rFonts w:ascii="TimesNewRoman" w:hAnsi="TimesNewRoman" w:cs="TimesNewRoman"/>
                <w:sz w:val="20"/>
                <w:szCs w:val="20"/>
              </w:rPr>
              <w:t xml:space="preserve"> de vidrio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lleno de agua para que flote.</w:t>
            </w:r>
          </w:p>
          <w:p w:rsidR="002259E7" w:rsidRDefault="007404FF" w:rsidP="000D495F">
            <w:pPr>
              <w:pStyle w:val="Prrafodelista"/>
              <w:numPr>
                <w:ilvl w:val="0"/>
                <w:numId w:val="1"/>
              </w:numPr>
              <w:rPr>
                <w:rFonts w:ascii="TimesNewRoman" w:hAnsi="TimesNewRoman" w:cs="TimesNewRoman"/>
                <w:sz w:val="20"/>
                <w:szCs w:val="20"/>
              </w:rPr>
            </w:pPr>
            <w:r w:rsidRPr="007404FF">
              <w:rPr>
                <w:rFonts w:ascii="TimesNewRoman" w:hAnsi="TimesNewRoman" w:cs="TimesNewRoman"/>
                <w:sz w:val="20"/>
                <w:szCs w:val="20"/>
              </w:rPr>
              <w:t>Introducir en el barquito  diversos objetos: bola, clip, corcho, moneda, tornillo…</w:t>
            </w:r>
          </w:p>
          <w:p w:rsidR="007404FF" w:rsidRDefault="007404FF" w:rsidP="000D495F">
            <w:pPr>
              <w:pStyle w:val="Prrafodelista"/>
              <w:numPr>
                <w:ilvl w:val="0"/>
                <w:numId w:val="1"/>
              </w:num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Pasar un imán por el exterior </w:t>
            </w:r>
            <w:r w:rsidR="00E802AB">
              <w:rPr>
                <w:rFonts w:ascii="TimesNewRoman" w:hAnsi="TimesNewRoman" w:cs="TimesNewRoman"/>
                <w:sz w:val="20"/>
                <w:szCs w:val="20"/>
              </w:rPr>
              <w:t>del recipiente</w:t>
            </w:r>
            <w:r>
              <w:rPr>
                <w:rFonts w:ascii="TimesNewRoman" w:hAnsi="TimesNewRoman" w:cs="TimesNewRoman"/>
                <w:sz w:val="20"/>
                <w:szCs w:val="20"/>
              </w:rPr>
              <w:t>. Observar qué ocurre</w:t>
            </w:r>
            <w:r w:rsidR="00A5534C">
              <w:rPr>
                <w:rFonts w:ascii="TimesNewRoman" w:hAnsi="TimesNewRoman" w:cs="TimesNewRoman"/>
                <w:sz w:val="20"/>
                <w:szCs w:val="20"/>
              </w:rPr>
              <w:t xml:space="preserve"> con cada uno</w:t>
            </w:r>
            <w:r w:rsidR="00E802AB">
              <w:rPr>
                <w:rFonts w:ascii="TimesNewRoman" w:hAnsi="TimesNewRoman" w:cs="TimesNewRoman"/>
                <w:sz w:val="20"/>
                <w:szCs w:val="20"/>
              </w:rPr>
              <w:t xml:space="preserve"> de ellos.  Realizar hipótesis y preguntas sobre el vidrio y el agua como materiales por los que atraviesa la fuerza magnética.</w:t>
            </w:r>
          </w:p>
          <w:p w:rsidR="00A5534C" w:rsidRDefault="00A5534C" w:rsidP="000D495F">
            <w:pPr>
              <w:pStyle w:val="Prrafodelista"/>
              <w:numPr>
                <w:ilvl w:val="0"/>
                <w:numId w:val="1"/>
              </w:num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Jugar a mover el barquito por el recipiente.</w:t>
            </w:r>
          </w:p>
          <w:p w:rsidR="002259E7" w:rsidRDefault="002259E7" w:rsidP="000D495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259E7" w:rsidRDefault="002259E7" w:rsidP="00122A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B552BA" w:rsidRPr="00122A25" w:rsidRDefault="00122A25" w:rsidP="00122A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9270E8D" wp14:editId="7A66152E">
                  <wp:extent cx="2819400" cy="1017378"/>
                  <wp:effectExtent l="0" t="0" r="0" b="0"/>
                  <wp:docPr id="2" name="Imagen 2" descr="Resultado de imagen de experimento barquito en recipiente vidrio movido por i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xperimento barquito en recipiente vidrio movido por im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849"/>
                          <a:stretch/>
                        </pic:blipFill>
                        <pic:spPr bwMode="auto">
                          <a:xfrm>
                            <a:off x="0" y="0"/>
                            <a:ext cx="2822118" cy="101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9E7" w:rsidTr="00B85435">
        <w:tc>
          <w:tcPr>
            <w:tcW w:w="10065" w:type="dxa"/>
          </w:tcPr>
          <w:p w:rsidR="002259E7" w:rsidRDefault="00B552BA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lastRenderedPageBreak/>
              <w:t>CONCLUSIÓN/ RELACIÓN CON FENÓMENOS NATURALES:</w:t>
            </w:r>
          </w:p>
          <w:p w:rsidR="00A5534C" w:rsidRDefault="00A5534C" w:rsidP="002259E7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A5534C" w:rsidRDefault="00A5534C" w:rsidP="002259E7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-Los imanes atraen al metal “hierro”.</w:t>
            </w:r>
          </w:p>
          <w:p w:rsidR="00A5534C" w:rsidRDefault="00A5534C" w:rsidP="002259E7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-La tierra es un gran “imán” y la brújula siempre señala el norte de la tierra.</w:t>
            </w:r>
          </w:p>
          <w:p w:rsidR="0019463A" w:rsidRDefault="0019463A" w:rsidP="002259E7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-Los imanes tienen un “campo magnético” o fuerza a distancia.</w:t>
            </w:r>
          </w:p>
          <w:p w:rsidR="00E802AB" w:rsidRPr="00A5534C" w:rsidRDefault="00E802AB" w:rsidP="002259E7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-Hay materiales como el vidrio y el agua que permiten atravesar la fuerza magnética de un imán.</w:t>
            </w: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23EDC" w:rsidRDefault="00A23EDC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2259E7" w:rsidRDefault="002259E7" w:rsidP="002259E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2259E7" w:rsidTr="00B85435">
        <w:tc>
          <w:tcPr>
            <w:tcW w:w="10065" w:type="dxa"/>
          </w:tcPr>
          <w:p w:rsidR="002259E7" w:rsidRPr="00A23EDC" w:rsidRDefault="00B552BA" w:rsidP="00A23ED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OBSERVACIONES:</w:t>
            </w:r>
          </w:p>
          <w:p w:rsidR="002259E7" w:rsidRDefault="00A5534C" w:rsidP="00AF0212">
            <w:r>
              <w:t>-Probar antes la flotación del barquito. Ejerce más atracción si está hecho de aluminio.</w:t>
            </w:r>
          </w:p>
          <w:p w:rsidR="00A5534C" w:rsidRDefault="00A5534C" w:rsidP="00AF0212">
            <w:r>
              <w:t>-Buscar objetos poco pesados para no hundirlo y para que flote y se mueva con rapidez.</w:t>
            </w:r>
          </w:p>
          <w:p w:rsidR="009106C2" w:rsidRDefault="009106C2" w:rsidP="00AF0212">
            <w:r>
              <w:t>-Precaución con objetos pequeños por el riesgo de ingestión.</w:t>
            </w:r>
          </w:p>
          <w:p w:rsidR="00A5534C" w:rsidRDefault="00A5534C" w:rsidP="00AF0212">
            <w:r>
              <w:t>-Si el recipiente es alargado, se pueden hacer “carreras de barquitos”.</w:t>
            </w:r>
          </w:p>
          <w:p w:rsidR="002259E7" w:rsidRDefault="002259E7" w:rsidP="00AF0212"/>
          <w:p w:rsidR="002259E7" w:rsidRDefault="002259E7" w:rsidP="00AF0212"/>
          <w:p w:rsidR="002259E7" w:rsidRDefault="002259E7" w:rsidP="00AF0212"/>
          <w:p w:rsidR="002259E7" w:rsidRDefault="002259E7" w:rsidP="00AF0212"/>
          <w:p w:rsidR="00A23EDC" w:rsidRDefault="00A23EDC" w:rsidP="00AF0212"/>
          <w:p w:rsidR="00A23EDC" w:rsidRDefault="00A23EDC" w:rsidP="00AF0212"/>
          <w:p w:rsidR="00B552BA" w:rsidRDefault="00B552BA" w:rsidP="00AF0212"/>
          <w:p w:rsidR="002259E7" w:rsidRDefault="002259E7" w:rsidP="00AF0212"/>
        </w:tc>
      </w:tr>
    </w:tbl>
    <w:p w:rsidR="00AF0212" w:rsidRDefault="00AF0212" w:rsidP="00AF0212"/>
    <w:p w:rsidR="00122A25" w:rsidRDefault="00122A25" w:rsidP="00AF0212"/>
    <w:p w:rsidR="00122A25" w:rsidRDefault="00122A25" w:rsidP="00AF0212"/>
    <w:p w:rsidR="00122A25" w:rsidRDefault="00122A25" w:rsidP="00AF0212"/>
    <w:p w:rsidR="00122A25" w:rsidRDefault="00122A25" w:rsidP="00AF0212"/>
    <w:p w:rsidR="00122A25" w:rsidRDefault="00122A25" w:rsidP="00AF0212"/>
    <w:p w:rsidR="00122A25" w:rsidRDefault="00122A25" w:rsidP="00AF0212"/>
    <w:p w:rsidR="00122A25" w:rsidRDefault="00122A25" w:rsidP="00AF0212"/>
    <w:p w:rsidR="00122A25" w:rsidRDefault="00122A25" w:rsidP="00AF0212"/>
    <w:p w:rsidR="00122A25" w:rsidRDefault="00122A25" w:rsidP="00AF0212"/>
    <w:p w:rsidR="00122A25" w:rsidRDefault="00122A25" w:rsidP="00AF0212"/>
    <w:p w:rsidR="00122A25" w:rsidRDefault="00122A25" w:rsidP="00AF0212"/>
    <w:p w:rsidR="00122A25" w:rsidRDefault="00122A25" w:rsidP="00AF0212"/>
    <w:p w:rsidR="00122A25" w:rsidRDefault="00122A25" w:rsidP="00AF0212"/>
    <w:p w:rsidR="00122A25" w:rsidRDefault="00122A25" w:rsidP="00AF0212"/>
    <w:p w:rsidR="00122A25" w:rsidRDefault="00122A25" w:rsidP="00AF0212"/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6096"/>
        <w:gridCol w:w="3969"/>
      </w:tblGrid>
      <w:tr w:rsidR="00122A25" w:rsidTr="002A2A93">
        <w:tc>
          <w:tcPr>
            <w:tcW w:w="10065" w:type="dxa"/>
            <w:gridSpan w:val="2"/>
          </w:tcPr>
          <w:p w:rsidR="00122A25" w:rsidRDefault="00122A25" w:rsidP="002A2A9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NOMBRE DEL </w:t>
            </w:r>
            <w:r w:rsidRPr="002C565A">
              <w:rPr>
                <w:rFonts w:ascii="Arial" w:hAnsi="Arial" w:cs="Arial"/>
                <w:b/>
                <w:bCs/>
                <w:sz w:val="20"/>
                <w:szCs w:val="20"/>
              </w:rPr>
              <w:t>EXPERIMENTO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</w:t>
            </w:r>
          </w:p>
          <w:p w:rsidR="00122A25" w:rsidRPr="002C565A" w:rsidRDefault="00122A25" w:rsidP="002A2A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565A">
              <w:rPr>
                <w:rFonts w:ascii="Arial" w:hAnsi="Arial" w:cs="Arial"/>
                <w:b/>
                <w:sz w:val="24"/>
                <w:szCs w:val="24"/>
              </w:rPr>
              <w:t>JUEGO DE PESCA MAGNÉTICO</w:t>
            </w:r>
          </w:p>
          <w:p w:rsidR="00122A25" w:rsidRDefault="00122A25" w:rsidP="002A2A93"/>
        </w:tc>
      </w:tr>
      <w:tr w:rsidR="00122A25" w:rsidTr="002A2A93">
        <w:tc>
          <w:tcPr>
            <w:tcW w:w="6096" w:type="dxa"/>
          </w:tcPr>
          <w:p w:rsidR="00122A25" w:rsidRDefault="00122A25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CATEGORÍA:</w:t>
            </w:r>
          </w:p>
          <w:p w:rsidR="00122A25" w:rsidRDefault="00122A25" w:rsidP="002A2A93">
            <w:r>
              <w:t>MAGNETISMO</w:t>
            </w:r>
          </w:p>
          <w:p w:rsidR="00122A25" w:rsidRDefault="00122A25" w:rsidP="002A2A93"/>
        </w:tc>
        <w:tc>
          <w:tcPr>
            <w:tcW w:w="3969" w:type="dxa"/>
          </w:tcPr>
          <w:p w:rsidR="00122A25" w:rsidRDefault="00122A25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DIFICULTAD </w:t>
            </w:r>
            <w:r w:rsidRPr="00AF0212">
              <w:rPr>
                <w:rFonts w:ascii="TimesNewRoman,Bold" w:hAnsi="TimesNewRoman,Bold" w:cs="TimesNewRoman,Bold"/>
                <w:b/>
                <w:bCs/>
                <w:sz w:val="18"/>
                <w:szCs w:val="20"/>
              </w:rPr>
              <w:t>(BAJA/MEDIA/ALTA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):</w:t>
            </w:r>
          </w:p>
          <w:p w:rsidR="00122A25" w:rsidRDefault="00122A25" w:rsidP="002A2A93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BAJA</w:t>
            </w:r>
          </w:p>
        </w:tc>
      </w:tr>
      <w:tr w:rsidR="00122A25" w:rsidTr="002A2A93">
        <w:tc>
          <w:tcPr>
            <w:tcW w:w="6096" w:type="dxa"/>
          </w:tcPr>
          <w:p w:rsidR="00122A25" w:rsidRPr="00AF0212" w:rsidRDefault="00122A25" w:rsidP="002A2A93">
            <w:pPr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DURACIÓN APROXIMADA DEL </w:t>
            </w:r>
            <w:r w:rsidRP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EXPERIMENTO</w:t>
            </w:r>
            <w:r w:rsidRPr="00AF0212"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  <w:t xml:space="preserve"> (EN MINUTOS)</w:t>
            </w:r>
          </w:p>
          <w:p w:rsidR="00122A25" w:rsidRDefault="00AF6713" w:rsidP="002A2A93">
            <w:r>
              <w:t>15 minutos</w:t>
            </w:r>
          </w:p>
          <w:p w:rsidR="00122A25" w:rsidRDefault="00122A25" w:rsidP="002A2A93"/>
        </w:tc>
        <w:tc>
          <w:tcPr>
            <w:tcW w:w="3969" w:type="dxa"/>
          </w:tcPr>
          <w:p w:rsidR="00122A25" w:rsidRDefault="00122A25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REQUIERE PREPARACIÓN PREVIA:(SI</w:t>
            </w:r>
          </w:p>
          <w:p w:rsidR="00122A25" w:rsidRDefault="00122A25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/NO)</w:t>
            </w:r>
          </w:p>
          <w:p w:rsidR="00122A25" w:rsidRPr="002C565A" w:rsidRDefault="00122A25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</w:tbl>
    <w:p w:rsidR="00122A25" w:rsidRDefault="00122A25" w:rsidP="00122A25"/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122A25" w:rsidTr="002A2A93">
        <w:tc>
          <w:tcPr>
            <w:tcW w:w="10065" w:type="dxa"/>
          </w:tcPr>
          <w:p w:rsidR="00122A25" w:rsidRDefault="00122A25" w:rsidP="002A2A9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B85435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OBJETIVOS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</w:t>
            </w:r>
          </w:p>
          <w:p w:rsidR="00122A25" w:rsidRDefault="00122A25" w:rsidP="002A2A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122A25" w:rsidRDefault="00122A25" w:rsidP="002A2A9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-Comprobar qué materiales y objetos, son atraídos por el imán, y cuáles no lo son.</w:t>
            </w:r>
          </w:p>
          <w:p w:rsidR="00122A25" w:rsidRDefault="00122A25" w:rsidP="002A2A9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-Distinguir entre metales magnéticos y no magnéticos.</w:t>
            </w:r>
          </w:p>
          <w:p w:rsidR="00C731FE" w:rsidRDefault="00C731FE" w:rsidP="002A2A9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-Descubrir el agua como material en el que atraviesa la fuerza magnética.</w:t>
            </w:r>
          </w:p>
          <w:p w:rsidR="00122A25" w:rsidRDefault="00122A25" w:rsidP="002A2A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122A25" w:rsidRDefault="00122A25" w:rsidP="002A2A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122A25" w:rsidRDefault="00122A25" w:rsidP="002A2A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122A25" w:rsidRDefault="00122A25" w:rsidP="002A2A93"/>
        </w:tc>
      </w:tr>
      <w:tr w:rsidR="00122A25" w:rsidRPr="00B552BA" w:rsidTr="002A2A93">
        <w:trPr>
          <w:trHeight w:val="4141"/>
        </w:trPr>
        <w:tc>
          <w:tcPr>
            <w:tcW w:w="10065" w:type="dxa"/>
          </w:tcPr>
          <w:p w:rsidR="00122A25" w:rsidRPr="00B552BA" w:rsidRDefault="00122A25" w:rsidP="002A2A93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  <w:r w:rsidRPr="00B552BA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MATERIALES:</w:t>
            </w:r>
          </w:p>
          <w:p w:rsidR="00122A25" w:rsidRPr="00B552BA" w:rsidRDefault="00122A25" w:rsidP="002A2A93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</w:p>
          <w:p w:rsidR="00122A25" w:rsidRDefault="00AF6713" w:rsidP="002A2A93">
            <w:r>
              <w:t>RECIPIENTE TRANSPAREN TE</w:t>
            </w:r>
          </w:p>
          <w:p w:rsidR="00AF6713" w:rsidRDefault="00AF6713" w:rsidP="002A2A93">
            <w:r>
              <w:t>OBJETOS DE DIVERSOS MATERIALES</w:t>
            </w:r>
          </w:p>
          <w:p w:rsidR="00AF6713" w:rsidRDefault="00AF6713" w:rsidP="002A2A93">
            <w:r>
              <w:t>PALO</w:t>
            </w:r>
          </w:p>
          <w:p w:rsidR="00AF6713" w:rsidRDefault="00AF6713" w:rsidP="002A2A93">
            <w:r>
              <w:t>CUERDA</w:t>
            </w:r>
          </w:p>
          <w:p w:rsidR="00AF6713" w:rsidRDefault="00AF6713" w:rsidP="002A2A93">
            <w:r>
              <w:t>IMÁN</w:t>
            </w:r>
          </w:p>
          <w:p w:rsidR="00122A25" w:rsidRPr="00B552BA" w:rsidRDefault="00122A25" w:rsidP="002A2A93"/>
        </w:tc>
      </w:tr>
    </w:tbl>
    <w:p w:rsidR="00122A25" w:rsidRPr="00B552BA" w:rsidRDefault="00122A25" w:rsidP="00122A25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122A25" w:rsidTr="002A2A93">
        <w:tc>
          <w:tcPr>
            <w:tcW w:w="10065" w:type="dxa"/>
          </w:tcPr>
          <w:p w:rsidR="00122A25" w:rsidRPr="008E7EB7" w:rsidRDefault="00122A25" w:rsidP="002A2A93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DESARROLLO (PASOS):</w:t>
            </w:r>
          </w:p>
          <w:p w:rsidR="00122A25" w:rsidRDefault="00122A25" w:rsidP="002A2A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122A25" w:rsidRDefault="00AF6713" w:rsidP="00AF6713">
            <w:pPr>
              <w:pStyle w:val="Prrafodelista"/>
              <w:numPr>
                <w:ilvl w:val="0"/>
                <w:numId w:val="3"/>
              </w:num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Llenar el recipiente de agua e introducir distintos objetos</w:t>
            </w:r>
            <w:r w:rsidR="004B0CFC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4B0CFC" w:rsidRDefault="004B0CFC" w:rsidP="00AF6713">
            <w:pPr>
              <w:pStyle w:val="Prrafodelista"/>
              <w:numPr>
                <w:ilvl w:val="0"/>
                <w:numId w:val="3"/>
              </w:num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Colocar la cuerda en el palo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( de</w:t>
            </w:r>
            <w:proofErr w:type="gram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rama, de brocheta, de caja de zapatos,) y un imán en el extremo.</w:t>
            </w:r>
          </w:p>
          <w:p w:rsidR="004B0CFC" w:rsidRDefault="004B0CFC" w:rsidP="00AF6713">
            <w:pPr>
              <w:pStyle w:val="Prrafodelista"/>
              <w:numPr>
                <w:ilvl w:val="0"/>
                <w:numId w:val="3"/>
              </w:num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Pescar los “tesoros”. Hacer hipótesis sobre cuáles se podrán pescar…por qué…cuáles no…</w:t>
            </w:r>
          </w:p>
          <w:p w:rsidR="004B0CFC" w:rsidRPr="004B0CFC" w:rsidRDefault="004B0CFC" w:rsidP="004B0CFC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4B0CFC" w:rsidRDefault="004B0CFC" w:rsidP="004B0CFC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2E1BEA" w:rsidRPr="00122A25" w:rsidRDefault="004B0CFC" w:rsidP="00C731FE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675460A" wp14:editId="0C0CDC01">
                  <wp:extent cx="2019300" cy="1514477"/>
                  <wp:effectExtent l="0" t="0" r="0" b="0"/>
                  <wp:docPr id="3" name="Imagen 3" descr="Experimentos para niños: pesca con magne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perimentos para niños: pesca con magne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269" cy="152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A25" w:rsidTr="002A2A93">
        <w:tc>
          <w:tcPr>
            <w:tcW w:w="10065" w:type="dxa"/>
          </w:tcPr>
          <w:p w:rsidR="00122A25" w:rsidRDefault="00122A25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lastRenderedPageBreak/>
              <w:t>CONCLUSIÓN/ RELACIÓN CON FENÓMENOS NATURALES:</w:t>
            </w:r>
          </w:p>
          <w:p w:rsidR="00122A25" w:rsidRDefault="00122A25" w:rsidP="002A2A93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122A25" w:rsidRDefault="00122A25" w:rsidP="002A2A93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-Los imanes atraen al metal “hierro”.</w:t>
            </w:r>
          </w:p>
          <w:p w:rsidR="00122A25" w:rsidRDefault="00122A25" w:rsidP="002A2A93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-</w:t>
            </w:r>
            <w:r w:rsidR="004B0CFC">
              <w:rPr>
                <w:rFonts w:ascii="TimesNewRoman,Bold" w:hAnsi="TimesNewRoman,Bold" w:cs="TimesNewRoman,Bold"/>
                <w:bCs/>
                <w:sz w:val="20"/>
                <w:szCs w:val="20"/>
              </w:rPr>
              <w:t>Tienen una fuerza que se “pega”, y hay que ejercer otra fuerza para despegar los objetos atraídos.</w:t>
            </w:r>
          </w:p>
          <w:p w:rsidR="002E1BEA" w:rsidRDefault="002E1BEA" w:rsidP="002A2A93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-La fuerza magnética “atraviesa” materiales como </w:t>
            </w:r>
            <w:r w:rsidR="00E802AB">
              <w:rPr>
                <w:rFonts w:ascii="TimesNewRoman,Bold" w:hAnsi="TimesNewRoman,Bold" w:cs="TimesNewRoman,Bold"/>
                <w:bCs/>
                <w:sz w:val="20"/>
                <w:szCs w:val="20"/>
              </w:rPr>
              <w:t>el agua.</w:t>
            </w:r>
          </w:p>
          <w:p w:rsidR="004B0CFC" w:rsidRPr="00A5534C" w:rsidRDefault="004B0CFC" w:rsidP="002A2A93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122A25" w:rsidRDefault="00122A25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122A25" w:rsidRDefault="00122A25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122A25" w:rsidRDefault="00122A25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122A25" w:rsidRDefault="00122A25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122A25" w:rsidRDefault="00122A25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122A25" w:rsidRDefault="00122A25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122A25" w:rsidRDefault="00122A25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122A25" w:rsidRDefault="00122A25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122A25" w:rsidTr="002A2A93">
        <w:tc>
          <w:tcPr>
            <w:tcW w:w="10065" w:type="dxa"/>
          </w:tcPr>
          <w:p w:rsidR="00122A25" w:rsidRPr="00A23EDC" w:rsidRDefault="00122A25" w:rsidP="002A2A9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OBSERVACIONES:</w:t>
            </w:r>
          </w:p>
          <w:p w:rsidR="00122A25" w:rsidRDefault="004B0CFC" w:rsidP="004B0CFC">
            <w:r>
              <w:t>-Se pueden realizar “concursos”.</w:t>
            </w:r>
          </w:p>
          <w:p w:rsidR="009106C2" w:rsidRDefault="009106C2" w:rsidP="004B0CFC">
            <w:r>
              <w:t xml:space="preserve">-No utilizar objetos e imanes muy pequeños, por el riesgo de ingestión. </w:t>
            </w:r>
          </w:p>
          <w:p w:rsidR="00122A25" w:rsidRDefault="00122A25" w:rsidP="002A2A93"/>
          <w:p w:rsidR="00122A25" w:rsidRDefault="00122A25" w:rsidP="002A2A93"/>
          <w:p w:rsidR="00122A25" w:rsidRDefault="00122A25" w:rsidP="002A2A93"/>
          <w:p w:rsidR="00122A25" w:rsidRDefault="00122A25" w:rsidP="002A2A93"/>
          <w:p w:rsidR="00122A25" w:rsidRDefault="00122A25" w:rsidP="002A2A93"/>
          <w:p w:rsidR="00122A25" w:rsidRDefault="00122A25" w:rsidP="002A2A93"/>
          <w:p w:rsidR="00122A25" w:rsidRDefault="00122A25" w:rsidP="002A2A93"/>
          <w:p w:rsidR="00122A25" w:rsidRDefault="00122A25" w:rsidP="002A2A93"/>
        </w:tc>
      </w:tr>
    </w:tbl>
    <w:p w:rsidR="00122A25" w:rsidRDefault="00122A25" w:rsidP="00AF0212"/>
    <w:p w:rsidR="00F643BC" w:rsidRDefault="00F643BC" w:rsidP="00AF0212"/>
    <w:p w:rsidR="00F643BC" w:rsidRDefault="00F643BC" w:rsidP="00AF0212"/>
    <w:p w:rsidR="00F643BC" w:rsidRDefault="00F643BC" w:rsidP="00AF0212"/>
    <w:p w:rsidR="00F643BC" w:rsidRDefault="00F643BC" w:rsidP="00AF0212"/>
    <w:p w:rsidR="00F643BC" w:rsidRDefault="00F643BC" w:rsidP="00AF0212"/>
    <w:p w:rsidR="00F643BC" w:rsidRDefault="00F643BC" w:rsidP="00AF0212"/>
    <w:p w:rsidR="00F643BC" w:rsidRDefault="00F643BC" w:rsidP="00AF0212"/>
    <w:p w:rsidR="00F643BC" w:rsidRDefault="00F643BC" w:rsidP="00AF0212"/>
    <w:p w:rsidR="00F643BC" w:rsidRDefault="00F643BC" w:rsidP="00AF0212"/>
    <w:p w:rsidR="00F643BC" w:rsidRDefault="00F643BC" w:rsidP="00AF0212"/>
    <w:p w:rsidR="00F643BC" w:rsidRDefault="00F643BC" w:rsidP="00AF0212"/>
    <w:p w:rsidR="00F643BC" w:rsidRDefault="00F643BC" w:rsidP="00AF0212"/>
    <w:p w:rsidR="00F643BC" w:rsidRDefault="00F643BC" w:rsidP="00AF0212"/>
    <w:p w:rsidR="00F643BC" w:rsidRDefault="00F643BC" w:rsidP="00AF0212"/>
    <w:p w:rsidR="00F643BC" w:rsidRDefault="00F643BC" w:rsidP="00AF0212"/>
    <w:p w:rsidR="00F643BC" w:rsidRDefault="00F643BC" w:rsidP="00AF0212"/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6096"/>
        <w:gridCol w:w="3969"/>
      </w:tblGrid>
      <w:tr w:rsidR="00F643BC" w:rsidTr="002A2A93">
        <w:tc>
          <w:tcPr>
            <w:tcW w:w="10065" w:type="dxa"/>
            <w:gridSpan w:val="2"/>
          </w:tcPr>
          <w:p w:rsidR="00F643BC" w:rsidRDefault="00F643BC" w:rsidP="002A2A9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NOMBRE DEL </w:t>
            </w:r>
            <w:r w:rsidRPr="002C565A">
              <w:rPr>
                <w:rFonts w:ascii="Arial" w:hAnsi="Arial" w:cs="Arial"/>
                <w:b/>
                <w:bCs/>
                <w:sz w:val="20"/>
                <w:szCs w:val="20"/>
              </w:rPr>
              <w:t>EXPERIMENTO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</w:t>
            </w:r>
          </w:p>
          <w:p w:rsidR="00F643BC" w:rsidRPr="002C565A" w:rsidRDefault="002E1BEA" w:rsidP="002A2A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JUEGO MOVER EL COCHE</w:t>
            </w:r>
          </w:p>
          <w:p w:rsidR="00F643BC" w:rsidRDefault="00F643BC" w:rsidP="002A2A93"/>
        </w:tc>
      </w:tr>
      <w:tr w:rsidR="00F643BC" w:rsidTr="002A2A93">
        <w:tc>
          <w:tcPr>
            <w:tcW w:w="6096" w:type="dxa"/>
          </w:tcPr>
          <w:p w:rsidR="00F643BC" w:rsidRDefault="00F643BC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CATEGORÍA:</w:t>
            </w:r>
          </w:p>
          <w:p w:rsidR="00F643BC" w:rsidRDefault="00F643BC" w:rsidP="002A2A93">
            <w:r>
              <w:t>MAGNETISMO</w:t>
            </w:r>
          </w:p>
          <w:p w:rsidR="00F643BC" w:rsidRDefault="00F643BC" w:rsidP="002A2A93"/>
        </w:tc>
        <w:tc>
          <w:tcPr>
            <w:tcW w:w="3969" w:type="dxa"/>
          </w:tcPr>
          <w:p w:rsidR="00F643BC" w:rsidRDefault="00F643BC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DIFICULTAD </w:t>
            </w:r>
            <w:r w:rsidRPr="00AF0212">
              <w:rPr>
                <w:rFonts w:ascii="TimesNewRoman,Bold" w:hAnsi="TimesNewRoman,Bold" w:cs="TimesNewRoman,Bold"/>
                <w:b/>
                <w:bCs/>
                <w:sz w:val="18"/>
                <w:szCs w:val="20"/>
              </w:rPr>
              <w:t>(BAJA/MEDIA/ALTA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):</w:t>
            </w:r>
          </w:p>
          <w:p w:rsidR="00F643BC" w:rsidRDefault="00F643BC" w:rsidP="002A2A93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BAJA</w:t>
            </w:r>
          </w:p>
        </w:tc>
      </w:tr>
      <w:tr w:rsidR="00F643BC" w:rsidTr="002A2A93">
        <w:tc>
          <w:tcPr>
            <w:tcW w:w="6096" w:type="dxa"/>
          </w:tcPr>
          <w:p w:rsidR="00F643BC" w:rsidRPr="00AF0212" w:rsidRDefault="00F643BC" w:rsidP="002A2A93">
            <w:pPr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DURACIÓN APROXIMADA DEL </w:t>
            </w:r>
            <w:r w:rsidRP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EXPERIMENTO</w:t>
            </w:r>
            <w:r w:rsidRPr="00AF0212"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  <w:t xml:space="preserve"> (EN MINUTOS)</w:t>
            </w:r>
          </w:p>
          <w:p w:rsidR="00F643BC" w:rsidRDefault="00F643BC" w:rsidP="002A2A93">
            <w:r>
              <w:t>15 minutos</w:t>
            </w:r>
          </w:p>
          <w:p w:rsidR="00F643BC" w:rsidRDefault="00F643BC" w:rsidP="002A2A93"/>
        </w:tc>
        <w:tc>
          <w:tcPr>
            <w:tcW w:w="3969" w:type="dxa"/>
          </w:tcPr>
          <w:p w:rsidR="00F643BC" w:rsidRDefault="00F643BC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REQUIERE PREPARACIÓN PREVIA:(SI</w:t>
            </w:r>
          </w:p>
          <w:p w:rsidR="00F643BC" w:rsidRDefault="00F643BC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/NO)</w:t>
            </w:r>
          </w:p>
          <w:p w:rsidR="002E1BEA" w:rsidRPr="002E1BEA" w:rsidRDefault="002E1BEA" w:rsidP="002A2A93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2E1BEA">
              <w:rPr>
                <w:rFonts w:ascii="TimesNewRoman,Bold" w:hAnsi="TimesNewRoman,Bold" w:cs="TimesNewRoman,Bold"/>
                <w:bCs/>
                <w:sz w:val="20"/>
                <w:szCs w:val="20"/>
              </w:rPr>
              <w:t>Dibujar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previamente un recorrido o laberinto en un cartón.</w:t>
            </w:r>
          </w:p>
          <w:p w:rsidR="00F643BC" w:rsidRPr="002C565A" w:rsidRDefault="00F643BC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</w:tbl>
    <w:p w:rsidR="00F643BC" w:rsidRDefault="00F643BC" w:rsidP="00F643BC"/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F643BC" w:rsidTr="002A2A93">
        <w:tc>
          <w:tcPr>
            <w:tcW w:w="10065" w:type="dxa"/>
          </w:tcPr>
          <w:p w:rsidR="00F643BC" w:rsidRDefault="00F643BC" w:rsidP="002A2A9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B85435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OBJETIVOS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</w:t>
            </w:r>
          </w:p>
          <w:p w:rsidR="00F643BC" w:rsidRDefault="00F643BC" w:rsidP="002A2A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F643BC" w:rsidRDefault="00F643BC" w:rsidP="00441A6D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  <w:r w:rsidR="00441A6D">
              <w:rPr>
                <w:rFonts w:ascii="TimesNewRoman" w:hAnsi="TimesNewRoman" w:cs="TimesNewRoman"/>
                <w:sz w:val="20"/>
                <w:szCs w:val="20"/>
              </w:rPr>
              <w:t>Utilizar el magnetismo para mover objetos, para realizar juegos.</w:t>
            </w:r>
          </w:p>
          <w:p w:rsidR="005B0C42" w:rsidRDefault="005B0C42" w:rsidP="00441A6D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-Descubrir en qué tipos de  materiales atraviesa la fuerza magnética.</w:t>
            </w:r>
          </w:p>
          <w:p w:rsidR="00F643BC" w:rsidRDefault="00F643BC" w:rsidP="002A2A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F643BC" w:rsidRDefault="00F643BC" w:rsidP="002A2A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F643BC" w:rsidRDefault="00F643BC" w:rsidP="002A2A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F643BC" w:rsidRDefault="00F643BC" w:rsidP="002A2A93"/>
          <w:p w:rsidR="00F643BC" w:rsidRDefault="00F643BC" w:rsidP="002A2A93"/>
        </w:tc>
      </w:tr>
      <w:tr w:rsidR="00F643BC" w:rsidRPr="00B552BA" w:rsidTr="003D6974">
        <w:trPr>
          <w:trHeight w:val="2815"/>
        </w:trPr>
        <w:tc>
          <w:tcPr>
            <w:tcW w:w="10065" w:type="dxa"/>
          </w:tcPr>
          <w:p w:rsidR="00F643BC" w:rsidRPr="00B552BA" w:rsidRDefault="00F643BC" w:rsidP="002A2A93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  <w:r w:rsidRPr="00B552BA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MATERIALES:</w:t>
            </w:r>
          </w:p>
          <w:p w:rsidR="00F643BC" w:rsidRPr="00B552BA" w:rsidRDefault="00F643BC" w:rsidP="002A2A93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</w:p>
          <w:p w:rsidR="00F643BC" w:rsidRDefault="00A507A1" w:rsidP="002A2A93">
            <w:r>
              <w:t>TABLA DE CARTÓN, O CAJA DE CARTÓN</w:t>
            </w:r>
          </w:p>
          <w:p w:rsidR="00A507A1" w:rsidRDefault="00A507A1" w:rsidP="002A2A93">
            <w:r>
              <w:t>ROTULADORES O COLORES PARA DIBUJAR  RECORRIDO</w:t>
            </w:r>
          </w:p>
          <w:p w:rsidR="00A507A1" w:rsidRDefault="00A507A1" w:rsidP="002A2A93">
            <w:r>
              <w:t>COCHECITO DE METAL</w:t>
            </w:r>
          </w:p>
          <w:p w:rsidR="00F643BC" w:rsidRPr="003D6974" w:rsidRDefault="00A507A1" w:rsidP="003D6974">
            <w:r>
              <w:t>IMÁN</w:t>
            </w:r>
          </w:p>
        </w:tc>
      </w:tr>
    </w:tbl>
    <w:p w:rsidR="00F643BC" w:rsidRPr="00B552BA" w:rsidRDefault="00F643BC" w:rsidP="00F643BC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F643BC" w:rsidTr="002A2A93">
        <w:tc>
          <w:tcPr>
            <w:tcW w:w="10065" w:type="dxa"/>
          </w:tcPr>
          <w:p w:rsidR="00F643BC" w:rsidRPr="008E7EB7" w:rsidRDefault="00F643BC" w:rsidP="002A2A93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DESARROLLO (PASOS):</w:t>
            </w:r>
          </w:p>
          <w:p w:rsidR="00F643BC" w:rsidRDefault="00F643BC" w:rsidP="002A2A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F643BC" w:rsidRDefault="003D6974" w:rsidP="003D6974">
            <w:pPr>
              <w:pStyle w:val="Prrafodelista"/>
              <w:numPr>
                <w:ilvl w:val="0"/>
                <w:numId w:val="5"/>
              </w:num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En una tabla de cartón o caja de cartón (poco honda), dibujar un recorrido.</w:t>
            </w:r>
          </w:p>
          <w:p w:rsidR="003D6974" w:rsidRDefault="003D6974" w:rsidP="003D6974">
            <w:pPr>
              <w:pStyle w:val="Prrafodelista"/>
              <w:numPr>
                <w:ilvl w:val="0"/>
                <w:numId w:val="5"/>
              </w:num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Colocar arriba del cartón un cochecito de metal, u otro juguete.</w:t>
            </w:r>
          </w:p>
          <w:p w:rsidR="003D6974" w:rsidRDefault="003D6974" w:rsidP="003D6974">
            <w:pPr>
              <w:pStyle w:val="Prrafodelista"/>
              <w:numPr>
                <w:ilvl w:val="0"/>
                <w:numId w:val="5"/>
              </w:num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Colocar por debajo el imán y jugar a “conducir” el coche.</w:t>
            </w:r>
          </w:p>
          <w:p w:rsidR="003D6974" w:rsidRDefault="003D6974" w:rsidP="003D6974">
            <w:pPr>
              <w:pStyle w:val="Prrafodelista"/>
              <w:numPr>
                <w:ilvl w:val="0"/>
                <w:numId w:val="5"/>
              </w:num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Se pueden hacer “carreras” utilizando un cartón más grande, entre dos mesas o sillas.</w:t>
            </w:r>
          </w:p>
          <w:p w:rsidR="005B0C42" w:rsidRDefault="005B0C42" w:rsidP="003D6974">
            <w:pPr>
              <w:pStyle w:val="Prrafodelista"/>
              <w:numPr>
                <w:ilvl w:val="0"/>
                <w:numId w:val="5"/>
              </w:num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¿Con qué otras “pistas de coches” de otros materiales podremos hacer el juego? Comprobar con madera, plástico, corcho…</w:t>
            </w:r>
          </w:p>
          <w:p w:rsidR="003D6974" w:rsidRDefault="003D6974" w:rsidP="003D6974">
            <w:pPr>
              <w:ind w:left="36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3D6974" w:rsidRPr="003D6974" w:rsidRDefault="003D6974" w:rsidP="003D6974">
            <w:pPr>
              <w:ind w:left="36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65D6984" wp14:editId="78A5DBC5">
                  <wp:extent cx="1276350" cy="1701800"/>
                  <wp:effectExtent l="0" t="0" r="0" b="0"/>
                  <wp:docPr id="1" name="Imagen 1" descr="Experimentos infanitles: juguete con magne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perimentos infanitles: juguete con magne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57" cy="170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3BC" w:rsidTr="002A2A93">
        <w:tc>
          <w:tcPr>
            <w:tcW w:w="10065" w:type="dxa"/>
          </w:tcPr>
          <w:p w:rsidR="00F643BC" w:rsidRDefault="00F643BC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lastRenderedPageBreak/>
              <w:t>CONCLUSIÓN/ RELACIÓN CON FENÓMENOS NATURALES:</w:t>
            </w:r>
          </w:p>
          <w:p w:rsidR="00F643BC" w:rsidRDefault="00F643BC" w:rsidP="002A2A93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F643BC" w:rsidRDefault="003D6974" w:rsidP="002A2A93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-Existen muchos juegos y juguetes de la vida cotidiana que funcionan así.</w:t>
            </w:r>
          </w:p>
          <w:p w:rsidR="003D6974" w:rsidRDefault="003D6974" w:rsidP="002A2A93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-La fuerza magnética y campo magnético, “atraviesa” materiales y se ejerce a distancia.</w:t>
            </w:r>
          </w:p>
          <w:p w:rsidR="00F643BC" w:rsidRPr="00A5534C" w:rsidRDefault="00F643BC" w:rsidP="002A2A93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F643BC" w:rsidRDefault="00F643BC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F643BC" w:rsidRDefault="00F643BC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F643BC" w:rsidRDefault="00F643BC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F643BC" w:rsidRDefault="00F643BC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F643BC" w:rsidRDefault="00F643BC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F643BC" w:rsidRDefault="00F643BC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F643BC" w:rsidRDefault="00F643BC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F643BC" w:rsidRDefault="00F643BC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F643BC" w:rsidTr="002A2A93">
        <w:tc>
          <w:tcPr>
            <w:tcW w:w="10065" w:type="dxa"/>
          </w:tcPr>
          <w:p w:rsidR="00F643BC" w:rsidRPr="00A23EDC" w:rsidRDefault="00F643BC" w:rsidP="002A2A9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OBSERVACIONES:</w:t>
            </w:r>
          </w:p>
          <w:p w:rsidR="00F643BC" w:rsidRDefault="00F643BC" w:rsidP="002A2A93">
            <w:r>
              <w:t>-</w:t>
            </w:r>
            <w:r w:rsidR="003D6974">
              <w:t>Se pueden traer a clase juegos y juguetes que funcionan con magnetismo, con imanes.</w:t>
            </w:r>
          </w:p>
          <w:p w:rsidR="00F643BC" w:rsidRDefault="00F643BC" w:rsidP="002A2A93"/>
          <w:p w:rsidR="00F643BC" w:rsidRDefault="00F643BC" w:rsidP="002A2A93"/>
          <w:p w:rsidR="00F643BC" w:rsidRDefault="00F643BC" w:rsidP="002A2A93"/>
          <w:p w:rsidR="00F643BC" w:rsidRDefault="00F643BC" w:rsidP="002A2A93"/>
          <w:p w:rsidR="00F643BC" w:rsidRDefault="00F643BC" w:rsidP="002A2A93"/>
          <w:p w:rsidR="00F643BC" w:rsidRDefault="00F643BC" w:rsidP="002A2A93"/>
          <w:p w:rsidR="00F643BC" w:rsidRDefault="00F643BC" w:rsidP="002A2A93"/>
          <w:p w:rsidR="00F643BC" w:rsidRDefault="00F643BC" w:rsidP="002A2A93"/>
        </w:tc>
      </w:tr>
    </w:tbl>
    <w:p w:rsidR="00F643BC" w:rsidRDefault="00F643BC" w:rsidP="00AF0212"/>
    <w:p w:rsidR="003B5D41" w:rsidRDefault="003B5D41" w:rsidP="00AF0212"/>
    <w:p w:rsidR="003B5D41" w:rsidRDefault="003B5D41" w:rsidP="00AF0212"/>
    <w:p w:rsidR="003B5D41" w:rsidRDefault="003B5D41" w:rsidP="00AF0212"/>
    <w:p w:rsidR="003B5D41" w:rsidRDefault="003B5D41" w:rsidP="00AF0212"/>
    <w:p w:rsidR="003B5D41" w:rsidRDefault="003B5D41" w:rsidP="00AF0212"/>
    <w:p w:rsidR="003B5D41" w:rsidRDefault="003B5D41" w:rsidP="00AF0212"/>
    <w:p w:rsidR="003B5D41" w:rsidRDefault="003B5D41" w:rsidP="00AF0212"/>
    <w:p w:rsidR="003B5D41" w:rsidRDefault="003B5D41" w:rsidP="00AF0212"/>
    <w:p w:rsidR="003B5D41" w:rsidRDefault="003B5D41" w:rsidP="00AF0212"/>
    <w:p w:rsidR="003B5D41" w:rsidRDefault="003B5D41" w:rsidP="00AF0212"/>
    <w:p w:rsidR="003B5D41" w:rsidRDefault="003B5D41" w:rsidP="00AF0212"/>
    <w:p w:rsidR="003B5D41" w:rsidRDefault="003B5D41" w:rsidP="00AF0212"/>
    <w:p w:rsidR="003B5D41" w:rsidRDefault="003B5D41" w:rsidP="00AF0212"/>
    <w:p w:rsidR="003B5D41" w:rsidRDefault="003B5D41" w:rsidP="00AF0212"/>
    <w:p w:rsidR="003B5D41" w:rsidRDefault="003B5D41" w:rsidP="00AF0212"/>
    <w:p w:rsidR="003B5D41" w:rsidRDefault="003B5D41" w:rsidP="00AF0212"/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6096"/>
        <w:gridCol w:w="3969"/>
      </w:tblGrid>
      <w:tr w:rsidR="003B5D41" w:rsidTr="002A2A93">
        <w:tc>
          <w:tcPr>
            <w:tcW w:w="10065" w:type="dxa"/>
            <w:gridSpan w:val="2"/>
          </w:tcPr>
          <w:p w:rsidR="003B5D41" w:rsidRDefault="003B5D41" w:rsidP="002A2A9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lastRenderedPageBreak/>
              <w:t xml:space="preserve">NOMBRE DEL </w:t>
            </w:r>
            <w:r w:rsidRPr="002C565A">
              <w:rPr>
                <w:rFonts w:ascii="Arial" w:hAnsi="Arial" w:cs="Arial"/>
                <w:b/>
                <w:bCs/>
                <w:sz w:val="20"/>
                <w:szCs w:val="20"/>
              </w:rPr>
              <w:t>EXPERIMENTO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</w:t>
            </w:r>
          </w:p>
          <w:p w:rsidR="003B5D41" w:rsidRPr="002C565A" w:rsidRDefault="003B5D41" w:rsidP="002A2A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LOS POLOS DEL IMÁN</w:t>
            </w:r>
          </w:p>
          <w:p w:rsidR="003B5D41" w:rsidRDefault="003B5D41" w:rsidP="002A2A93"/>
        </w:tc>
      </w:tr>
      <w:tr w:rsidR="003B5D41" w:rsidTr="002A2A93">
        <w:tc>
          <w:tcPr>
            <w:tcW w:w="6096" w:type="dxa"/>
          </w:tcPr>
          <w:p w:rsidR="003B5D41" w:rsidRDefault="003B5D41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CATEGORÍA:</w:t>
            </w:r>
          </w:p>
          <w:p w:rsidR="003B5D41" w:rsidRDefault="003B5D41" w:rsidP="002A2A93">
            <w:r>
              <w:t>MAGNETISMO</w:t>
            </w:r>
          </w:p>
          <w:p w:rsidR="003B5D41" w:rsidRDefault="003B5D41" w:rsidP="002A2A93"/>
        </w:tc>
        <w:tc>
          <w:tcPr>
            <w:tcW w:w="3969" w:type="dxa"/>
          </w:tcPr>
          <w:p w:rsidR="003B5D41" w:rsidRDefault="003B5D41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DIFICULTAD </w:t>
            </w:r>
            <w:r w:rsidRPr="00AF0212">
              <w:rPr>
                <w:rFonts w:ascii="TimesNewRoman,Bold" w:hAnsi="TimesNewRoman,Bold" w:cs="TimesNewRoman,Bold"/>
                <w:b/>
                <w:bCs/>
                <w:sz w:val="18"/>
                <w:szCs w:val="20"/>
              </w:rPr>
              <w:t>(BAJA/MEDIA/ALTA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):</w:t>
            </w:r>
          </w:p>
          <w:p w:rsidR="003B5D41" w:rsidRDefault="003B5D41" w:rsidP="002A2A93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BAJA</w:t>
            </w:r>
          </w:p>
        </w:tc>
      </w:tr>
      <w:tr w:rsidR="003B5D41" w:rsidTr="002A2A93">
        <w:tc>
          <w:tcPr>
            <w:tcW w:w="6096" w:type="dxa"/>
          </w:tcPr>
          <w:p w:rsidR="003B5D41" w:rsidRPr="00AF0212" w:rsidRDefault="003B5D41" w:rsidP="002A2A93">
            <w:pPr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DURACIÓN APROXIMADA DEL </w:t>
            </w:r>
            <w:r w:rsidRP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EXPERIMENTO</w:t>
            </w:r>
            <w:r w:rsidRPr="00AF0212"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  <w:t xml:space="preserve"> (EN MINUTOS)</w:t>
            </w:r>
          </w:p>
          <w:p w:rsidR="003B5D41" w:rsidRDefault="009F63F4" w:rsidP="002A2A93">
            <w:r>
              <w:t>20</w:t>
            </w:r>
            <w:r w:rsidR="003B5D41">
              <w:t xml:space="preserve"> minutos</w:t>
            </w:r>
          </w:p>
          <w:p w:rsidR="003B5D41" w:rsidRDefault="003B5D41" w:rsidP="002A2A93"/>
        </w:tc>
        <w:tc>
          <w:tcPr>
            <w:tcW w:w="3969" w:type="dxa"/>
          </w:tcPr>
          <w:p w:rsidR="003B5D41" w:rsidRDefault="003B5D41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REQUIERE PREPARACIÓN PREVIA:(SI</w:t>
            </w:r>
          </w:p>
          <w:p w:rsidR="003B5D41" w:rsidRDefault="003B5D41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/NO)</w:t>
            </w:r>
          </w:p>
          <w:p w:rsidR="003B5D41" w:rsidRPr="002C565A" w:rsidRDefault="003B5D41" w:rsidP="009F63F4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</w:tbl>
    <w:p w:rsidR="003B5D41" w:rsidRDefault="003B5D41" w:rsidP="003B5D41"/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3B5D41" w:rsidTr="002A2A93">
        <w:tc>
          <w:tcPr>
            <w:tcW w:w="10065" w:type="dxa"/>
          </w:tcPr>
          <w:p w:rsidR="003B5D41" w:rsidRDefault="003B5D41" w:rsidP="002A2A9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B85435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OBJETIVOS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</w:t>
            </w:r>
          </w:p>
          <w:p w:rsidR="003B5D41" w:rsidRDefault="003B5D41" w:rsidP="002A2A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3B5D41" w:rsidRDefault="003B5D41" w:rsidP="002A2A9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  <w:r w:rsidR="00B60251">
              <w:rPr>
                <w:rFonts w:ascii="TimesNewRoman" w:hAnsi="TimesNewRoman" w:cs="TimesNewRoman"/>
                <w:sz w:val="20"/>
                <w:szCs w:val="20"/>
              </w:rPr>
              <w:t xml:space="preserve"> Conocer los polos que tiene un imán y su utilidad.</w:t>
            </w:r>
          </w:p>
          <w:p w:rsidR="00B60251" w:rsidRDefault="00B60251" w:rsidP="002A2A93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- Descubrir las fuerzas de atracción y repulsión de un imán.</w:t>
            </w:r>
          </w:p>
          <w:p w:rsidR="003B5D41" w:rsidRDefault="003B5D41" w:rsidP="002A2A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3B5D41" w:rsidRDefault="003B5D41" w:rsidP="002A2A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3B5D41" w:rsidRDefault="003B5D41" w:rsidP="002A2A9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3B5D41" w:rsidRDefault="003B5D41" w:rsidP="002A2A93"/>
          <w:p w:rsidR="003B5D41" w:rsidRDefault="003B5D41" w:rsidP="002A2A93"/>
        </w:tc>
      </w:tr>
      <w:tr w:rsidR="003B5D41" w:rsidRPr="00B552BA" w:rsidTr="007B3D43">
        <w:trPr>
          <w:trHeight w:val="2055"/>
        </w:trPr>
        <w:tc>
          <w:tcPr>
            <w:tcW w:w="10065" w:type="dxa"/>
          </w:tcPr>
          <w:p w:rsidR="003B5D41" w:rsidRPr="00B552BA" w:rsidRDefault="003B5D41" w:rsidP="002A2A93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  <w:r w:rsidRPr="00B552BA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MATERIALES:</w:t>
            </w:r>
          </w:p>
          <w:p w:rsidR="003B5D41" w:rsidRPr="00B552BA" w:rsidRDefault="003B5D41" w:rsidP="002A2A93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</w:p>
          <w:p w:rsidR="003B5D41" w:rsidRDefault="00B60251" w:rsidP="002A2A93">
            <w:r>
              <w:t xml:space="preserve"> 2 IMANES X NIÑO/A</w:t>
            </w:r>
          </w:p>
          <w:p w:rsidR="00B60251" w:rsidRDefault="00B60251" w:rsidP="002A2A93">
            <w:r>
              <w:t>PEGATINAS ROJAS Y AZULES</w:t>
            </w:r>
          </w:p>
          <w:p w:rsidR="00B60251" w:rsidRPr="003D6974" w:rsidRDefault="00B60251" w:rsidP="002A2A93">
            <w:r>
              <w:t>ROTULADOR</w:t>
            </w:r>
          </w:p>
        </w:tc>
      </w:tr>
    </w:tbl>
    <w:p w:rsidR="003B5D41" w:rsidRPr="00B552BA" w:rsidRDefault="003B5D41" w:rsidP="003B5D41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6096"/>
        <w:gridCol w:w="3969"/>
      </w:tblGrid>
      <w:tr w:rsidR="003B5D41" w:rsidTr="002A2A93">
        <w:tc>
          <w:tcPr>
            <w:tcW w:w="10065" w:type="dxa"/>
            <w:gridSpan w:val="2"/>
          </w:tcPr>
          <w:p w:rsidR="003B5D41" w:rsidRPr="008E7EB7" w:rsidRDefault="003B5D41" w:rsidP="002A2A93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DESARROLLO (PASOS):</w:t>
            </w:r>
          </w:p>
          <w:p w:rsidR="003B5D41" w:rsidRDefault="008C250D" w:rsidP="008C250D">
            <w:pPr>
              <w:pStyle w:val="Prrafodelista"/>
              <w:numPr>
                <w:ilvl w:val="0"/>
                <w:numId w:val="7"/>
              </w:num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Plantear la pregunta: ¿Qué sucede cuando acercamos dos imanes?</w:t>
            </w:r>
          </w:p>
          <w:p w:rsidR="008C250D" w:rsidRPr="008C250D" w:rsidRDefault="008C250D" w:rsidP="008C250D">
            <w:pPr>
              <w:pStyle w:val="Prrafodelista"/>
              <w:numPr>
                <w:ilvl w:val="0"/>
                <w:numId w:val="7"/>
              </w:numPr>
              <w:rPr>
                <w:rFonts w:ascii="TimesNewRoman" w:hAnsi="TimesNewRoman" w:cs="TimesNewRoman"/>
                <w:sz w:val="20"/>
                <w:szCs w:val="20"/>
              </w:rPr>
            </w:pPr>
            <w:r w:rsidRPr="008C250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 xml:space="preserve">Para averiguarlo,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probar</w:t>
            </w:r>
            <w:r w:rsidRPr="008C250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 xml:space="preserve"> aproximando uno de los extremos del imán número 1 con uno de los extremos del imán número 2. ¿Qué suc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edió? ¿Se atraen o se rechazan?</w:t>
            </w:r>
          </w:p>
          <w:p w:rsidR="008C250D" w:rsidRPr="00026F8A" w:rsidRDefault="008C250D" w:rsidP="008C250D">
            <w:pPr>
              <w:pStyle w:val="Prrafodelista"/>
              <w:numPr>
                <w:ilvl w:val="0"/>
                <w:numId w:val="7"/>
              </w:numPr>
              <w:rPr>
                <w:rFonts w:ascii="TimesNewRoman" w:hAnsi="TimesNewRoman" w:cs="TimesNewRoman"/>
                <w:sz w:val="20"/>
                <w:szCs w:val="20"/>
              </w:rPr>
            </w:pPr>
            <w:r w:rsidRPr="008C250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 xml:space="preserve">A continuación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probar</w:t>
            </w:r>
            <w:r w:rsidRPr="008C250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 xml:space="preserve"> acercando el mismo extremo del imán número 1 al otro extremo del imán número 2. ¿Se atraen o se rechazan? ¿Sucedió lo mismo que antes?</w:t>
            </w:r>
          </w:p>
          <w:p w:rsidR="00026F8A" w:rsidRPr="00143986" w:rsidRDefault="00143986" w:rsidP="008C250D">
            <w:pPr>
              <w:pStyle w:val="Prrafodelista"/>
              <w:numPr>
                <w:ilvl w:val="0"/>
                <w:numId w:val="7"/>
              </w:num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Repetir</w:t>
            </w:r>
            <w:r w:rsidRPr="0014398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 xml:space="preserve"> esta acción de acercar los dos extremos de cada imán, 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 xml:space="preserve">observar, </w:t>
            </w:r>
            <w:r w:rsidRPr="0014398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 xml:space="preserve"> que siempre sucede lo mismo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.</w:t>
            </w:r>
          </w:p>
          <w:p w:rsidR="00143986" w:rsidRPr="007B3D43" w:rsidRDefault="00143986" w:rsidP="008C250D">
            <w:pPr>
              <w:pStyle w:val="Prrafodelista"/>
              <w:numPr>
                <w:ilvl w:val="0"/>
                <w:numId w:val="7"/>
              </w:num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 xml:space="preserve">Colocar las pegatinas roja (norte) y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azul(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 xml:space="preserve"> sur) en los extremos que se atraen. La maestra les explicará que se llaman NORTE Y SUR. Y terminar dibujando en ambas pegatinas,  las letras N y S.</w:t>
            </w:r>
          </w:p>
          <w:p w:rsidR="007B3D43" w:rsidRPr="00143986" w:rsidRDefault="007B3D43" w:rsidP="008C250D">
            <w:pPr>
              <w:pStyle w:val="Prrafodelista"/>
              <w:numPr>
                <w:ilvl w:val="0"/>
                <w:numId w:val="7"/>
              </w:num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9F63F4" w:rsidRDefault="009F63F4" w:rsidP="007B3D43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3B5D41" w:rsidRPr="003D6974" w:rsidRDefault="003B5D41" w:rsidP="002A2A93">
            <w:pPr>
              <w:ind w:left="36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3B5D41" w:rsidTr="002A2A93">
        <w:tc>
          <w:tcPr>
            <w:tcW w:w="10065" w:type="dxa"/>
            <w:gridSpan w:val="2"/>
          </w:tcPr>
          <w:p w:rsidR="00D1199E" w:rsidRDefault="003B5D41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CONCLUSIÓN/ RELACIÓN CON FENÓMENOS NATURALES:</w:t>
            </w:r>
          </w:p>
          <w:p w:rsidR="00D1199E" w:rsidRPr="00D1199E" w:rsidRDefault="00D1199E" w:rsidP="00D1199E">
            <w:pPr>
              <w:pStyle w:val="Prrafodelista"/>
              <w:numPr>
                <w:ilvl w:val="0"/>
                <w:numId w:val="9"/>
              </w:num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D1199E"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FFFFF"/>
                <w:lang w:eastAsia="es-ES"/>
              </w:rPr>
              <w:t>Los extremos del imán no son iguales: uno se llama norte y el otro se llama sur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FFFFF"/>
                <w:lang w:eastAsia="es-ES"/>
              </w:rPr>
              <w:t xml:space="preserve">. </w:t>
            </w:r>
            <w:r w:rsidRPr="00D1199E"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FFFFF"/>
                <w:lang w:eastAsia="es-ES"/>
              </w:rPr>
              <w:t>Los polos igu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FFFFF"/>
                <w:lang w:eastAsia="es-ES"/>
              </w:rPr>
              <w:t>ales se rechazan, l</w:t>
            </w:r>
            <w:r w:rsidRPr="00D1199E"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FFFFF"/>
                <w:lang w:eastAsia="es-ES"/>
              </w:rPr>
              <w:t>os polos distintos se atraen.</w:t>
            </w:r>
          </w:p>
          <w:p w:rsidR="003B5D41" w:rsidRPr="00D1199E" w:rsidRDefault="003B5D41" w:rsidP="00D1199E">
            <w:pPr>
              <w:pStyle w:val="Prrafodelista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3B5D41" w:rsidRDefault="003B5D41" w:rsidP="009F63F4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3B5D41" w:rsidRPr="00A5534C" w:rsidRDefault="003B5D41" w:rsidP="002A2A93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3B5D41" w:rsidRDefault="003B5D41" w:rsidP="002A2A93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3B5D41" w:rsidRPr="007B3D43" w:rsidRDefault="003B5D41" w:rsidP="002A2A93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3B5D41" w:rsidTr="002A2A93">
        <w:tc>
          <w:tcPr>
            <w:tcW w:w="10065" w:type="dxa"/>
            <w:gridSpan w:val="2"/>
          </w:tcPr>
          <w:p w:rsidR="003B5D41" w:rsidRPr="00A23EDC" w:rsidRDefault="003B5D41" w:rsidP="002A2A9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OBSERVACIONES:</w:t>
            </w:r>
          </w:p>
          <w:p w:rsidR="003B5D41" w:rsidRDefault="003B5D41" w:rsidP="002A2A93"/>
          <w:p w:rsidR="003B5D41" w:rsidRDefault="003B5D41" w:rsidP="002A2A93"/>
          <w:p w:rsidR="003B5D41" w:rsidRDefault="003B5D41" w:rsidP="002A2A93"/>
          <w:p w:rsidR="003B5D41" w:rsidRDefault="003B5D41" w:rsidP="002A2A93"/>
          <w:p w:rsidR="003B5D41" w:rsidRDefault="003B5D41" w:rsidP="002A2A93"/>
        </w:tc>
      </w:tr>
      <w:tr w:rsidR="00D47F48" w:rsidTr="00BC7D48">
        <w:tc>
          <w:tcPr>
            <w:tcW w:w="10065" w:type="dxa"/>
            <w:gridSpan w:val="2"/>
          </w:tcPr>
          <w:p w:rsidR="00D47F48" w:rsidRDefault="00D47F48" w:rsidP="00BC7D4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lastRenderedPageBreak/>
              <w:t xml:space="preserve">NOMBRE DEL </w:t>
            </w:r>
            <w:r w:rsidRPr="002C565A">
              <w:rPr>
                <w:rFonts w:ascii="Arial" w:hAnsi="Arial" w:cs="Arial"/>
                <w:b/>
                <w:bCs/>
                <w:sz w:val="20"/>
                <w:szCs w:val="20"/>
              </w:rPr>
              <w:t>EXPERIMENTO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</w:t>
            </w:r>
          </w:p>
          <w:p w:rsidR="00D47F48" w:rsidRPr="002C565A" w:rsidRDefault="00D47F48" w:rsidP="00BC7D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¿CÓMO CONSTRUIR UN IMÁN?</w:t>
            </w:r>
          </w:p>
          <w:p w:rsidR="00D47F48" w:rsidRDefault="00D47F48" w:rsidP="00BC7D48"/>
        </w:tc>
      </w:tr>
      <w:tr w:rsidR="00D47F48" w:rsidTr="00BC7D48">
        <w:tc>
          <w:tcPr>
            <w:tcW w:w="6096" w:type="dxa"/>
          </w:tcPr>
          <w:p w:rsidR="00D47F48" w:rsidRDefault="00D47F48" w:rsidP="00BC7D48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CATEGORÍA:</w:t>
            </w:r>
          </w:p>
          <w:p w:rsidR="00D47F48" w:rsidRDefault="00D47F48" w:rsidP="00BC7D48">
            <w:r>
              <w:t>MAGNETISMO</w:t>
            </w:r>
          </w:p>
          <w:p w:rsidR="00D47F48" w:rsidRDefault="00D47F48" w:rsidP="00BC7D48"/>
        </w:tc>
        <w:tc>
          <w:tcPr>
            <w:tcW w:w="3969" w:type="dxa"/>
          </w:tcPr>
          <w:p w:rsidR="00D47F48" w:rsidRDefault="00D47F48" w:rsidP="00BC7D48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DIFICULTAD </w:t>
            </w:r>
            <w:r w:rsidRPr="00AF0212">
              <w:rPr>
                <w:rFonts w:ascii="TimesNewRoman,Bold" w:hAnsi="TimesNewRoman,Bold" w:cs="TimesNewRoman,Bold"/>
                <w:b/>
                <w:bCs/>
                <w:sz w:val="18"/>
                <w:szCs w:val="20"/>
              </w:rPr>
              <w:t>(BAJA/MEDIA/ALTA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):</w:t>
            </w:r>
          </w:p>
          <w:p w:rsidR="00D47F48" w:rsidRDefault="00D47F48" w:rsidP="00BC7D48"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BAJA</w:t>
            </w:r>
          </w:p>
        </w:tc>
      </w:tr>
      <w:tr w:rsidR="00D47F48" w:rsidTr="00BC7D48">
        <w:tc>
          <w:tcPr>
            <w:tcW w:w="6096" w:type="dxa"/>
          </w:tcPr>
          <w:p w:rsidR="00D47F48" w:rsidRPr="00AF0212" w:rsidRDefault="00D47F48" w:rsidP="00BC7D48">
            <w:pPr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DURACIÓN APROXIMADA DEL </w:t>
            </w:r>
            <w:r w:rsidRPr="00AF021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EXPERIMENTO</w:t>
            </w:r>
            <w:r w:rsidRPr="00AF0212">
              <w:rPr>
                <w:rFonts w:ascii="TimesNewRoman,Bold" w:hAnsi="TimesNewRoman,Bold" w:cs="TimesNewRoman,Bold"/>
                <w:b/>
                <w:bCs/>
                <w:sz w:val="16"/>
                <w:szCs w:val="20"/>
              </w:rPr>
              <w:t xml:space="preserve"> (EN MINUTOS)</w:t>
            </w:r>
          </w:p>
          <w:p w:rsidR="00D47F48" w:rsidRDefault="00D47F48" w:rsidP="00BC7D48">
            <w:r>
              <w:t>15</w:t>
            </w:r>
            <w:r>
              <w:t xml:space="preserve"> minutos</w:t>
            </w:r>
          </w:p>
          <w:p w:rsidR="00D47F48" w:rsidRDefault="00D47F48" w:rsidP="00BC7D48"/>
        </w:tc>
        <w:tc>
          <w:tcPr>
            <w:tcW w:w="3969" w:type="dxa"/>
          </w:tcPr>
          <w:p w:rsidR="00D47F48" w:rsidRDefault="00D47F48" w:rsidP="00BC7D48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REQUIERE PREPARACIÓN PREVIA:(SI</w:t>
            </w:r>
          </w:p>
          <w:p w:rsidR="00D47F48" w:rsidRDefault="00D47F48" w:rsidP="00BC7D48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/NO)</w:t>
            </w:r>
          </w:p>
          <w:p w:rsidR="00D47F48" w:rsidRPr="002C565A" w:rsidRDefault="00D47F48" w:rsidP="00BC7D48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</w:tbl>
    <w:p w:rsidR="00D47F48" w:rsidRDefault="00D47F48" w:rsidP="00D47F48"/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D47F48" w:rsidTr="00BC7D48">
        <w:tc>
          <w:tcPr>
            <w:tcW w:w="10065" w:type="dxa"/>
          </w:tcPr>
          <w:p w:rsidR="00D47F48" w:rsidRDefault="00D47F48" w:rsidP="00BC7D4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B85435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OBJETIVOS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:</w:t>
            </w:r>
          </w:p>
          <w:p w:rsidR="00D47F48" w:rsidRDefault="00D47F48" w:rsidP="00BC7D48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D47F48" w:rsidRDefault="00D47F48" w:rsidP="00D47F48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>
              <w:rPr>
                <w:rFonts w:ascii="TimesNewRoman" w:hAnsi="TimesNewRoman" w:cs="TimesNewRoman"/>
                <w:sz w:val="20"/>
                <w:szCs w:val="20"/>
              </w:rPr>
              <w:t>Convertir en imán un objeto ferromagnético, por inducción del campo magnético.</w:t>
            </w:r>
          </w:p>
          <w:p w:rsidR="00D47F48" w:rsidRDefault="00D47F48" w:rsidP="00D47F48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- Descubrir que el campo magnético de un imán tiene una extensión determinada.</w:t>
            </w:r>
          </w:p>
          <w:p w:rsidR="00D47F48" w:rsidRDefault="00D47F48" w:rsidP="00BC7D48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D47F48" w:rsidRDefault="00D47F48" w:rsidP="00BC7D48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D47F48" w:rsidRDefault="00D47F48" w:rsidP="00BC7D48"/>
          <w:p w:rsidR="00D47F48" w:rsidRDefault="00D47F48" w:rsidP="00BC7D48"/>
        </w:tc>
      </w:tr>
      <w:tr w:rsidR="00D47F48" w:rsidRPr="00B552BA" w:rsidTr="00BC7D48">
        <w:trPr>
          <w:trHeight w:val="2055"/>
        </w:trPr>
        <w:tc>
          <w:tcPr>
            <w:tcW w:w="10065" w:type="dxa"/>
          </w:tcPr>
          <w:p w:rsidR="00D47F48" w:rsidRPr="00B552BA" w:rsidRDefault="00D47F48" w:rsidP="00BC7D48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  <w:r w:rsidRPr="00B552BA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MATERIALES:</w:t>
            </w:r>
          </w:p>
          <w:p w:rsidR="00D47F48" w:rsidRPr="00B552BA" w:rsidRDefault="00D47F48" w:rsidP="00BC7D48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</w:p>
          <w:p w:rsidR="00D47F48" w:rsidRDefault="00D47F48" w:rsidP="00D47F48">
            <w:r>
              <w:t xml:space="preserve"> </w:t>
            </w:r>
            <w:r>
              <w:t>IMANES</w:t>
            </w:r>
          </w:p>
          <w:p w:rsidR="00D47F48" w:rsidRDefault="00D47F48" w:rsidP="00D47F48">
            <w:r>
              <w:t xml:space="preserve">CLIPS </w:t>
            </w:r>
          </w:p>
          <w:p w:rsidR="00D47F48" w:rsidRPr="003D6974" w:rsidRDefault="00D47F48" w:rsidP="00D47F48">
            <w:r>
              <w:t>ARANDELAS METÁLICAS</w:t>
            </w:r>
          </w:p>
        </w:tc>
      </w:tr>
    </w:tbl>
    <w:p w:rsidR="00D47F48" w:rsidRPr="00B552BA" w:rsidRDefault="00D47F48" w:rsidP="00D47F48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D47F48" w:rsidTr="00BC7D48">
        <w:tc>
          <w:tcPr>
            <w:tcW w:w="10065" w:type="dxa"/>
          </w:tcPr>
          <w:p w:rsidR="00D47F48" w:rsidRPr="008E7EB7" w:rsidRDefault="00D47F48" w:rsidP="00BC7D48">
            <w:pPr>
              <w:rPr>
                <w:rFonts w:ascii="TimesNewRoman" w:hAnsi="TimesNewRoman" w:cs="TimesNewRoman"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DESARROLLO (PASOS):</w:t>
            </w:r>
          </w:p>
          <w:p w:rsidR="00D47F48" w:rsidRDefault="00D47F48" w:rsidP="00D47F48">
            <w:pPr>
              <w:pStyle w:val="Prrafodelista"/>
              <w:numPr>
                <w:ilvl w:val="0"/>
                <w:numId w:val="10"/>
              </w:num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Iniciar con la pregunta: ¿Es posible que construyamos un imán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?.</w:t>
            </w:r>
            <w:proofErr w:type="gram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Realizar hipótesis y posibles respuestas en común.</w:t>
            </w:r>
          </w:p>
          <w:p w:rsidR="00D47F48" w:rsidRDefault="00D47F48" w:rsidP="00D47F48">
            <w:pPr>
              <w:pStyle w:val="Prrafodelista"/>
              <w:numPr>
                <w:ilvl w:val="0"/>
                <w:numId w:val="10"/>
              </w:num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Coger las arandelas y los clips, unirlos y observar lo que sucede. </w:t>
            </w:r>
          </w:p>
          <w:p w:rsidR="00D47F48" w:rsidRDefault="00D47F48" w:rsidP="00D47F48">
            <w:pPr>
              <w:pStyle w:val="Prrafodelista"/>
              <w:numPr>
                <w:ilvl w:val="0"/>
                <w:numId w:val="10"/>
              </w:num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Tomar una arandela o clip y frotarlo muchas veces contra el imán, siempre en la misma dirección.</w:t>
            </w:r>
          </w:p>
          <w:p w:rsidR="00D47F48" w:rsidRDefault="00D47F48" w:rsidP="00D47F48">
            <w:pPr>
              <w:pStyle w:val="Prrafodelista"/>
              <w:numPr>
                <w:ilvl w:val="0"/>
                <w:numId w:val="10"/>
              </w:num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Unir la arandela imantada o clip y volverlo a unir al resto de clips. Observar qué ocurre.</w:t>
            </w:r>
          </w:p>
          <w:p w:rsidR="00B43493" w:rsidRPr="00E43381" w:rsidRDefault="00B43493" w:rsidP="00B43493">
            <w:pPr>
              <w:pStyle w:val="Prrafodelista"/>
              <w:numPr>
                <w:ilvl w:val="0"/>
                <w:numId w:val="10"/>
              </w:num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B43493">
              <w:rPr>
                <w:rFonts w:ascii="TimesNewRoman" w:hAnsi="TimesNewRoman" w:cs="TimesNewRoman"/>
                <w:sz w:val="20"/>
                <w:szCs w:val="20"/>
              </w:rPr>
              <w:t xml:space="preserve">Coger el imán e ir uniendo clips hasta formar una cadena, hasta que la fuerza magnética va disminuyendo al final de la cadena. La fuerza </w:t>
            </w:r>
            <w:r w:rsidRPr="00B4349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 xml:space="preserve">desaparece en los clips cuando alejamos el imán. </w:t>
            </w:r>
          </w:p>
          <w:p w:rsidR="00E43381" w:rsidRDefault="00E43381" w:rsidP="00E43381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43381" w:rsidRPr="00E43381" w:rsidRDefault="00E43381" w:rsidP="00E43381">
            <w:pPr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D47F48" w:rsidRPr="00B43493" w:rsidRDefault="00E43381" w:rsidP="00E43381">
            <w:pPr>
              <w:pStyle w:val="Prrafodelista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bookmarkStart w:id="0" w:name="_GoBack"/>
            <w:r w:rsidRPr="00BB089E">
              <w:rPr>
                <w:rFonts w:ascii="Arial" w:eastAsia="Times New Roman" w:hAnsi="Arial" w:cs="Arial"/>
                <w:noProof/>
                <w:color w:val="00CCCC"/>
                <w:sz w:val="23"/>
                <w:szCs w:val="23"/>
                <w:shd w:val="clear" w:color="auto" w:fill="FFFFFF"/>
                <w:lang w:eastAsia="es-ES"/>
              </w:rPr>
              <w:drawing>
                <wp:inline distT="0" distB="0" distL="0" distR="0" wp14:anchorId="6142CB77" wp14:editId="5A848A04">
                  <wp:extent cx="571500" cy="1602336"/>
                  <wp:effectExtent l="0" t="0" r="0" b="0"/>
                  <wp:docPr id="6" name="Imagen 6" descr="https://1.bp.blogspot.com/-F23Rjl8MMtY/Ti2vI17C9-I/AAAAAAAAFlM/EUzdTA9ewzE/s1600/FOTOS-cole-835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1.bp.blogspot.com/-F23Rjl8MMtY/Ti2vI17C9-I/AAAAAAAAFlM/EUzdTA9ewzE/s1600/FOTOS-cole-835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47F48" w:rsidRPr="003D6974" w:rsidRDefault="00D47F48" w:rsidP="00BC7D48">
            <w:pPr>
              <w:ind w:left="36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D47F48" w:rsidTr="00BC7D48">
        <w:tc>
          <w:tcPr>
            <w:tcW w:w="10065" w:type="dxa"/>
          </w:tcPr>
          <w:p w:rsidR="00D47F48" w:rsidRDefault="00D47F48" w:rsidP="00BC7D48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8E7EB7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CONCLUSIÓN/ RELACIÓN CON FENÓMENOS NATURALES:</w:t>
            </w:r>
          </w:p>
          <w:p w:rsidR="00B43493" w:rsidRPr="00B43493" w:rsidRDefault="00B43493" w:rsidP="00B43493">
            <w:pPr>
              <w:pStyle w:val="Prrafodelista"/>
              <w:numPr>
                <w:ilvl w:val="0"/>
                <w:numId w:val="9"/>
              </w:numPr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</w:pPr>
            <w:r w:rsidRPr="00B4349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Al acercar el imán a determinados objetos metálicos, por ejemplo, un clip, se induce un campo magnético en este que hace que se comporte como un imán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.</w:t>
            </w:r>
          </w:p>
          <w:p w:rsidR="00B43493" w:rsidRPr="00B43493" w:rsidRDefault="00B43493" w:rsidP="00B4349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L</w:t>
            </w:r>
            <w:r w:rsidRPr="00B4349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os clips los podemos transformar en imanes, pero solo temporalmente.</w:t>
            </w:r>
          </w:p>
          <w:p w:rsidR="00B43493" w:rsidRPr="00B43493" w:rsidRDefault="00B43493" w:rsidP="00B43493">
            <w:pPr>
              <w:ind w:left="720"/>
              <w:contextualSpacing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D47F48" w:rsidRDefault="00D47F48" w:rsidP="00BC7D48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D47F48" w:rsidRPr="007B3D43" w:rsidRDefault="00D47F48" w:rsidP="00BC7D48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D47F48" w:rsidTr="00BC7D48">
        <w:tc>
          <w:tcPr>
            <w:tcW w:w="10065" w:type="dxa"/>
          </w:tcPr>
          <w:p w:rsidR="00D47F48" w:rsidRPr="00A23EDC" w:rsidRDefault="00D47F48" w:rsidP="00BC7D4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lastRenderedPageBreak/>
              <w:t>OBSERVACIONES:</w:t>
            </w:r>
          </w:p>
          <w:p w:rsidR="00D47F48" w:rsidRDefault="00D47F48" w:rsidP="00BC7D48"/>
          <w:p w:rsidR="00D47F48" w:rsidRDefault="00D47F48" w:rsidP="00BC7D48"/>
          <w:p w:rsidR="00D47F48" w:rsidRDefault="00D47F48" w:rsidP="00BC7D48"/>
          <w:p w:rsidR="00D47F48" w:rsidRDefault="00D47F48" w:rsidP="00BC7D48"/>
          <w:p w:rsidR="00D47F48" w:rsidRDefault="00D47F48" w:rsidP="00BC7D48"/>
        </w:tc>
      </w:tr>
    </w:tbl>
    <w:p w:rsidR="00D47F48" w:rsidRDefault="00D47F48" w:rsidP="00D47F48"/>
    <w:p w:rsidR="00D47F48" w:rsidRDefault="00D47F48" w:rsidP="00D47F48"/>
    <w:p w:rsidR="003B5D41" w:rsidRDefault="003B5D41" w:rsidP="003B5D41"/>
    <w:p w:rsidR="003B5D41" w:rsidRDefault="003B5D41" w:rsidP="00AF0212"/>
    <w:sectPr w:rsidR="003B5D41" w:rsidSect="00122A25">
      <w:headerReference w:type="default" r:id="rId13"/>
      <w:footerReference w:type="default" r:id="rId14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05" w:rsidRDefault="00544A05" w:rsidP="00AF0212">
      <w:pPr>
        <w:spacing w:after="0" w:line="240" w:lineRule="auto"/>
      </w:pPr>
      <w:r>
        <w:separator/>
      </w:r>
    </w:p>
  </w:endnote>
  <w:endnote w:type="continuationSeparator" w:id="0">
    <w:p w:rsidR="00544A05" w:rsidRDefault="00544A05" w:rsidP="00AF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18541"/>
      <w:docPartObj>
        <w:docPartGallery w:val="Page Numbers (Bottom of Page)"/>
        <w:docPartUnique/>
      </w:docPartObj>
    </w:sdtPr>
    <w:sdtEndPr/>
    <w:sdtContent>
      <w:p w:rsidR="00AF0212" w:rsidRDefault="003C36D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38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F0212" w:rsidRDefault="00AF02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05" w:rsidRDefault="00544A05" w:rsidP="00AF0212">
      <w:pPr>
        <w:spacing w:after="0" w:line="240" w:lineRule="auto"/>
      </w:pPr>
      <w:r>
        <w:separator/>
      </w:r>
    </w:p>
  </w:footnote>
  <w:footnote w:type="continuationSeparator" w:id="0">
    <w:p w:rsidR="00544A05" w:rsidRDefault="00544A05" w:rsidP="00AF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12" w:rsidRPr="00AF0212" w:rsidRDefault="00AF0212">
    <w:pPr>
      <w:pStyle w:val="Encabezado"/>
      <w:rPr>
        <w:sz w:val="20"/>
      </w:rPr>
    </w:pPr>
    <w:r w:rsidRPr="00AF0212">
      <w:rPr>
        <w:sz w:val="20"/>
      </w:rPr>
      <w:t>CEIP LUIS DE GÓNGORA</w:t>
    </w:r>
  </w:p>
  <w:p w:rsidR="00AF0212" w:rsidRDefault="00AF0212">
    <w:pPr>
      <w:pStyle w:val="Encabezado"/>
    </w:pPr>
    <w:r w:rsidRPr="00AF0212">
      <w:rPr>
        <w:sz w:val="20"/>
      </w:rPr>
      <w:t>ALMODÓVAR DEL RÍO</w:t>
    </w:r>
    <w:r w:rsidRPr="00AF0212">
      <w:ptab w:relativeTo="margin" w:alignment="center" w:leader="none"/>
    </w:r>
    <w:r w:rsidR="008E7EB7">
      <w:t xml:space="preserve">             </w:t>
    </w:r>
    <w:r w:rsidRPr="00AF0212">
      <w:rPr>
        <w:b/>
        <w:sz w:val="28"/>
      </w:rPr>
      <w:t>BANCO DE EXPERIMENTOS</w:t>
    </w:r>
    <w:r w:rsidR="008E7EB7">
      <w:rPr>
        <w:b/>
        <w:sz w:val="28"/>
      </w:rPr>
      <w:t xml:space="preserve"> NIVEL INFANTIL</w:t>
    </w:r>
    <w:r w:rsidRPr="00AF0212">
      <w:rPr>
        <w:b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5DF"/>
    <w:multiLevelType w:val="hybridMultilevel"/>
    <w:tmpl w:val="95B25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4581"/>
    <w:multiLevelType w:val="hybridMultilevel"/>
    <w:tmpl w:val="2258007C"/>
    <w:lvl w:ilvl="0" w:tplc="68C838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748E5"/>
    <w:multiLevelType w:val="hybridMultilevel"/>
    <w:tmpl w:val="4C7C97BA"/>
    <w:lvl w:ilvl="0" w:tplc="6B62F218">
      <w:start w:val="1"/>
      <w:numFmt w:val="bullet"/>
      <w:lvlText w:val="-"/>
      <w:lvlJc w:val="left"/>
      <w:pPr>
        <w:ind w:left="720" w:hanging="360"/>
      </w:pPr>
      <w:rPr>
        <w:rFonts w:ascii="TimesNewRoman,Bold" w:eastAsiaTheme="minorHAnsi" w:hAnsi="TimesNewRoman,Bold" w:cs="TimesNewRoman,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72028"/>
    <w:multiLevelType w:val="hybridMultilevel"/>
    <w:tmpl w:val="363C0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D2658"/>
    <w:multiLevelType w:val="hybridMultilevel"/>
    <w:tmpl w:val="FA927500"/>
    <w:lvl w:ilvl="0" w:tplc="20221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22F74"/>
    <w:multiLevelType w:val="hybridMultilevel"/>
    <w:tmpl w:val="8E8880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C33AC"/>
    <w:multiLevelType w:val="hybridMultilevel"/>
    <w:tmpl w:val="263647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343D3"/>
    <w:multiLevelType w:val="hybridMultilevel"/>
    <w:tmpl w:val="C73A81AA"/>
    <w:lvl w:ilvl="0" w:tplc="20221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C6ACB"/>
    <w:multiLevelType w:val="hybridMultilevel"/>
    <w:tmpl w:val="C5980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30DC"/>
    <w:multiLevelType w:val="hybridMultilevel"/>
    <w:tmpl w:val="C390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212"/>
    <w:rsid w:val="00026F8A"/>
    <w:rsid w:val="000D02CC"/>
    <w:rsid w:val="000D593C"/>
    <w:rsid w:val="000F278C"/>
    <w:rsid w:val="00122A25"/>
    <w:rsid w:val="00143986"/>
    <w:rsid w:val="0019463A"/>
    <w:rsid w:val="002259E7"/>
    <w:rsid w:val="002C565A"/>
    <w:rsid w:val="002E1BEA"/>
    <w:rsid w:val="002E53B3"/>
    <w:rsid w:val="00326509"/>
    <w:rsid w:val="003B5D41"/>
    <w:rsid w:val="003C36D4"/>
    <w:rsid w:val="003D6974"/>
    <w:rsid w:val="00441A6D"/>
    <w:rsid w:val="004B0CFC"/>
    <w:rsid w:val="00544A05"/>
    <w:rsid w:val="005A5C85"/>
    <w:rsid w:val="005B0C42"/>
    <w:rsid w:val="007404FF"/>
    <w:rsid w:val="007B3D43"/>
    <w:rsid w:val="008C250D"/>
    <w:rsid w:val="008E7EB7"/>
    <w:rsid w:val="009106C2"/>
    <w:rsid w:val="009F63F4"/>
    <w:rsid w:val="00A23EDC"/>
    <w:rsid w:val="00A2509C"/>
    <w:rsid w:val="00A507A1"/>
    <w:rsid w:val="00A5534C"/>
    <w:rsid w:val="00AF0212"/>
    <w:rsid w:val="00AF6713"/>
    <w:rsid w:val="00B43493"/>
    <w:rsid w:val="00B552BA"/>
    <w:rsid w:val="00B60251"/>
    <w:rsid w:val="00B85435"/>
    <w:rsid w:val="00BE6C1D"/>
    <w:rsid w:val="00C731FE"/>
    <w:rsid w:val="00D1199E"/>
    <w:rsid w:val="00D47F48"/>
    <w:rsid w:val="00E31C0C"/>
    <w:rsid w:val="00E43381"/>
    <w:rsid w:val="00E653BF"/>
    <w:rsid w:val="00E802AB"/>
    <w:rsid w:val="00F6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212"/>
  </w:style>
  <w:style w:type="paragraph" w:styleId="Piedepgina">
    <w:name w:val="footer"/>
    <w:basedOn w:val="Normal"/>
    <w:link w:val="PiedepginaCar"/>
    <w:uiPriority w:val="99"/>
    <w:unhideWhenUsed/>
    <w:rsid w:val="00AF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212"/>
  </w:style>
  <w:style w:type="paragraph" w:styleId="Textodeglobo">
    <w:name w:val="Balloon Text"/>
    <w:basedOn w:val="Normal"/>
    <w:link w:val="TextodegloboCar"/>
    <w:uiPriority w:val="99"/>
    <w:semiHidden/>
    <w:unhideWhenUsed/>
    <w:rsid w:val="00AF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5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1.bp.blogspot.com/-F23Rjl8MMtY/Ti2vI17C9-I/AAAAAAAAFlM/EUzdTA9ewzE/s1600/FOTOS-cole-835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9</Pages>
  <Words>1087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MCruz</cp:lastModifiedBy>
  <cp:revision>26</cp:revision>
  <dcterms:created xsi:type="dcterms:W3CDTF">2017-03-27T18:54:00Z</dcterms:created>
  <dcterms:modified xsi:type="dcterms:W3CDTF">2017-05-28T21:59:00Z</dcterms:modified>
</cp:coreProperties>
</file>