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8B" w:rsidRDefault="0028108B" w:rsidP="0028108B">
      <w:r>
        <w:t xml:space="preserve">Tarea febrero: </w:t>
      </w:r>
      <w:r w:rsidR="00DC0680">
        <w:t>taller del día del amor</w:t>
      </w:r>
    </w:p>
    <w:p w:rsidR="0028108B" w:rsidRDefault="0028108B" w:rsidP="0028108B">
      <w:r>
        <w:t xml:space="preserve">En el mes de </w:t>
      </w:r>
      <w:r w:rsidR="00DC0680">
        <w:t>febrero</w:t>
      </w:r>
      <w:r>
        <w:t xml:space="preserve"> hemos utilizado las sesiones del grupo de</w:t>
      </w:r>
      <w:r w:rsidR="00DC0680">
        <w:t xml:space="preserve"> trabajo para la ambientación del día del amor. </w:t>
      </w:r>
    </w:p>
    <w:p w:rsidR="00DC0680" w:rsidRDefault="0028108B" w:rsidP="0028108B">
      <w:r>
        <w:t>Para la realización de esta tarea, dirigida por</w:t>
      </w:r>
      <w:r w:rsidR="00DC0680">
        <w:t xml:space="preserve"> la seño Vanesa, hemos usado cartulinas y técnicas para dar volumen.</w:t>
      </w:r>
    </w:p>
    <w:p w:rsidR="0028108B" w:rsidRDefault="0028108B" w:rsidP="0028108B">
      <w:r>
        <w:t>A continuación podemos ver cómo</w:t>
      </w:r>
      <w:r w:rsidR="00E05111">
        <w:t xml:space="preserve"> quedó el resultado de esta tarea</w:t>
      </w:r>
      <w:r>
        <w:t>:</w:t>
      </w:r>
    </w:p>
    <w:p w:rsidR="006B2E4F" w:rsidRDefault="00DC0680">
      <w:r>
        <w:rPr>
          <w:noProof/>
          <w:lang w:eastAsia="es-ES"/>
        </w:rPr>
        <w:drawing>
          <wp:inline distT="0" distB="0" distL="0" distR="0">
            <wp:extent cx="1449859" cy="1598141"/>
            <wp:effectExtent l="0" t="0" r="0" b="2540"/>
            <wp:docPr id="8" name="Imagen 8" descr="C:\Users\MaríadelMar\Pictures\Saved Pictures\fotos\Camera\IMG_20160222_131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aríadelMar\Pictures\Saved Pictures\fotos\Camera\IMG_20160222_1310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72" t="28109" r="17374" b="14978"/>
                    <a:stretch/>
                  </pic:blipFill>
                  <pic:spPr bwMode="auto">
                    <a:xfrm>
                      <a:off x="0" y="0"/>
                      <a:ext cx="1457161" cy="16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43CB7">
        <w:rPr>
          <w:noProof/>
          <w:lang w:eastAsia="es-ES"/>
        </w:rPr>
        <w:drawing>
          <wp:inline distT="0" distB="0" distL="0" distR="0">
            <wp:extent cx="1858151" cy="1869273"/>
            <wp:effectExtent l="0" t="5398" r="3493" b="3492"/>
            <wp:docPr id="16" name="Imagen 16" descr="C:\Users\MaríadelMar\Pictures\Saved Pictures\2016-2017 movil\DCIM\Camera\IMG_20170215_111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MaríadelMar\Pictures\Saved Pictures\2016-2017 movil\DCIM\Camera\IMG_20170215_1116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1" t="25035" b="20862"/>
                    <a:stretch/>
                  </pic:blipFill>
                  <pic:spPr bwMode="auto">
                    <a:xfrm rot="16200000">
                      <a:off x="0" y="0"/>
                      <a:ext cx="1859674" cy="1870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43CB7">
        <w:rPr>
          <w:noProof/>
          <w:lang w:eastAsia="es-ES"/>
        </w:rPr>
        <w:drawing>
          <wp:inline distT="0" distB="0" distL="0" distR="0" wp14:anchorId="3001B254" wp14:editId="4C230719">
            <wp:extent cx="1899875" cy="1861751"/>
            <wp:effectExtent l="0" t="0" r="5715" b="5715"/>
            <wp:docPr id="9" name="Imagen 9" descr="C:\Users\MaríadelMar\Pictures\Saved Pictures\2016-2017 movil\Nueva carpeta\WhatsApp Images\IMG-20170214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aríadelMar\Pictures\Saved Pictures\2016-2017 movil\Nueva carpeta\WhatsApp Images\IMG-20170214-WA00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69"/>
                    <a:stretch/>
                  </pic:blipFill>
                  <pic:spPr bwMode="auto">
                    <a:xfrm>
                      <a:off x="0" y="0"/>
                      <a:ext cx="1899824" cy="186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0680" w:rsidRPr="00E05111" w:rsidRDefault="00DC0680" w:rsidP="00E05111">
      <w:r>
        <w:rPr>
          <w:noProof/>
          <w:lang w:eastAsia="es-ES"/>
        </w:rPr>
        <w:drawing>
          <wp:inline distT="0" distB="0" distL="0" distR="0" wp14:anchorId="40449AB5" wp14:editId="22EFF603">
            <wp:extent cx="2685535" cy="2014822"/>
            <wp:effectExtent l="0" t="0" r="635" b="5080"/>
            <wp:docPr id="11" name="Imagen 11" descr="C:\Users\MaríadelMar\Pictures\Saved Pictures\2016-2017 movil\Nueva carpeta\WhatsApp Images\IMG-20170214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aríadelMar\Pictures\Saved Pictures\2016-2017 movil\Nueva carpeta\WhatsApp Images\IMG-20170214-WA0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43" cy="2019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6ABD85E9" wp14:editId="03C73E06">
            <wp:extent cx="2568375" cy="1926923"/>
            <wp:effectExtent l="0" t="0" r="3810" b="0"/>
            <wp:docPr id="10" name="Imagen 10" descr="C:\Users\MaríadelMar\Pictures\Saved Pictures\2016-2017 movil\Nueva carpeta\WhatsApp Images\IMG-20170214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aríadelMar\Pictures\Saved Pictures\2016-2017 movil\Nueva carpeta\WhatsApp Images\IMG-20170214-WA0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375" cy="192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3CB7">
        <w:rPr>
          <w:noProof/>
          <w:lang w:eastAsia="es-ES"/>
        </w:rPr>
        <w:t xml:space="preserve">                                           </w:t>
      </w:r>
      <w:r>
        <w:rPr>
          <w:noProof/>
          <w:lang w:eastAsia="es-ES"/>
        </w:rPr>
        <w:drawing>
          <wp:inline distT="0" distB="0" distL="0" distR="0" wp14:anchorId="0DA321C2" wp14:editId="4652BE15">
            <wp:extent cx="1930089" cy="1027587"/>
            <wp:effectExtent l="0" t="0" r="0" b="127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673" cy="103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6F5304B7" wp14:editId="5EE8DF8F">
            <wp:extent cx="2397211" cy="1029729"/>
            <wp:effectExtent l="0" t="0" r="317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582" cy="1030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0680" w:rsidRDefault="00DC0680" w:rsidP="00E05111">
      <w:pPr>
        <w:jc w:val="center"/>
      </w:pPr>
      <w:r>
        <w:rPr>
          <w:noProof/>
          <w:lang w:eastAsia="es-ES"/>
        </w:rPr>
        <w:drawing>
          <wp:inline distT="0" distB="0" distL="0" distR="0">
            <wp:extent cx="3042400" cy="2281881"/>
            <wp:effectExtent l="0" t="0" r="5715" b="4445"/>
            <wp:docPr id="13" name="Imagen 13" descr="C:\Users\MaríadelMar\Pictures\Saved Pictures\2016-2017 movil\Nueva carpeta\WhatsApp Images\IMG-20170214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MaríadelMar\Pictures\Saved Pictures\2016-2017 movil\Nueva carpeta\WhatsApp Images\IMG-20170214-WA003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996" cy="230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0680" w:rsidSect="00E05111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08B"/>
    <w:rsid w:val="00043CB7"/>
    <w:rsid w:val="0028108B"/>
    <w:rsid w:val="006B2E4F"/>
    <w:rsid w:val="00DC0680"/>
    <w:rsid w:val="00E0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08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08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08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0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del Mar Casado Martínez</dc:creator>
  <cp:lastModifiedBy>María del Mar Casado Martínez</cp:lastModifiedBy>
  <cp:revision>2</cp:revision>
  <dcterms:created xsi:type="dcterms:W3CDTF">2017-05-25T21:20:00Z</dcterms:created>
  <dcterms:modified xsi:type="dcterms:W3CDTF">2017-05-26T16:23:00Z</dcterms:modified>
</cp:coreProperties>
</file>