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B0" w:rsidRDefault="005E2EB0">
      <w:pPr>
        <w:rPr>
          <w:sz w:val="20"/>
        </w:rPr>
      </w:pPr>
    </w:p>
    <w:p w:rsidR="005E2EB0" w:rsidRDefault="005E2EB0">
      <w:pPr>
        <w:rPr>
          <w:sz w:val="20"/>
        </w:rPr>
      </w:pPr>
    </w:p>
    <w:p w:rsidR="005E2EB0" w:rsidRDefault="005E2EB0">
      <w:pPr>
        <w:spacing w:before="4" w:after="1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6"/>
        <w:gridCol w:w="6924"/>
      </w:tblGrid>
      <w:tr w:rsidR="005E2EB0">
        <w:trPr>
          <w:trHeight w:val="275"/>
        </w:trPr>
        <w:tc>
          <w:tcPr>
            <w:tcW w:w="2126" w:type="dxa"/>
          </w:tcPr>
          <w:p w:rsidR="005E2EB0" w:rsidRDefault="00E3139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6924" w:type="dxa"/>
          </w:tcPr>
          <w:p w:rsidR="005E2EB0" w:rsidRDefault="00E3139E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DOMINÓ DE LOS SENTIMIENTOS</w:t>
            </w:r>
          </w:p>
        </w:tc>
      </w:tr>
      <w:tr w:rsidR="005E2EB0">
        <w:trPr>
          <w:trHeight w:val="777"/>
        </w:trPr>
        <w:tc>
          <w:tcPr>
            <w:tcW w:w="2126" w:type="dxa"/>
          </w:tcPr>
          <w:p w:rsidR="005E2EB0" w:rsidRDefault="00E3139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Objetivo/s</w:t>
            </w:r>
          </w:p>
        </w:tc>
        <w:tc>
          <w:tcPr>
            <w:tcW w:w="6924" w:type="dxa"/>
          </w:tcPr>
          <w:p w:rsidR="005E2EB0" w:rsidRDefault="00E3139E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  <w:tab w:val="left" w:pos="387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Ampliar vocabulario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emociones.</w:t>
            </w:r>
          </w:p>
          <w:p w:rsidR="005E2EB0" w:rsidRDefault="00E3139E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  <w:tab w:val="left" w:pos="387"/>
              </w:tabs>
              <w:spacing w:before="7" w:line="260" w:lineRule="exact"/>
              <w:ind w:right="1259"/>
              <w:rPr>
                <w:sz w:val="24"/>
              </w:rPr>
            </w:pPr>
            <w:r>
              <w:rPr>
                <w:sz w:val="24"/>
              </w:rPr>
              <w:t>Experimentar el beneficio de la cooperación frente 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 competitividad.</w:t>
            </w:r>
          </w:p>
        </w:tc>
      </w:tr>
      <w:tr w:rsidR="005E2EB0">
        <w:trPr>
          <w:trHeight w:val="517"/>
        </w:trPr>
        <w:tc>
          <w:tcPr>
            <w:tcW w:w="2126" w:type="dxa"/>
          </w:tcPr>
          <w:p w:rsidR="005E2EB0" w:rsidRDefault="00E3139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¿Qué se trabaja?</w:t>
            </w:r>
          </w:p>
        </w:tc>
        <w:tc>
          <w:tcPr>
            <w:tcW w:w="6924" w:type="dxa"/>
          </w:tcPr>
          <w:p w:rsidR="005E2EB0" w:rsidRDefault="00E3139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Educación emocional y</w:t>
            </w:r>
          </w:p>
          <w:p w:rsidR="005E2EB0" w:rsidRDefault="00E3139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cooperación en el grupo</w:t>
            </w:r>
          </w:p>
        </w:tc>
      </w:tr>
      <w:tr w:rsidR="005E2EB0">
        <w:trPr>
          <w:trHeight w:val="4662"/>
        </w:trPr>
        <w:tc>
          <w:tcPr>
            <w:tcW w:w="2126" w:type="dxa"/>
          </w:tcPr>
          <w:p w:rsidR="005E2EB0" w:rsidRDefault="00E3139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  <w:tc>
          <w:tcPr>
            <w:tcW w:w="6924" w:type="dxa"/>
          </w:tcPr>
          <w:p w:rsidR="005E2EB0" w:rsidRDefault="00E3139E">
            <w:pPr>
              <w:pStyle w:val="TableParagraph"/>
              <w:spacing w:line="225" w:lineRule="auto"/>
              <w:ind w:firstLine="7"/>
              <w:rPr>
                <w:sz w:val="24"/>
              </w:rPr>
            </w:pPr>
            <w:r>
              <w:rPr>
                <w:sz w:val="24"/>
              </w:rPr>
              <w:t>Se forman grupos de 4 ó 5 personas. A cada grupo se les da un juego del dominó. A continuación se les indica las siguientes instrucciones:</w:t>
            </w:r>
          </w:p>
          <w:p w:rsidR="005E2EB0" w:rsidRDefault="00E3139E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387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Este juego es similar al clásico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dominó.</w:t>
            </w:r>
          </w:p>
          <w:p w:rsidR="005E2EB0" w:rsidRDefault="00E3139E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387"/>
              </w:tabs>
              <w:spacing w:line="225" w:lineRule="auto"/>
              <w:ind w:right="22"/>
              <w:rPr>
                <w:sz w:val="24"/>
              </w:rPr>
            </w:pPr>
            <w:r>
              <w:rPr>
                <w:sz w:val="24"/>
              </w:rPr>
              <w:t>Cada ficha tiene dos entradas que coinciden con una ficha por la izquierda y otra por 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derecha.</w:t>
            </w:r>
          </w:p>
          <w:p w:rsidR="005E2EB0" w:rsidRDefault="00E3139E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387"/>
              </w:tabs>
              <w:spacing w:line="225" w:lineRule="auto"/>
              <w:ind w:right="23"/>
              <w:rPr>
                <w:sz w:val="24"/>
              </w:rPr>
            </w:pPr>
            <w:r>
              <w:rPr>
                <w:sz w:val="24"/>
              </w:rPr>
              <w:t>Para saber si lo habéis hecho bien, debéis saber que el juego de fichas se cierra sobre si mismo y no sobra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ninguna.</w:t>
            </w:r>
          </w:p>
          <w:p w:rsidR="005E2EB0" w:rsidRDefault="00E3139E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387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Se puede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empezar.</w:t>
            </w:r>
          </w:p>
          <w:p w:rsidR="005E2EB0" w:rsidRDefault="00E3139E">
            <w:pPr>
              <w:pStyle w:val="TableParagraph"/>
              <w:spacing w:before="7" w:line="223" w:lineRule="auto"/>
              <w:ind w:left="26" w:right="22"/>
              <w:jc w:val="both"/>
              <w:rPr>
                <w:sz w:val="24"/>
              </w:rPr>
            </w:pPr>
            <w:r>
              <w:rPr>
                <w:sz w:val="24"/>
              </w:rPr>
              <w:t>En este punto cada grupo empieza a organizarse de una manera u otra. Se debe estar muy atento a como se desarrolla el juego porque da muchas ideas para tratar el tema de debate.</w:t>
            </w:r>
          </w:p>
          <w:p w:rsidR="005E2EB0" w:rsidRDefault="00E3139E">
            <w:pPr>
              <w:pStyle w:val="TableParagraph"/>
              <w:spacing w:before="3" w:line="225" w:lineRule="auto"/>
              <w:ind w:left="26" w:right="5"/>
              <w:rPr>
                <w:sz w:val="24"/>
              </w:rPr>
            </w:pPr>
            <w:r>
              <w:rPr>
                <w:sz w:val="24"/>
              </w:rPr>
              <w:t>Cuando la mayoría de grupos acaba se comienza el debate sobre cómo les ha ido en el juego. Si no se sabe como empezar con estas preguntas:</w:t>
            </w:r>
          </w:p>
          <w:p w:rsidR="005E2EB0" w:rsidRDefault="00E3139E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line="254" w:lineRule="exact"/>
              <w:ind w:left="165" w:hanging="139"/>
              <w:rPr>
                <w:sz w:val="24"/>
              </w:rPr>
            </w:pPr>
            <w:r>
              <w:rPr>
                <w:sz w:val="24"/>
              </w:rPr>
              <w:t>¿Cómo os habéis sentido en 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juego?</w:t>
            </w:r>
          </w:p>
          <w:p w:rsidR="005E2EB0" w:rsidRDefault="00E3139E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line="259" w:lineRule="exact"/>
              <w:ind w:left="180" w:hanging="140"/>
              <w:rPr>
                <w:sz w:val="24"/>
              </w:rPr>
            </w:pPr>
            <w:r>
              <w:rPr>
                <w:sz w:val="24"/>
              </w:rPr>
              <w:t>¿Cómo habéis empezado 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juego?</w:t>
            </w:r>
          </w:p>
          <w:p w:rsidR="005E2EB0" w:rsidRDefault="00E3139E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line="259" w:lineRule="exact"/>
              <w:ind w:left="180" w:hanging="140"/>
              <w:rPr>
                <w:sz w:val="24"/>
              </w:rPr>
            </w:pPr>
            <w:r>
              <w:rPr>
                <w:sz w:val="24"/>
              </w:rPr>
              <w:t>¿Habéis cambiado 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estrategia?</w:t>
            </w:r>
          </w:p>
          <w:p w:rsidR="005E2EB0" w:rsidRDefault="00E3139E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line="259" w:lineRule="exact"/>
              <w:ind w:left="180" w:hanging="140"/>
              <w:rPr>
                <w:sz w:val="24"/>
              </w:rPr>
            </w:pPr>
            <w:r>
              <w:rPr>
                <w:sz w:val="24"/>
              </w:rPr>
              <w:t>¿Cuál era la finalidad 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juego?</w:t>
            </w:r>
          </w:p>
          <w:p w:rsidR="005E2EB0" w:rsidRDefault="00E3139E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line="248" w:lineRule="exact"/>
              <w:ind w:left="180" w:hanging="140"/>
              <w:rPr>
                <w:sz w:val="24"/>
              </w:rPr>
            </w:pPr>
            <w:r>
              <w:rPr>
                <w:sz w:val="24"/>
              </w:rPr>
              <w:t>¿Hubierais podido acabar sin necesitar la ayuda de los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demás?</w:t>
            </w:r>
          </w:p>
        </w:tc>
      </w:tr>
      <w:tr w:rsidR="005E2EB0">
        <w:trPr>
          <w:trHeight w:val="275"/>
        </w:trPr>
        <w:tc>
          <w:tcPr>
            <w:tcW w:w="2126" w:type="dxa"/>
          </w:tcPr>
          <w:p w:rsidR="005E2EB0" w:rsidRDefault="00E3139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Duración</w:t>
            </w:r>
          </w:p>
        </w:tc>
        <w:tc>
          <w:tcPr>
            <w:tcW w:w="6924" w:type="dxa"/>
          </w:tcPr>
          <w:p w:rsidR="005E2EB0" w:rsidRDefault="00E3139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40 minutos</w:t>
            </w:r>
          </w:p>
        </w:tc>
      </w:tr>
      <w:tr w:rsidR="005E2EB0">
        <w:trPr>
          <w:trHeight w:val="275"/>
        </w:trPr>
        <w:tc>
          <w:tcPr>
            <w:tcW w:w="2126" w:type="dxa"/>
          </w:tcPr>
          <w:p w:rsidR="005E2EB0" w:rsidRDefault="00E3139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Metodología</w:t>
            </w:r>
          </w:p>
        </w:tc>
        <w:tc>
          <w:tcPr>
            <w:tcW w:w="6924" w:type="dxa"/>
          </w:tcPr>
          <w:p w:rsidR="005E2EB0" w:rsidRDefault="00E3139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Trabajo cooperativo</w:t>
            </w:r>
          </w:p>
        </w:tc>
      </w:tr>
      <w:tr w:rsidR="005E2EB0">
        <w:trPr>
          <w:trHeight w:val="553"/>
        </w:trPr>
        <w:tc>
          <w:tcPr>
            <w:tcW w:w="2126" w:type="dxa"/>
          </w:tcPr>
          <w:p w:rsidR="005E2EB0" w:rsidRDefault="00E3139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</w:p>
        </w:tc>
        <w:tc>
          <w:tcPr>
            <w:tcW w:w="6924" w:type="dxa"/>
          </w:tcPr>
          <w:p w:rsidR="005E2EB0" w:rsidRDefault="00E313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Fichas del dominó de sentimientos del Anexo I</w:t>
            </w:r>
          </w:p>
        </w:tc>
      </w:tr>
      <w:tr w:rsidR="005E2EB0">
        <w:trPr>
          <w:trHeight w:val="805"/>
        </w:trPr>
        <w:tc>
          <w:tcPr>
            <w:tcW w:w="2126" w:type="dxa"/>
          </w:tcPr>
          <w:p w:rsidR="005E2EB0" w:rsidRDefault="00E3139E">
            <w:pPr>
              <w:pStyle w:val="TableParagraph"/>
              <w:spacing w:line="232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 para su aplicación</w:t>
            </w:r>
          </w:p>
        </w:tc>
        <w:tc>
          <w:tcPr>
            <w:tcW w:w="6924" w:type="dxa"/>
          </w:tcPr>
          <w:p w:rsidR="005E2EB0" w:rsidRDefault="00E3139E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Distribución cómoda para que puedan jugar los grupos</w:t>
            </w:r>
          </w:p>
        </w:tc>
      </w:tr>
      <w:tr w:rsidR="005E2EB0">
        <w:trPr>
          <w:trHeight w:val="841"/>
        </w:trPr>
        <w:tc>
          <w:tcPr>
            <w:tcW w:w="2126" w:type="dxa"/>
          </w:tcPr>
          <w:p w:rsidR="005E2EB0" w:rsidRDefault="00E313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Dificultad para el tutor</w:t>
            </w:r>
          </w:p>
        </w:tc>
        <w:tc>
          <w:tcPr>
            <w:tcW w:w="6924" w:type="dxa"/>
          </w:tcPr>
          <w:p w:rsidR="005E2EB0" w:rsidRDefault="00E313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Fácil</w:t>
            </w:r>
          </w:p>
        </w:tc>
      </w:tr>
      <w:tr w:rsidR="005E2EB0">
        <w:trPr>
          <w:trHeight w:val="565"/>
        </w:trPr>
        <w:tc>
          <w:tcPr>
            <w:tcW w:w="2126" w:type="dxa"/>
          </w:tcPr>
          <w:p w:rsidR="005E2EB0" w:rsidRDefault="00E3139E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Anexos</w:t>
            </w:r>
          </w:p>
        </w:tc>
        <w:tc>
          <w:tcPr>
            <w:tcW w:w="6924" w:type="dxa"/>
          </w:tcPr>
          <w:p w:rsidR="005E2EB0" w:rsidRDefault="00E3139E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Anexo I: Fichas del dominó de los sentimientos</w:t>
            </w:r>
          </w:p>
        </w:tc>
      </w:tr>
    </w:tbl>
    <w:p w:rsidR="005E2EB0" w:rsidRDefault="005E2EB0">
      <w:pPr>
        <w:spacing w:line="272" w:lineRule="exact"/>
        <w:rPr>
          <w:sz w:val="24"/>
        </w:rPr>
        <w:sectPr w:rsidR="005E2EB0">
          <w:headerReference w:type="default" r:id="rId7"/>
          <w:footerReference w:type="default" r:id="rId8"/>
          <w:type w:val="continuous"/>
          <w:pgSz w:w="11910" w:h="16840"/>
          <w:pgMar w:top="1660" w:right="1460" w:bottom="1160" w:left="1160" w:header="989" w:footer="976" w:gutter="0"/>
          <w:pgNumType w:start="1"/>
          <w:cols w:space="720"/>
        </w:sectPr>
      </w:pPr>
    </w:p>
    <w:p w:rsidR="005E2EB0" w:rsidRDefault="005E2EB0">
      <w:pPr>
        <w:rPr>
          <w:sz w:val="20"/>
        </w:rPr>
      </w:pPr>
    </w:p>
    <w:p w:rsidR="005E2EB0" w:rsidRDefault="005E2EB0">
      <w:pPr>
        <w:spacing w:before="6"/>
        <w:rPr>
          <w:sz w:val="23"/>
        </w:rPr>
      </w:pPr>
    </w:p>
    <w:p w:rsidR="005E2EB0" w:rsidRPr="00C73382" w:rsidRDefault="00BC55CE">
      <w:pPr>
        <w:pStyle w:val="Heading1"/>
        <w:tabs>
          <w:tab w:val="left" w:pos="4369"/>
        </w:tabs>
        <w:ind w:left="58"/>
      </w:pPr>
      <w:r w:rsidRPr="00C73382">
        <w:pict>
          <v:group id="_x0000_s2154" style="width:195.8pt;height:99.3pt;mso-position-horizontal-relative:char;mso-position-vertical-relative:line" coordsize="3916,1986">
            <v:shape id="_x0000_s2158" style="position:absolute;width:3916;height:1986" coordsize="3916,1986" o:spt="100" adj="0,,0" path="m3916,l,,,1986r3916,l3916,1966r-3896,l20,20r3896,l3916,xm3916,20r-20,l3896,1966r20,l3916,20xm40,40r,1906l3876,1946r,-20l60,1926,60,60,40,40xm3876,40l40,40,60,60r3796,l3856,1926r20,l3876,40xe" fillcolor="black" stroked="f">
              <v:stroke joinstyle="round"/>
              <v:formulas/>
              <v:path arrowok="t" o:connecttype="segments"/>
            </v:shape>
            <v:line id="_x0000_s2157" style="position:absolute" from="1958,142" to="1958,184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56" type="#_x0000_t202" style="position:absolute;left:250;top:396;width:1385;height:1094" filled="f" stroked="f">
              <v:textbox inset="0,0,0,0">
                <w:txbxContent>
                  <w:p w:rsidR="005E2EB0" w:rsidRDefault="00E3139E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 dan la nota de un examen difícil y estás aprobado</w:t>
                    </w:r>
                  </w:p>
                </w:txbxContent>
              </v:textbox>
            </v:shape>
            <v:shape id="_x0000_s2155" type="#_x0000_t202" style="position:absolute;left:2329;top:791;width:1202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Desprecio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3139E" w:rsidRPr="00C73382">
        <w:tab/>
      </w:r>
      <w:r w:rsidRPr="00C73382">
        <w:pict>
          <v:group id="_x0000_s2149" style="width:195.75pt;height:99.3pt;mso-position-horizontal-relative:char;mso-position-vertical-relative:line" coordsize="3915,1986">
            <v:shape id="_x0000_s2153" style="position:absolute;width:3915;height:1986" coordsize="3915,1986" o:spt="100" adj="0,,0" path="m3915,l,,,1986r3915,l3915,1966r-3895,l20,20r3895,l3915,xm3915,20r-20,l3895,1966r20,l3915,20xm40,40r,1906l3875,1946r,-20l60,1926,60,60,40,40xm3875,40l40,40,60,60r3795,l3855,1926r20,l3875,40xe" fillcolor="black" stroked="f">
              <v:stroke joinstyle="round"/>
              <v:formulas/>
              <v:path arrowok="t" o:connecttype="segments"/>
            </v:shape>
            <v:line id="_x0000_s2152" style="position:absolute" from="1954,142" to="1954,1842"/>
            <v:shape id="_x0000_s2151" type="#_x0000_t202" style="position:absolute;left:238;top:396;width:1382;height:1094" filled="f" stroked="f">
              <v:textbox inset="0,0,0,0">
                <w:txbxContent>
                  <w:p w:rsidR="005E2EB0" w:rsidRDefault="00E3139E">
                    <w:pPr>
                      <w:ind w:right="18" w:firstLine="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Tienes que operarte y te dicen que hay riesgos </w:t>
                    </w:r>
                    <w:r>
                      <w:rPr>
                        <w:spacing w:val="-4"/>
                        <w:sz w:val="24"/>
                      </w:rPr>
                      <w:t>graves</w:t>
                    </w:r>
                  </w:p>
                </w:txbxContent>
              </v:textbox>
            </v:shape>
            <v:shape id="_x0000_s2150" type="#_x0000_t202" style="position:absolute;left:2477;top:806;width:907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Alegría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E2EB0" w:rsidRDefault="00BC55CE">
      <w:pPr>
        <w:rPr>
          <w:sz w:val="9"/>
        </w:rPr>
      </w:pPr>
      <w:r w:rsidRPr="00BC55CE">
        <w:pict>
          <v:group id="_x0000_s2144" style="position:absolute;margin-left:60.9pt;margin-top:7.15pt;width:195.8pt;height:99.2pt;z-index:-251661312;mso-wrap-distance-left:0;mso-wrap-distance-right:0;mso-position-horizontal-relative:page" coordorigin="1218,143" coordsize="3916,1984">
            <v:shape id="_x0000_s2148" style="position:absolute;left:1218;top:143;width:3916;height:1984" coordorigin="1218,143" coordsize="3916,1984" o:spt="100" adj="0,,0" path="m5134,143r-3916,l1218,2127r3916,l5134,2107r-3896,l1238,163r3896,l5134,143xm5134,163r-20,l5114,2107r20,l5134,163xm1258,183r,1904l5094,2087r,-20l1278,2067r,-1864l1258,183xm5094,183r-3836,l1278,203r3796,l5074,2067r20,l5094,183xe" fillcolor="black" stroked="f">
              <v:stroke joinstyle="round"/>
              <v:formulas/>
              <v:path arrowok="t" o:connecttype="segments"/>
            </v:shape>
            <v:line id="_x0000_s2147" style="position:absolute" from="3176,286" to="3176,1985"/>
            <v:shape id="_x0000_s2146" type="#_x0000_t202" style="position:absolute;left:1310;top:392;width:1705;height:1370" filled="f" stroked="f">
              <v:textbox inset="0,0,0,0">
                <w:txbxContent>
                  <w:p w:rsidR="005E2EB0" w:rsidRDefault="00E3139E">
                    <w:pPr>
                      <w:ind w:left="-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Confiabas </w:t>
                    </w:r>
                    <w:r>
                      <w:rPr>
                        <w:spacing w:val="-4"/>
                        <w:sz w:val="24"/>
                      </w:rPr>
                      <w:t xml:space="preserve">mucho </w:t>
                    </w:r>
                    <w:r>
                      <w:rPr>
                        <w:sz w:val="24"/>
                      </w:rPr>
                      <w:t>en una persona y de pronto te das cuenta de que te ha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engañado</w:t>
                    </w:r>
                  </w:p>
                </w:txbxContent>
              </v:textbox>
            </v:shape>
            <v:shape id="_x0000_s2145" type="#_x0000_t202" style="position:absolute;left:3756;top:905;width:784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Miedo</w:t>
                    </w:r>
                  </w:p>
                </w:txbxContent>
              </v:textbox>
            </v:shape>
            <w10:wrap type="topAndBottom" anchorx="page"/>
          </v:group>
        </w:pict>
      </w:r>
      <w:r w:rsidRPr="00BC55CE">
        <w:pict>
          <v:group id="_x0000_s2139" style="position:absolute;margin-left:276.25pt;margin-top:7.15pt;width:195.95pt;height:99.2pt;z-index:-251660288;mso-wrap-distance-left:0;mso-wrap-distance-right:0;mso-position-horizontal-relative:page" coordorigin="5525,143" coordsize="3919,1984">
            <v:shape id="_x0000_s2143" style="position:absolute;left:5525;top:143;width:3919;height:1984" coordorigin="5525,143" coordsize="3919,1984" o:spt="100" adj="0,,0" path="m9444,143r-3919,l5525,2127r3919,l9444,2107r-3899,l5545,163r3899,l9444,143xm9444,163r-20,l9424,2107r20,l9444,163xm5565,183r,1904l9404,2087r,-20l5585,2067r,-1864l5565,183xm9404,183r-3839,l5585,203r3799,l9384,2067r20,l9404,183xe" fillcolor="black" stroked="f">
              <v:stroke joinstyle="round"/>
              <v:formulas/>
              <v:path arrowok="t" o:connecttype="segments"/>
            </v:shape>
            <v:line id="_x0000_s2142" style="position:absolute" from="7483,286" to="7483,1985"/>
            <v:shape id="_x0000_s2141" type="#_x0000_t202" style="position:absolute;left:5776;top:394;width:1410;height:1370" filled="f" stroked="f">
              <v:textbox inset="0,0,0,0">
                <w:txbxContent>
                  <w:p w:rsidR="005E2EB0" w:rsidRDefault="00E3139E">
                    <w:pPr>
                      <w:ind w:left="-1" w:right="18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Veo a la chica con la que salgo bailando cariñosamente con otro</w:t>
                    </w:r>
                  </w:p>
                </w:txbxContent>
              </v:textbox>
            </v:shape>
            <v:shape id="_x0000_s2140" type="#_x0000_t202" style="position:absolute;left:7802;top:905;width:1312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Desengaño</w:t>
                    </w:r>
                  </w:p>
                </w:txbxContent>
              </v:textbox>
            </v:shape>
            <w10:wrap type="topAndBottom" anchorx="page"/>
          </v:group>
        </w:pict>
      </w:r>
      <w:r w:rsidRPr="00BC55CE">
        <w:pict>
          <v:group id="_x0000_s2134" style="position:absolute;margin-left:60.9pt;margin-top:114.75pt;width:195.8pt;height:99.25pt;z-index:-251659264;mso-wrap-distance-left:0;mso-wrap-distance-right:0;mso-position-horizontal-relative:page" coordorigin="1218,2295" coordsize="3916,1985">
            <v:shape id="_x0000_s2138" style="position:absolute;left:1218;top:2295;width:3916;height:1985" coordorigin="1218,2295" coordsize="3916,1985" o:spt="100" adj="0,,0" path="m5134,2295r-3916,l1218,4280r3916,l5134,4260r-3896,l1238,2315r3896,l5134,2295xm5134,2315r-20,l5114,4260r20,l5134,2315xm1258,2335r,1905l5094,4240r,-20l1278,4220r,-1865l1258,2335xm5094,2335r-3836,l1278,2355r3796,l5074,4220r20,l5094,2335xe" fillcolor="black" stroked="f">
              <v:stroke joinstyle="round"/>
              <v:formulas/>
              <v:path arrowok="t" o:connecttype="segments"/>
            </v:shape>
            <v:line id="_x0000_s2137" style="position:absolute" from="3176,2437" to="3176,4138"/>
            <v:shape id="_x0000_s2136" type="#_x0000_t202" style="position:absolute;left:1456;top:2689;width:1425;height:1094" filled="f" stroked="f">
              <v:textbox inset="0,0,0,0">
                <w:txbxContent>
                  <w:p w:rsidR="005E2EB0" w:rsidRDefault="00E3139E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 dicen que a tu perro lo ha matado un camión</w:t>
                    </w:r>
                  </w:p>
                </w:txbxContent>
              </v:textbox>
            </v:shape>
            <v:shape id="_x0000_s2135" type="#_x0000_t202" style="position:absolute;left:3492;top:3082;width:1312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Vergüenza</w:t>
                    </w:r>
                  </w:p>
                </w:txbxContent>
              </v:textbox>
            </v:shape>
            <w10:wrap type="topAndBottom" anchorx="page"/>
          </v:group>
        </w:pict>
      </w:r>
      <w:r w:rsidRPr="00BC55CE">
        <w:pict>
          <v:group id="_x0000_s2129" style="position:absolute;margin-left:276.25pt;margin-top:114.6pt;width:195.95pt;height:99.3pt;z-index:-251658240;mso-wrap-distance-left:0;mso-wrap-distance-right:0;mso-position-horizontal-relative:page" coordorigin="5525,2292" coordsize="3919,1986">
            <v:shape id="_x0000_s2133" style="position:absolute;left:5525;top:2292;width:3919;height:1986" coordorigin="5525,2292" coordsize="3919,1986" o:spt="100" adj="0,,0" path="m9444,2292r-3919,l5525,4278r3919,l9444,4258r-3899,l5545,2312r3899,l9444,2292xm9444,2312r-20,l9424,4258r20,l9444,2312xm5565,2332r,1906l9404,4238r,-20l5585,4218r,-1866l5565,2332xm9404,2332r-3839,l5585,2352r3799,l9384,4218r20,l9404,2332xe" fillcolor="black" stroked="f">
              <v:stroke joinstyle="round"/>
              <v:formulas/>
              <v:path arrowok="t" o:connecttype="segments"/>
            </v:shape>
            <v:line id="_x0000_s2132" style="position:absolute" from="7483,2435" to="7483,4135"/>
            <v:shape id="_x0000_s2131" type="#_x0000_t202" style="position:absolute;left:5649;top:2417;width:1795;height:1646" filled="f" stroked="f">
              <v:textbox inset="0,0,0,0">
                <w:txbxContent>
                  <w:p w:rsidR="005E2EB0" w:rsidRDefault="00E3139E">
                    <w:pPr>
                      <w:ind w:right="18" w:firstLine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Alguien te demuestra en público que dijiste una mentira muy grande por presumir</w:t>
                    </w:r>
                  </w:p>
                </w:txbxContent>
              </v:textbox>
            </v:shape>
            <v:shape id="_x0000_s2130" type="#_x0000_t202" style="position:absolute;left:8121;top:3082;width:673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Celos</w:t>
                    </w:r>
                  </w:p>
                </w:txbxContent>
              </v:textbox>
            </v:shape>
            <w10:wrap type="topAndBottom" anchorx="page"/>
          </v:group>
        </w:pict>
      </w:r>
      <w:r w:rsidRPr="00BC55CE">
        <w:pict>
          <v:group id="_x0000_s2124" style="position:absolute;margin-left:60.9pt;margin-top:222.5pt;width:195.8pt;height:99.25pt;z-index:-251657216;mso-wrap-distance-left:0;mso-wrap-distance-right:0;mso-position-horizontal-relative:page" coordorigin="1218,4450" coordsize="3916,1985">
            <v:shape id="_x0000_s2128" style="position:absolute;left:1218;top:4450;width:3916;height:1985" coordorigin="1218,4450" coordsize="3916,1985" o:spt="100" adj="0,,0" path="m5134,4450r-3916,l1218,6435r3916,l5134,6415r-3896,l1238,4470r3896,l5134,4450xm5134,4470r-20,l5114,6415r20,l5134,4470xm1258,4490r,1905l5094,6395r,-20l1278,6375r,-1865l1258,4490xm5094,4490r-3836,l1278,4510r3796,l5074,6375r20,l5094,4490xe" fillcolor="black" stroked="f">
              <v:stroke joinstyle="round"/>
              <v:formulas/>
              <v:path arrowok="t" o:connecttype="segments"/>
            </v:shape>
            <v:line id="_x0000_s2127" style="position:absolute" from="3176,4593" to="3176,6294"/>
            <v:shape id="_x0000_s2126" type="#_x0000_t202" style="position:absolute;left:1312;top:4609;width:1873;height:1646" filled="f" stroked="f">
              <v:textbox inset="0,0,0,0">
                <w:txbxContent>
                  <w:p w:rsidR="005E2EB0" w:rsidRDefault="00E3139E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Jugando golpeo sin querer a un compañero y éste me insulta con la palabra que más hiere</w:t>
                    </w:r>
                  </w:p>
                </w:txbxContent>
              </v:textbox>
            </v:shape>
            <v:shape id="_x0000_s2125" type="#_x0000_t202" style="position:absolute;left:3669;top:5239;width:954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Envidia</w:t>
                    </w:r>
                  </w:p>
                </w:txbxContent>
              </v:textbox>
            </v:shape>
            <w10:wrap type="topAndBottom" anchorx="page"/>
          </v:group>
        </w:pict>
      </w:r>
      <w:r w:rsidRPr="00BC55CE">
        <w:pict>
          <v:group id="_x0000_s2119" style="position:absolute;margin-left:276.45pt;margin-top:222.5pt;width:195.75pt;height:99.25pt;z-index:-251656192;mso-wrap-distance-left:0;mso-wrap-distance-right:0;mso-position-horizontal-relative:page" coordorigin="5529,4450" coordsize="3915,1985">
            <v:shape id="_x0000_s2123" style="position:absolute;left:5529;top:4450;width:3915;height:1985" coordorigin="5529,4450" coordsize="3915,1985" o:spt="100" adj="0,,0" path="m9444,4450r-3915,l5529,6435r3915,l9444,6415r-3895,l5549,4470r3895,l9444,4450xm9444,4470r-20,l9424,6415r20,l9444,4470xm5569,4490r,1905l9404,6395r,-20l5589,6375r,-1865l5569,4490xm9404,4490r-3835,l5589,4510r3795,l9384,6375r20,l9404,4490xe" fillcolor="black" stroked="f">
              <v:stroke joinstyle="round"/>
              <v:formulas/>
              <v:path arrowok="t" o:connecttype="segments"/>
            </v:shape>
            <v:line id="_x0000_s2122" style="position:absolute" from="7483,4593" to="7483,6294"/>
            <v:shape id="_x0000_s2121" type="#_x0000_t202" style="position:absolute;left:5671;top:4702;width:1738;height:1370" filled="f" stroked="f">
              <v:textbox inset="0,0,0,0">
                <w:txbxContent>
                  <w:p w:rsidR="005E2EB0" w:rsidRDefault="00E3139E">
                    <w:pPr>
                      <w:ind w:left="-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Tengo un </w:t>
                    </w:r>
                    <w:r>
                      <w:rPr>
                        <w:spacing w:val="-4"/>
                        <w:sz w:val="24"/>
                      </w:rPr>
                      <w:t xml:space="preserve">examen </w:t>
                    </w:r>
                    <w:r>
                      <w:rPr>
                        <w:sz w:val="24"/>
                      </w:rPr>
                      <w:t>mañana y todavía me queda por estudiar la mitad de la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materia</w:t>
                    </w:r>
                  </w:p>
                </w:txbxContent>
              </v:textbox>
            </v:shape>
            <v:shape id="_x0000_s2120" type="#_x0000_t202" style="position:absolute;left:8260;top:5256;width:396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Ira</w:t>
                    </w:r>
                  </w:p>
                </w:txbxContent>
              </v:textbox>
            </v:shape>
            <w10:wrap type="topAndBottom" anchorx="page"/>
          </v:group>
        </w:pict>
      </w:r>
      <w:r w:rsidRPr="00BC55CE">
        <w:pict>
          <v:group id="_x0000_s2114" style="position:absolute;margin-left:60.9pt;margin-top:341.65pt;width:195.8pt;height:99.15pt;z-index:-251655168;mso-wrap-distance-left:0;mso-wrap-distance-right:0;mso-position-horizontal-relative:page" coordorigin="1218,6833" coordsize="3916,1983">
            <v:shape id="_x0000_s2118" style="position:absolute;left:1218;top:6833;width:3916;height:1983" coordorigin="1218,6833" coordsize="3916,1983" o:spt="100" adj="0,,0" path="m5134,6833r-3916,l1218,8816r3916,l5134,8796r-3896,l1238,6853r3896,l5134,6833xm5134,6853r-20,l5114,8796r20,l5134,6853xm1258,6873r,1903l5094,8776r,-20l1278,8756r,-1863l1258,6873xm5094,6873r-3836,l1278,6893r3796,l5074,8756r20,l5094,6873xe" fillcolor="black" stroked="f">
              <v:stroke joinstyle="round"/>
              <v:formulas/>
              <v:path arrowok="t" o:connecttype="segments"/>
            </v:shape>
            <v:line id="_x0000_s2117" style="position:absolute" from="3176,6975" to="3176,8675"/>
            <v:shape id="_x0000_s2116" type="#_x0000_t202" style="position:absolute;left:1334;top:6980;width:1769;height:1646" filled="f" stroked="f">
              <v:textbox inset="0,0,0,0">
                <w:txbxContent>
                  <w:p w:rsidR="005E2EB0" w:rsidRDefault="00E3139E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Llevas 2 meses </w:t>
                    </w:r>
                    <w:r>
                      <w:rPr>
                        <w:spacing w:val="-9"/>
                        <w:sz w:val="24"/>
                      </w:rPr>
                      <w:t xml:space="preserve">en </w:t>
                    </w:r>
                    <w:r>
                      <w:rPr>
                        <w:sz w:val="24"/>
                      </w:rPr>
                      <w:t>el extranjero y te acuerdas de una persona a quien echas mucho de menos</w:t>
                    </w:r>
                  </w:p>
                </w:txbxContent>
              </v:textbox>
            </v:shape>
            <v:shape id="_x0000_s2115" type="#_x0000_t202" style="position:absolute;left:3794;top:7623;width:706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Fobia</w:t>
                    </w:r>
                  </w:p>
                </w:txbxContent>
              </v:textbox>
            </v:shape>
            <w10:wrap type="topAndBottom" anchorx="page"/>
          </v:group>
        </w:pict>
      </w:r>
      <w:r w:rsidRPr="00BC55CE">
        <w:pict>
          <v:group id="_x0000_s2109" style="position:absolute;margin-left:276.25pt;margin-top:341.5pt;width:195.95pt;height:99.25pt;z-index:-251654144;mso-wrap-distance-left:0;mso-wrap-distance-right:0;mso-position-horizontal-relative:page" coordorigin="5525,6830" coordsize="3919,1985">
            <v:shape id="_x0000_s2113" style="position:absolute;left:5525;top:6830;width:3919;height:1985" coordorigin="5525,6830" coordsize="3919,1985" o:spt="100" adj="0,,0" path="m9444,6830r-3919,l5525,8815r3919,l9444,8795r-3899,l5545,6850r3899,l9444,6830xm9444,6850r-20,l9424,8795r20,l9444,6850xm5565,6870r,1905l9404,8775r,-20l5585,8755r,-1865l5565,6870xm9404,6870r-3839,l5585,6890r3799,l9384,8755r20,l9404,6870xe" fillcolor="black" stroked="f">
              <v:stroke joinstyle="round"/>
              <v:formulas/>
              <v:path arrowok="t" o:connecttype="segments"/>
            </v:shape>
            <v:line id="_x0000_s2112" style="position:absolute" from="7483,6973" to="7483,8671"/>
            <v:shape id="_x0000_s2111" type="#_x0000_t202" style="position:absolute;left:5745;top:7256;width:1684;height:1094" filled="f" stroked="f">
              <v:textbox inset="0,0,0,0">
                <w:txbxContent>
                  <w:p w:rsidR="005E2EB0" w:rsidRDefault="00E3139E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 molesta mucho encerrarme en un ascensor</w:t>
                    </w:r>
                  </w:p>
                </w:txbxContent>
              </v:textbox>
            </v:shape>
            <v:shape id="_x0000_s2110" type="#_x0000_t202" style="position:absolute;left:7958;top:7623;width:1000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Tristeza</w:t>
                    </w:r>
                  </w:p>
                </w:txbxContent>
              </v:textbox>
            </v:shape>
            <w10:wrap type="topAndBottom" anchorx="page"/>
          </v:group>
        </w:pict>
      </w:r>
      <w:r w:rsidRPr="00BC55CE">
        <w:pict>
          <v:group id="_x0000_s2104" style="position:absolute;margin-left:60.9pt;margin-top:449.4pt;width:195.8pt;height:99.2pt;z-index:-251653120;mso-wrap-distance-left:0;mso-wrap-distance-right:0;mso-position-horizontal-relative:page" coordorigin="1218,8988" coordsize="3916,1984">
            <v:shape id="_x0000_s2108" style="position:absolute;left:1218;top:8988;width:3916;height:1984" coordorigin="1218,8988" coordsize="3916,1984" o:spt="100" adj="0,,0" path="m5134,8988r-3916,l1218,10972r3916,l5134,10952r-3896,l1238,9008r3896,l5134,8988xm5134,9008r-20,l5114,10952r20,l5134,9008xm1258,9028r,1904l5094,10932r,-20l1278,10912r,-1864l1258,9028xm5094,9028r-3836,l1278,9048r3796,l5074,10912r20,l5094,9028xe" fillcolor="black" stroked="f">
              <v:stroke joinstyle="round"/>
              <v:formulas/>
              <v:path arrowok="t" o:connecttype="segments"/>
            </v:shape>
            <v:line id="_x0000_s2107" style="position:absolute" from="3176,9130" to="3176,10830"/>
            <v:shape id="_x0000_s2106" type="#_x0000_t202" style="position:absolute;left:1504;top:9202;width:1436;height:1370" filled="f" stroked="f">
              <v:textbox inset="0,0,0,0">
                <w:txbxContent>
                  <w:p w:rsidR="005E2EB0" w:rsidRDefault="00E3139E">
                    <w:pPr>
                      <w:ind w:left="-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Saco muy buenas notas </w:t>
                    </w:r>
                    <w:r>
                      <w:rPr>
                        <w:spacing w:val="-17"/>
                        <w:sz w:val="24"/>
                      </w:rPr>
                      <w:t xml:space="preserve">y </w:t>
                    </w:r>
                    <w:r>
                      <w:rPr>
                        <w:sz w:val="24"/>
                      </w:rPr>
                      <w:t>me río de una compañera suspendida</w:t>
                    </w:r>
                  </w:p>
                </w:txbxContent>
              </v:textbox>
            </v:shape>
            <v:shape id="_x0000_s2105" type="#_x0000_t202" style="position:absolute;left:3631;top:9778;width:1034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Amistad</w:t>
                    </w:r>
                  </w:p>
                </w:txbxContent>
              </v:textbox>
            </v:shape>
            <w10:wrap type="topAndBottom" anchorx="page"/>
          </v:group>
        </w:pict>
      </w:r>
      <w:r w:rsidRPr="00BC55CE">
        <w:pict>
          <v:group id="_x0000_s2099" style="position:absolute;margin-left:276.45pt;margin-top:449.4pt;width:195.75pt;height:99.2pt;z-index:-251652096;mso-wrap-distance-left:0;mso-wrap-distance-right:0;mso-position-horizontal-relative:page" coordorigin="5529,8988" coordsize="3915,1984">
            <v:shape id="_x0000_s2103" style="position:absolute;left:5529;top:8988;width:3915;height:1984" coordorigin="5529,8988" coordsize="3915,1984" o:spt="100" adj="0,,0" path="m9444,8988r-3915,l5529,10972r3915,l9444,10952r-3895,l5549,9008r3895,l9444,8988xm9444,9008r-20,l9424,10952r20,l9444,9008xm5569,9028r,1904l9404,10932r,-20l5589,10912r,-1864l5569,9028xm9404,9028r-3835,l5589,9048r3795,l9384,10912r20,l9404,9028xe" fillcolor="black" stroked="f">
              <v:stroke joinstyle="round"/>
              <v:formulas/>
              <v:path arrowok="t" o:connecttype="segments"/>
            </v:shape>
            <v:line id="_x0000_s2102" style="position:absolute" from="7483,9130" to="7483,10830"/>
            <v:shape id="_x0000_s2101" type="#_x0000_t202" style="position:absolute;left:5750;top:9116;width:1604;height:1646" filled="f" stroked="f">
              <v:textbox inset="0,0,0,0">
                <w:txbxContent>
                  <w:p w:rsidR="005E2EB0" w:rsidRDefault="00E3139E">
                    <w:pPr>
                      <w:ind w:right="18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Hay una persona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especial con quien </w:t>
                    </w:r>
                    <w:r>
                      <w:rPr>
                        <w:spacing w:val="-5"/>
                        <w:sz w:val="24"/>
                      </w:rPr>
                      <w:t xml:space="preserve">puedo </w:t>
                    </w:r>
                    <w:r>
                      <w:rPr>
                        <w:sz w:val="24"/>
                      </w:rPr>
                      <w:t>compartir mis alegrías y tristezas</w:t>
                    </w:r>
                  </w:p>
                </w:txbxContent>
              </v:textbox>
            </v:shape>
            <v:shape id="_x0000_s2100" type="#_x0000_t202" style="position:absolute;left:7888;top:9792;width:1143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Nostalgia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2EB0" w:rsidRDefault="005E2EB0">
      <w:pPr>
        <w:spacing w:before="5"/>
        <w:rPr>
          <w:sz w:val="8"/>
        </w:rPr>
      </w:pPr>
    </w:p>
    <w:p w:rsidR="005E2EB0" w:rsidRDefault="005E2EB0">
      <w:pPr>
        <w:spacing w:before="10"/>
        <w:rPr>
          <w:sz w:val="8"/>
        </w:rPr>
      </w:pPr>
    </w:p>
    <w:p w:rsidR="005E2EB0" w:rsidRDefault="005E2EB0">
      <w:pPr>
        <w:spacing w:before="5"/>
        <w:rPr>
          <w:sz w:val="28"/>
        </w:rPr>
      </w:pPr>
    </w:p>
    <w:p w:rsidR="005E2EB0" w:rsidRDefault="005E2EB0">
      <w:pPr>
        <w:rPr>
          <w:sz w:val="9"/>
        </w:rPr>
      </w:pPr>
    </w:p>
    <w:p w:rsidR="005E2EB0" w:rsidRDefault="005E2EB0">
      <w:pPr>
        <w:rPr>
          <w:sz w:val="9"/>
        </w:rPr>
        <w:sectPr w:rsidR="005E2EB0">
          <w:pgSz w:w="11910" w:h="16840"/>
          <w:pgMar w:top="1660" w:right="1460" w:bottom="1160" w:left="1160" w:header="989" w:footer="976" w:gutter="0"/>
          <w:cols w:space="720"/>
        </w:sectPr>
      </w:pPr>
    </w:p>
    <w:p w:rsidR="005E2EB0" w:rsidRDefault="005E2EB0">
      <w:pPr>
        <w:rPr>
          <w:sz w:val="20"/>
        </w:rPr>
      </w:pPr>
    </w:p>
    <w:p w:rsidR="005E2EB0" w:rsidRDefault="005E2EB0">
      <w:pPr>
        <w:rPr>
          <w:sz w:val="20"/>
        </w:rPr>
      </w:pPr>
    </w:p>
    <w:p w:rsidR="005E2EB0" w:rsidRDefault="005E2EB0">
      <w:pPr>
        <w:rPr>
          <w:sz w:val="20"/>
        </w:rPr>
      </w:pPr>
    </w:p>
    <w:p w:rsidR="005E2EB0" w:rsidRDefault="005E2EB0">
      <w:pPr>
        <w:rPr>
          <w:sz w:val="20"/>
        </w:rPr>
      </w:pPr>
    </w:p>
    <w:p w:rsidR="005E2EB0" w:rsidRDefault="005E2EB0">
      <w:pPr>
        <w:rPr>
          <w:sz w:val="20"/>
        </w:rPr>
      </w:pPr>
    </w:p>
    <w:p w:rsidR="005E2EB0" w:rsidRDefault="005E2EB0">
      <w:pPr>
        <w:rPr>
          <w:sz w:val="20"/>
        </w:rPr>
      </w:pPr>
    </w:p>
    <w:p w:rsidR="005E2EB0" w:rsidRDefault="005E2EB0">
      <w:pPr>
        <w:rPr>
          <w:sz w:val="23"/>
        </w:rPr>
      </w:pPr>
    </w:p>
    <w:p w:rsidR="005E2EB0" w:rsidRDefault="00BC55CE">
      <w:pPr>
        <w:tabs>
          <w:tab w:val="left" w:pos="4932"/>
        </w:tabs>
        <w:ind w:left="62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94" style="width:195.8pt;height:99.3pt;mso-position-horizontal-relative:char;mso-position-vertical-relative:line" coordsize="3916,1986">
            <v:shape id="_x0000_s2098" style="position:absolute;width:3916;height:1986" coordsize="3916,1986" o:spt="100" adj="0,,0" path="m3916,l,,,1986r3916,l3916,1966r-3896,l20,20r3896,l3916,xm3916,20r-20,l3896,1966r20,l3916,20xm40,40r,1906l3876,1946r,-20l60,1926,60,60,40,40xm3876,40l40,40,60,60r3796,l3856,1926r20,l3876,40xe" fillcolor="black" stroked="f">
              <v:stroke joinstyle="round"/>
              <v:formulas/>
              <v:path arrowok="t" o:connecttype="segments"/>
            </v:shape>
            <v:line id="_x0000_s2097" style="position:absolute" from="1958,142" to="1958,1843"/>
            <v:shape id="_x0000_s2096" type="#_x0000_t202" style="position:absolute;left:156;top:132;width:1718;height:1646" filled="f" stroked="f">
              <v:textbox inset="0,0,0,0">
                <w:txbxContent>
                  <w:p w:rsidR="005E2EB0" w:rsidRDefault="00E3139E">
                    <w:pPr>
                      <w:ind w:left="-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Te han hecho </w:t>
                    </w:r>
                    <w:r>
                      <w:rPr>
                        <w:spacing w:val="-6"/>
                        <w:sz w:val="24"/>
                      </w:rPr>
                      <w:t xml:space="preserve">una </w:t>
                    </w:r>
                    <w:r>
                      <w:rPr>
                        <w:sz w:val="24"/>
                      </w:rPr>
                      <w:t>entrevista de trabajo y te dicen que hay muchas posibilidades de contratarte</w:t>
                    </w:r>
                  </w:p>
                </w:txbxContent>
              </v:textbox>
            </v:shape>
            <v:shape id="_x0000_s2095" type="#_x0000_t202" style="position:absolute;left:2314;top:677;width:1237;height:633" filled="f" stroked="f">
              <v:textbox inset="0,0,0,0">
                <w:txbxContent>
                  <w:p w:rsidR="005E2EB0" w:rsidRDefault="00E3139E">
                    <w:pPr>
                      <w:ind w:left="196" w:right="4" w:hanging="19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Enamora- miento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3139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2089" style="width:195.95pt;height:99.3pt;mso-position-horizontal-relative:char;mso-position-vertical-relative:line" coordsize="3919,1986">
            <v:shape id="_x0000_s2093" style="position:absolute;width:3919;height:1986" coordsize="3919,1986" o:spt="100" adj="0,,0" path="m3919,l,,,1986r3919,l3919,1966r-3899,l20,20r3899,l3919,xm3919,20r-20,l3899,1966r20,l3919,20xm40,40r,1906l3879,1946r,-20l60,1926,60,60,40,40xm3879,40l40,40,60,60r3799,l3859,1926r20,l3879,40xe" fillcolor="black" stroked="f">
              <v:stroke joinstyle="round"/>
              <v:formulas/>
              <v:path arrowok="t" o:connecttype="segments"/>
            </v:shape>
            <v:line id="_x0000_s2092" style="position:absolute" from="1958,142" to="1958,1843"/>
            <v:shape id="_x0000_s2091" type="#_x0000_t202" style="position:absolute;left:200;top:161;width:1724;height:1646" filled="f" stroked="f">
              <v:textbox inset="0,0,0,0">
                <w:txbxContent>
                  <w:p w:rsidR="005E2EB0" w:rsidRDefault="00E3139E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Tengo un calzado nuevo y cómodo pero me compro otro porque es de una marca más famosa</w:t>
                    </w:r>
                  </w:p>
                </w:txbxContent>
              </v:textbox>
            </v:shape>
            <v:shape id="_x0000_s2090" type="#_x0000_t202" style="position:absolute;left:2296;top:763;width:1279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Esperanza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E2EB0" w:rsidRDefault="00BC55CE">
      <w:pPr>
        <w:spacing w:before="4"/>
        <w:rPr>
          <w:sz w:val="8"/>
        </w:rPr>
      </w:pPr>
      <w:r w:rsidRPr="00BC55CE">
        <w:pict>
          <v:group id="_x0000_s2084" style="position:absolute;margin-left:89.25pt;margin-top:6.9pt;width:195.8pt;height:99.2pt;z-index:251646976;mso-wrap-distance-left:0;mso-wrap-distance-right:0;mso-position-horizontal-relative:page" coordorigin="1785,138" coordsize="3916,1984">
            <v:shape id="_x0000_s2088" style="position:absolute;left:1785;top:138;width:3916;height:1984" coordorigin="1785,138" coordsize="3916,1984" o:spt="100" adj="0,,0" path="m5701,138r-3916,l1785,2122r3916,l5701,2102r-3896,l1805,158r3896,l5701,138xm5701,158r-20,l5681,2102r20,l5701,158xm1825,178r,1904l5661,2082r,-20l1845,2062r,-1864l1825,178xm5661,178r-3836,l1845,198r3796,l5641,2062r20,l5661,178xe" fillcolor="black" stroked="f">
              <v:stroke joinstyle="round"/>
              <v:formulas/>
              <v:path arrowok="t" o:connecttype="segments"/>
            </v:shape>
            <v:line id="_x0000_s2087" style="position:absolute" from="3743,280" to="3743,1980"/>
            <v:shape id="_x0000_s2086" type="#_x0000_t202" style="position:absolute;left:1867;top:244;width:1873;height:1646" filled="f" stroked="f">
              <v:textbox inset="0,0,0,0">
                <w:txbxContent>
                  <w:p w:rsidR="005E2EB0" w:rsidRDefault="00E3139E">
                    <w:pPr>
                      <w:ind w:left="-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En un pueblo, dos familias están enemistadas a muerte por un conflicto de </w:t>
                    </w:r>
                    <w:r>
                      <w:rPr>
                        <w:spacing w:val="-3"/>
                        <w:sz w:val="24"/>
                      </w:rPr>
                      <w:t xml:space="preserve">límites </w:t>
                    </w:r>
                    <w:r>
                      <w:rPr>
                        <w:sz w:val="24"/>
                      </w:rPr>
                      <w:t>de sus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parcelas</w:t>
                    </w:r>
                  </w:p>
                </w:txbxContent>
              </v:textbox>
            </v:shape>
            <v:shape id="_x0000_s2085" type="#_x0000_t202" style="position:absolute;left:4168;top:925;width:1094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Sorpresa</w:t>
                    </w:r>
                  </w:p>
                </w:txbxContent>
              </v:textbox>
            </v:shape>
            <w10:wrap type="topAndBottom" anchorx="page"/>
          </v:group>
        </w:pict>
      </w:r>
      <w:r w:rsidRPr="00BC55CE">
        <w:pict>
          <v:group id="_x0000_s2079" style="position:absolute;margin-left:304.6pt;margin-top:6.75pt;width:195.95pt;height:99.25pt;z-index:251648000;mso-wrap-distance-left:0;mso-wrap-distance-right:0;mso-position-horizontal-relative:page" coordorigin="6092,135" coordsize="3919,1985">
            <v:shape id="_x0000_s2083" style="position:absolute;left:6092;top:135;width:3919;height:1985" coordorigin="6092,135" coordsize="3919,1985" o:spt="100" adj="0,,0" path="m10011,135r-3919,l6092,2120r3919,l10011,2100r-3899,l6112,155r3899,l10011,135xm10011,155r-20,l9991,2100r20,l10011,155xm6132,175r,1905l9971,2080r,-20l6152,2060r,-1865l6132,175xm9971,175r-3839,l6152,195r3799,l9951,2060r20,l9971,175xe" fillcolor="black" stroked="f">
              <v:stroke joinstyle="round"/>
              <v:formulas/>
              <v:path arrowok="t" o:connecttype="segments"/>
            </v:shape>
            <v:line id="_x0000_s2082" style="position:absolute" from="8050,278" to="8050,1977"/>
            <v:shape id="_x0000_s2081" type="#_x0000_t202" style="position:absolute;left:6168;top:244;width:1891;height:1646" filled="f" stroked="f">
              <v:textbox inset="0,0,0,0">
                <w:txbxContent>
                  <w:p w:rsidR="005E2EB0" w:rsidRDefault="00E3139E">
                    <w:pPr>
                      <w:ind w:right="18" w:firstLine="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 blanco rico y fuerte mira con mucha superioridad a un negro pobre, afectado por el</w:t>
                    </w:r>
                    <w:r>
                      <w:rPr>
                        <w:spacing w:val="-4"/>
                        <w:sz w:val="24"/>
                      </w:rPr>
                      <w:t xml:space="preserve"> sida</w:t>
                    </w:r>
                  </w:p>
                </w:txbxContent>
              </v:textbox>
            </v:shape>
            <v:shape id="_x0000_s2080" type="#_x0000_t202" style="position:absolute;left:8721;top:925;width:612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Odio</w:t>
                    </w:r>
                  </w:p>
                </w:txbxContent>
              </v:textbox>
            </v:shape>
            <w10:wrap type="topAndBottom" anchorx="page"/>
          </v:group>
        </w:pict>
      </w:r>
      <w:r w:rsidRPr="00BC55CE">
        <w:pict>
          <v:group id="_x0000_s2075" style="position:absolute;margin-left:89.25pt;margin-top:114.7pt;width:195.8pt;height:99.1pt;z-index:251649024;mso-wrap-distance-left:0;mso-wrap-distance-right:0;mso-position-horizontal-relative:page" coordorigin="1785,2294" coordsize="3916,1982">
            <v:shape id="_x0000_s2078" style="position:absolute;left:1785;top:2294;width:3916;height:1982" coordorigin="1785,2294" coordsize="3916,1982" o:spt="100" adj="0,,0" path="m5701,2294r-3916,l1785,4276r3916,l5701,4256r-3896,l1805,2314r3896,l5701,2294xm5701,2314r-20,l5681,4256r20,l5701,2314xm1825,2334r,1902l5661,4236r,-20l1845,4216r,-1862l1825,2334xm5661,2334r-3836,l1845,2354r3796,l5641,4216r20,l5661,2334xe" fillcolor="black" stroked="f">
              <v:stroke joinstyle="round"/>
              <v:formulas/>
              <v:path arrowok="t" o:connecttype="segments"/>
            </v:shape>
            <v:line id="_x0000_s2077" style="position:absolute" from="3743,2435" to="3743,4135"/>
            <v:shape id="_x0000_s2076" type="#_x0000_t202" style="position:absolute;left:1785;top:2294;width:3916;height:1982" filled="f" stroked="f">
              <v:textbox inset="0,0,0,0">
                <w:txbxContent>
                  <w:p w:rsidR="005E2EB0" w:rsidRDefault="00E3139E">
                    <w:pPr>
                      <w:spacing w:before="227"/>
                      <w:ind w:left="139" w:right="2044" w:firstLine="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Vas a entrar en tu calle con el coche</w:t>
                    </w:r>
                  </w:p>
                  <w:p w:rsidR="005E2EB0" w:rsidRDefault="00E3139E">
                    <w:pPr>
                      <w:tabs>
                        <w:tab w:val="left" w:pos="2081"/>
                      </w:tabs>
                      <w:spacing w:line="286" w:lineRule="exact"/>
                      <w:ind w:left="744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</w:rPr>
                      <w:t>y</w:t>
                    </w:r>
                    <w:r>
                      <w:rPr>
                        <w:spacing w:val="-4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ves</w:t>
                    </w:r>
                    <w:r>
                      <w:rPr>
                        <w:position w:val="1"/>
                        <w:sz w:val="24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Aburrimiento</w:t>
                    </w:r>
                  </w:p>
                  <w:p w:rsidR="005E2EB0" w:rsidRDefault="00E3139E">
                    <w:pPr>
                      <w:ind w:left="183" w:right="2093" w:firstLine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inesperadamente que hay un zanja</w:t>
                    </w:r>
                  </w:p>
                </w:txbxContent>
              </v:textbox>
            </v:shape>
            <w10:wrap type="topAndBottom" anchorx="page"/>
          </v:group>
        </w:pict>
      </w:r>
      <w:r w:rsidRPr="00BC55CE">
        <w:pict>
          <v:group id="_x0000_s2070" style="position:absolute;margin-left:304.8pt;margin-top:114.7pt;width:195.75pt;height:99.1pt;z-index:251650048;mso-wrap-distance-left:0;mso-wrap-distance-right:0;mso-position-horizontal-relative:page" coordorigin="6096,2294" coordsize="3915,1982">
            <v:shape id="_x0000_s2074" style="position:absolute;left:6096;top:2294;width:3915;height:1982" coordorigin="6096,2294" coordsize="3915,1982" o:spt="100" adj="0,,0" path="m10011,2294r-3915,l6096,4276r3915,l10011,4256r-3895,l6116,2314r3895,l10011,2294xm10011,2314r-20,l9991,4256r20,l10011,2314xm6136,2334r,1902l9971,4236r,-20l6156,4216r,-1862l6136,2334xm9971,2334r-3835,l6156,2354r3795,l9951,4216r20,l9971,2334xe" fillcolor="black" stroked="f">
              <v:stroke joinstyle="round"/>
              <v:formulas/>
              <v:path arrowok="t" o:connecttype="segments"/>
            </v:shape>
            <v:line id="_x0000_s2073" style="position:absolute" from="8050,2435" to="8050,4135"/>
            <v:shape id="_x0000_s2072" type="#_x0000_t202" style="position:absolute;left:6240;top:2399;width:1740;height:1646" filled="f" stroked="f">
              <v:textbox inset="0,0,0,0">
                <w:txbxContent>
                  <w:p w:rsidR="005E2EB0" w:rsidRDefault="00E3139E">
                    <w:pPr>
                      <w:ind w:right="18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No me gusta el fútbol y mi </w:t>
                    </w:r>
                    <w:r>
                      <w:rPr>
                        <w:spacing w:val="-4"/>
                        <w:sz w:val="24"/>
                      </w:rPr>
                      <w:t xml:space="preserve">padre </w:t>
                    </w:r>
                    <w:r>
                      <w:rPr>
                        <w:sz w:val="24"/>
                      </w:rPr>
                      <w:t>se empeña en que estemos todos con él viendo el partido</w:t>
                    </w:r>
                  </w:p>
                </w:txbxContent>
              </v:textbox>
            </v:shape>
            <v:shape id="_x0000_s2071" type="#_x0000_t202" style="position:absolute;left:8481;top:3099;width:1094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Angustia</w:t>
                    </w:r>
                  </w:p>
                </w:txbxContent>
              </v:textbox>
            </v:shape>
            <w10:wrap type="topAndBottom" anchorx="page"/>
          </v:group>
        </w:pict>
      </w:r>
      <w:r w:rsidRPr="00BC55CE">
        <w:pict>
          <v:group id="_x0000_s2065" style="position:absolute;margin-left:89.25pt;margin-top:233.75pt;width:195.8pt;height:99.2pt;z-index:251651072;mso-wrap-distance-left:0;mso-wrap-distance-right:0;mso-position-horizontal-relative:page" coordorigin="1785,4675" coordsize="3916,1984">
            <v:shape id="_x0000_s2069" style="position:absolute;left:1785;top:4675;width:3916;height:1984" coordorigin="1785,4675" coordsize="3916,1984" o:spt="100" adj="0,,0" path="m5701,4675r-3916,l1785,6659r3916,l5701,6639r-3896,l1805,4695r3896,l5701,4675xm5701,4695r-20,l5681,6639r20,l5701,4695xm1825,4715r,1904l5661,6619r,-20l1845,6599r,-1864l1825,4715xm5661,4715r-3836,l1845,4735r3796,l5641,6599r20,l5661,4715xe" fillcolor="black" stroked="f">
              <v:stroke joinstyle="round"/>
              <v:formulas/>
              <v:path arrowok="t" o:connecttype="segments"/>
            </v:shape>
            <v:line id="_x0000_s2068" style="position:absolute" from="3743,4818" to="3743,6517"/>
            <v:shape id="_x0000_s2067" type="#_x0000_t202" style="position:absolute;left:1922;top:4794;width:1739;height:1646" filled="f" stroked="f">
              <v:textbox inset="0,0,0,0">
                <w:txbxContent>
                  <w:p w:rsidR="005E2EB0" w:rsidRDefault="00E3139E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Existe una persona única, con que me gustaría compartir toda </w:t>
                    </w:r>
                    <w:r>
                      <w:rPr>
                        <w:spacing w:val="-8"/>
                        <w:sz w:val="24"/>
                      </w:rPr>
                      <w:t xml:space="preserve">mi </w:t>
                    </w:r>
                    <w:r>
                      <w:rPr>
                        <w:sz w:val="24"/>
                      </w:rPr>
                      <w:t>vida</w:t>
                    </w:r>
                  </w:p>
                </w:txbxContent>
              </v:textbox>
            </v:shape>
            <v:shape id="_x0000_s2066" type="#_x0000_t202" style="position:absolute;left:4418;top:5463;width:598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Asco</w:t>
                    </w:r>
                  </w:p>
                </w:txbxContent>
              </v:textbox>
            </v:shape>
            <w10:wrap type="topAndBottom" anchorx="page"/>
          </v:group>
        </w:pict>
      </w:r>
      <w:r w:rsidRPr="00BC55CE">
        <w:pict>
          <v:group id="_x0000_s2060" style="position:absolute;margin-left:304.6pt;margin-top:233.55pt;width:195.95pt;height:99.35pt;z-index:251652096;mso-wrap-distance-left:0;mso-wrap-distance-right:0;mso-position-horizontal-relative:page" coordorigin="6092,4671" coordsize="3919,1987">
            <v:shape id="_x0000_s2064" style="position:absolute;left:6092;top:4671;width:3919;height:1987" coordorigin="6092,4671" coordsize="3919,1987" o:spt="100" adj="0,,0" path="m10011,4671r-3919,l6092,6658r3919,l10011,6638r-3899,l6112,4691r3899,l10011,4671xm10011,4691r-20,l9991,6638r20,l10011,4691xm6132,4711r,1907l9971,6618r,-20l6152,6598r,-1867l6132,4711xm9971,4711r-3839,l6152,4731r3799,l9951,6598r20,l9971,4711xe" fillcolor="black" stroked="f">
              <v:stroke joinstyle="round"/>
              <v:formulas/>
              <v:path arrowok="t" o:connecttype="segments"/>
            </v:shape>
            <v:line id="_x0000_s2063" style="position:absolute" from="8050,4815" to="8050,6514"/>
            <v:shape id="_x0000_s2062" type="#_x0000_t202" style="position:absolute;left:6321;top:4931;width:1557;height:1370" filled="f" stroked="f">
              <v:textbox inset="0,0,0,0">
                <w:txbxContent>
                  <w:p w:rsidR="005E2EB0" w:rsidRDefault="00E3139E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Voy por la </w:t>
                    </w:r>
                    <w:r>
                      <w:rPr>
                        <w:spacing w:val="-4"/>
                        <w:sz w:val="24"/>
                      </w:rPr>
                      <w:t xml:space="preserve">calle </w:t>
                    </w:r>
                    <w:r>
                      <w:rPr>
                        <w:sz w:val="24"/>
                      </w:rPr>
                      <w:t>y veo que alguien ha vomitado en la acera</w:t>
                    </w:r>
                  </w:p>
                </w:txbxContent>
              </v:textbox>
            </v:shape>
            <v:shape id="_x0000_s2061" type="#_x0000_t202" style="position:absolute;left:8551;top:5463;width:955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Orgullo</w:t>
                    </w:r>
                  </w:p>
                </w:txbxContent>
              </v:textbox>
            </v:shape>
            <w10:wrap type="topAndBottom" anchorx="page"/>
          </v:group>
        </w:pict>
      </w:r>
      <w:r w:rsidRPr="00BC55CE">
        <w:pict>
          <v:group id="_x0000_s2055" style="position:absolute;margin-left:89.25pt;margin-top:341.45pt;width:195.8pt;height:99.3pt;z-index:251653120;mso-wrap-distance-left:0;mso-wrap-distance-right:0;mso-position-horizontal-relative:page" coordorigin="1785,6829" coordsize="3916,1986">
            <v:shape id="_x0000_s2059" style="position:absolute;left:1785;top:6829;width:3916;height:1986" coordorigin="1785,6829" coordsize="3916,1986" o:spt="100" adj="0,,0" path="m5701,6829r-3916,l1785,8815r3916,l5701,8795r-3896,l1805,6849r3896,l5701,6829xm5701,6849r-20,l5681,8795r20,l5701,6849xm1825,6869r,1906l5661,8775r,-20l1845,8755r,-1866l1825,6869xm5661,6869r-3836,l1845,6889r3796,l5641,8755r20,l5661,6869xe" fillcolor="black" stroked="f">
              <v:stroke joinstyle="round"/>
              <v:formulas/>
              <v:path arrowok="t" o:connecttype="segments"/>
            </v:shape>
            <v:line id="_x0000_s2058" style="position:absolute" from="3743,6972" to="3743,8673"/>
            <v:shape id="_x0000_s2057" type="#_x0000_t202" style="position:absolute;left:2080;top:6933;width:1411;height:1646" filled="f" stroked="f">
              <v:textbox inset="0,0,0,0">
                <w:txbxContent>
                  <w:p w:rsidR="005E2EB0" w:rsidRDefault="00E3139E">
                    <w:pPr>
                      <w:ind w:right="18" w:firstLine="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Quieres ir a Inglaterra y empiezas a estudiar inglés con mucha energía</w:t>
                    </w:r>
                  </w:p>
                </w:txbxContent>
              </v:textbox>
            </v:shape>
            <v:shape id="_x0000_s2056" type="#_x0000_t202" style="position:absolute;left:4144;top:7621;width:1142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Capricho</w:t>
                    </w:r>
                  </w:p>
                </w:txbxContent>
              </v:textbox>
            </v:shape>
            <w10:wrap type="topAndBottom" anchorx="page"/>
          </v:group>
        </w:pict>
      </w:r>
      <w:r w:rsidRPr="00BC55CE">
        <w:pict>
          <v:group id="_x0000_s2050" style="position:absolute;margin-left:304.8pt;margin-top:341.45pt;width:195.75pt;height:99.3pt;z-index:251654144;mso-wrap-distance-left:0;mso-wrap-distance-right:0;mso-position-horizontal-relative:page" coordorigin="6096,6829" coordsize="3915,1986">
            <v:shape id="_x0000_s2054" style="position:absolute;left:6096;top:6829;width:3915;height:1986" coordorigin="6096,6829" coordsize="3915,1986" o:spt="100" adj="0,,0" path="m10011,6829r-3915,l6096,8815r3915,l10011,8795r-3895,l6116,6849r3895,l10011,6829xm10011,6849r-20,l9991,8795r20,l10011,6849xm6136,6869r,1906l9971,8775r,-20l6156,8755r,-1866l6136,6869xm9971,6869r-3835,l6156,6889r3795,l9951,8755r20,l9971,6869xe" fillcolor="black" stroked="f">
              <v:stroke joinstyle="round"/>
              <v:formulas/>
              <v:path arrowok="t" o:connecttype="segments"/>
            </v:shape>
            <v:line id="_x0000_s2053" style="position:absolute" from="8050,6972" to="8050,8673"/>
            <v:shape id="_x0000_s2052" type="#_x0000_t202" style="position:absolute;left:6254;top:6933;width:1733;height:1646" filled="f" stroked="f">
              <v:textbox inset="0,0,0,0">
                <w:txbxContent>
                  <w:p w:rsidR="005E2EB0" w:rsidRDefault="00E3139E">
                    <w:pPr>
                      <w:ind w:left="-1" w:right="18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Una chica muy guapa de mi clase es admirada por los compañeros, pero a mí no me tiene en cuenta</w:t>
                    </w:r>
                  </w:p>
                </w:txbxContent>
              </v:textbox>
            </v:shape>
            <v:shape id="_x0000_s2051" type="#_x0000_t202" style="position:absolute;left:8316;top:7635;width:1421;height:311" filled="f" stroked="f">
              <v:textbox inset="0,0,0,0">
                <w:txbxContent>
                  <w:p w:rsidR="005E2EB0" w:rsidRDefault="00E3139E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Entusiasmo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2EB0" w:rsidRDefault="005E2EB0">
      <w:pPr>
        <w:rPr>
          <w:sz w:val="9"/>
        </w:rPr>
      </w:pPr>
    </w:p>
    <w:p w:rsidR="005E2EB0" w:rsidRDefault="005E2EB0">
      <w:pPr>
        <w:spacing w:before="5"/>
        <w:rPr>
          <w:sz w:val="28"/>
        </w:rPr>
      </w:pPr>
    </w:p>
    <w:p w:rsidR="005E2EB0" w:rsidRDefault="005E2EB0">
      <w:pPr>
        <w:spacing w:before="10"/>
        <w:rPr>
          <w:sz w:val="8"/>
        </w:rPr>
      </w:pPr>
    </w:p>
    <w:sectPr w:rsidR="005E2EB0" w:rsidSect="005E2EB0">
      <w:pgSz w:w="11910" w:h="16840"/>
      <w:pgMar w:top="1660" w:right="1460" w:bottom="1160" w:left="1160" w:header="989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707" w:rsidRDefault="00856707" w:rsidP="005E2EB0">
      <w:r>
        <w:separator/>
      </w:r>
    </w:p>
  </w:endnote>
  <w:endnote w:type="continuationSeparator" w:id="1">
    <w:p w:rsidR="00856707" w:rsidRDefault="00856707" w:rsidP="005E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B0" w:rsidRDefault="00BC55CE">
    <w:pPr>
      <w:pStyle w:val="Textoindependiente"/>
      <w:spacing w:line="14" w:lineRule="auto"/>
      <w:rPr>
        <w:b w:val="0"/>
        <w:sz w:val="20"/>
      </w:rPr>
    </w:pPr>
    <w:r w:rsidRPr="00BC55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7pt;margin-top:781.9pt;width:9pt;height:13.05pt;z-index:-10936;mso-position-horizontal-relative:page;mso-position-vertical-relative:page" filled="f" stroked="f">
          <v:textbox inset="0,0,0,0">
            <w:txbxContent>
              <w:p w:rsidR="005E2EB0" w:rsidRDefault="00BC55C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E3139E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73382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707" w:rsidRDefault="00856707" w:rsidP="005E2EB0">
      <w:r>
        <w:separator/>
      </w:r>
    </w:p>
  </w:footnote>
  <w:footnote w:type="continuationSeparator" w:id="1">
    <w:p w:rsidR="00856707" w:rsidRDefault="00856707" w:rsidP="005E2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B0" w:rsidRDefault="00BC55CE">
    <w:pPr>
      <w:pStyle w:val="Textoindependiente"/>
      <w:spacing w:line="14" w:lineRule="auto"/>
      <w:rPr>
        <w:b w:val="0"/>
        <w:sz w:val="20"/>
      </w:rPr>
    </w:pPr>
    <w:r w:rsidRPr="00BC55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7.25pt;margin-top:48.7pt;width:112.7pt;height:17.75pt;z-index:-10960;mso-position-horizontal-relative:page;mso-position-vertical-relative:page" filled="f" stroked="f">
          <v:textbox inset="0,0,0,0">
            <w:txbxContent>
              <w:p w:rsidR="005E2EB0" w:rsidRDefault="005E2EB0">
                <w:pPr>
                  <w:pStyle w:val="Textoindependiente"/>
                  <w:spacing w:before="13"/>
                  <w:ind w:left="20" w:right="1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5576"/>
    <w:multiLevelType w:val="hybridMultilevel"/>
    <w:tmpl w:val="BC22190E"/>
    <w:lvl w:ilvl="0" w:tplc="90D8560A"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4210D8A2">
      <w:numFmt w:val="bullet"/>
      <w:lvlText w:val="•"/>
      <w:lvlJc w:val="left"/>
      <w:pPr>
        <w:ind w:left="1032" w:hanging="360"/>
      </w:pPr>
      <w:rPr>
        <w:rFonts w:hint="default"/>
        <w:lang w:val="es-ES" w:eastAsia="es-ES" w:bidi="es-ES"/>
      </w:rPr>
    </w:lvl>
    <w:lvl w:ilvl="2" w:tplc="7DBAB162">
      <w:numFmt w:val="bullet"/>
      <w:lvlText w:val="•"/>
      <w:lvlJc w:val="left"/>
      <w:pPr>
        <w:ind w:left="1685" w:hanging="360"/>
      </w:pPr>
      <w:rPr>
        <w:rFonts w:hint="default"/>
        <w:lang w:val="es-ES" w:eastAsia="es-ES" w:bidi="es-ES"/>
      </w:rPr>
    </w:lvl>
    <w:lvl w:ilvl="3" w:tplc="6A1E6B36">
      <w:numFmt w:val="bullet"/>
      <w:lvlText w:val="•"/>
      <w:lvlJc w:val="left"/>
      <w:pPr>
        <w:ind w:left="2338" w:hanging="360"/>
      </w:pPr>
      <w:rPr>
        <w:rFonts w:hint="default"/>
        <w:lang w:val="es-ES" w:eastAsia="es-ES" w:bidi="es-ES"/>
      </w:rPr>
    </w:lvl>
    <w:lvl w:ilvl="4" w:tplc="92A2D32A">
      <w:numFmt w:val="bullet"/>
      <w:lvlText w:val="•"/>
      <w:lvlJc w:val="left"/>
      <w:pPr>
        <w:ind w:left="2991" w:hanging="360"/>
      </w:pPr>
      <w:rPr>
        <w:rFonts w:hint="default"/>
        <w:lang w:val="es-ES" w:eastAsia="es-ES" w:bidi="es-ES"/>
      </w:rPr>
    </w:lvl>
    <w:lvl w:ilvl="5" w:tplc="94DEA55C">
      <w:numFmt w:val="bullet"/>
      <w:lvlText w:val="•"/>
      <w:lvlJc w:val="left"/>
      <w:pPr>
        <w:ind w:left="3644" w:hanging="360"/>
      </w:pPr>
      <w:rPr>
        <w:rFonts w:hint="default"/>
        <w:lang w:val="es-ES" w:eastAsia="es-ES" w:bidi="es-ES"/>
      </w:rPr>
    </w:lvl>
    <w:lvl w:ilvl="6" w:tplc="303E3A0A">
      <w:numFmt w:val="bullet"/>
      <w:lvlText w:val="•"/>
      <w:lvlJc w:val="left"/>
      <w:pPr>
        <w:ind w:left="4297" w:hanging="360"/>
      </w:pPr>
      <w:rPr>
        <w:rFonts w:hint="default"/>
        <w:lang w:val="es-ES" w:eastAsia="es-ES" w:bidi="es-ES"/>
      </w:rPr>
    </w:lvl>
    <w:lvl w:ilvl="7" w:tplc="E40080EE">
      <w:numFmt w:val="bullet"/>
      <w:lvlText w:val="•"/>
      <w:lvlJc w:val="left"/>
      <w:pPr>
        <w:ind w:left="4950" w:hanging="360"/>
      </w:pPr>
      <w:rPr>
        <w:rFonts w:hint="default"/>
        <w:lang w:val="es-ES" w:eastAsia="es-ES" w:bidi="es-ES"/>
      </w:rPr>
    </w:lvl>
    <w:lvl w:ilvl="8" w:tplc="937A11D8">
      <w:numFmt w:val="bullet"/>
      <w:lvlText w:val="•"/>
      <w:lvlJc w:val="left"/>
      <w:pPr>
        <w:ind w:left="5603" w:hanging="360"/>
      </w:pPr>
      <w:rPr>
        <w:rFonts w:hint="default"/>
        <w:lang w:val="es-ES" w:eastAsia="es-ES" w:bidi="es-ES"/>
      </w:rPr>
    </w:lvl>
  </w:abstractNum>
  <w:abstractNum w:abstractNumId="1">
    <w:nsid w:val="323C6751"/>
    <w:multiLevelType w:val="hybridMultilevel"/>
    <w:tmpl w:val="BE6A9800"/>
    <w:lvl w:ilvl="0" w:tplc="B81E0E14"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s-ES" w:eastAsia="es-ES" w:bidi="es-ES"/>
      </w:rPr>
    </w:lvl>
    <w:lvl w:ilvl="1" w:tplc="721293A8">
      <w:numFmt w:val="bullet"/>
      <w:lvlText w:val="•"/>
      <w:lvlJc w:val="left"/>
      <w:pPr>
        <w:ind w:left="1032" w:hanging="360"/>
      </w:pPr>
      <w:rPr>
        <w:rFonts w:hint="default"/>
        <w:lang w:val="es-ES" w:eastAsia="es-ES" w:bidi="es-ES"/>
      </w:rPr>
    </w:lvl>
    <w:lvl w:ilvl="2" w:tplc="25C431EA">
      <w:numFmt w:val="bullet"/>
      <w:lvlText w:val="•"/>
      <w:lvlJc w:val="left"/>
      <w:pPr>
        <w:ind w:left="1685" w:hanging="360"/>
      </w:pPr>
      <w:rPr>
        <w:rFonts w:hint="default"/>
        <w:lang w:val="es-ES" w:eastAsia="es-ES" w:bidi="es-ES"/>
      </w:rPr>
    </w:lvl>
    <w:lvl w:ilvl="3" w:tplc="52120FB4">
      <w:numFmt w:val="bullet"/>
      <w:lvlText w:val="•"/>
      <w:lvlJc w:val="left"/>
      <w:pPr>
        <w:ind w:left="2338" w:hanging="360"/>
      </w:pPr>
      <w:rPr>
        <w:rFonts w:hint="default"/>
        <w:lang w:val="es-ES" w:eastAsia="es-ES" w:bidi="es-ES"/>
      </w:rPr>
    </w:lvl>
    <w:lvl w:ilvl="4" w:tplc="DDFA6692">
      <w:numFmt w:val="bullet"/>
      <w:lvlText w:val="•"/>
      <w:lvlJc w:val="left"/>
      <w:pPr>
        <w:ind w:left="2991" w:hanging="360"/>
      </w:pPr>
      <w:rPr>
        <w:rFonts w:hint="default"/>
        <w:lang w:val="es-ES" w:eastAsia="es-ES" w:bidi="es-ES"/>
      </w:rPr>
    </w:lvl>
    <w:lvl w:ilvl="5" w:tplc="83249B6E">
      <w:numFmt w:val="bullet"/>
      <w:lvlText w:val="•"/>
      <w:lvlJc w:val="left"/>
      <w:pPr>
        <w:ind w:left="3644" w:hanging="360"/>
      </w:pPr>
      <w:rPr>
        <w:rFonts w:hint="default"/>
        <w:lang w:val="es-ES" w:eastAsia="es-ES" w:bidi="es-ES"/>
      </w:rPr>
    </w:lvl>
    <w:lvl w:ilvl="6" w:tplc="797646F0">
      <w:numFmt w:val="bullet"/>
      <w:lvlText w:val="•"/>
      <w:lvlJc w:val="left"/>
      <w:pPr>
        <w:ind w:left="4297" w:hanging="360"/>
      </w:pPr>
      <w:rPr>
        <w:rFonts w:hint="default"/>
        <w:lang w:val="es-ES" w:eastAsia="es-ES" w:bidi="es-ES"/>
      </w:rPr>
    </w:lvl>
    <w:lvl w:ilvl="7" w:tplc="EF7E571E">
      <w:numFmt w:val="bullet"/>
      <w:lvlText w:val="•"/>
      <w:lvlJc w:val="left"/>
      <w:pPr>
        <w:ind w:left="4950" w:hanging="360"/>
      </w:pPr>
      <w:rPr>
        <w:rFonts w:hint="default"/>
        <w:lang w:val="es-ES" w:eastAsia="es-ES" w:bidi="es-ES"/>
      </w:rPr>
    </w:lvl>
    <w:lvl w:ilvl="8" w:tplc="6EB6B5E8">
      <w:numFmt w:val="bullet"/>
      <w:lvlText w:val="•"/>
      <w:lvlJc w:val="left"/>
      <w:pPr>
        <w:ind w:left="5603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E2EB0"/>
    <w:rsid w:val="000E1D5D"/>
    <w:rsid w:val="005E2EB0"/>
    <w:rsid w:val="00856707"/>
    <w:rsid w:val="00BC55CE"/>
    <w:rsid w:val="00C73382"/>
    <w:rsid w:val="00E3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2EB0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E2EB0"/>
    <w:rPr>
      <w:b/>
      <w:bCs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5E2EB0"/>
    <w:pPr>
      <w:ind w:left="40"/>
      <w:outlineLvl w:val="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5E2EB0"/>
  </w:style>
  <w:style w:type="paragraph" w:customStyle="1" w:styleId="TableParagraph">
    <w:name w:val="Table Paragraph"/>
    <w:basedOn w:val="Normal"/>
    <w:uiPriority w:val="1"/>
    <w:qFormat/>
    <w:rsid w:val="005E2EB0"/>
    <w:pPr>
      <w:ind w:left="40"/>
    </w:pPr>
  </w:style>
  <w:style w:type="paragraph" w:styleId="Encabezado">
    <w:name w:val="header"/>
    <w:basedOn w:val="Normal"/>
    <w:link w:val="EncabezadoCar"/>
    <w:uiPriority w:val="99"/>
    <w:semiHidden/>
    <w:unhideWhenUsed/>
    <w:rsid w:val="000E1D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1D5D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E1D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1D5D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Lola Planelles</dc:creator>
  <cp:lastModifiedBy>tk2</cp:lastModifiedBy>
  <cp:revision>3</cp:revision>
  <dcterms:created xsi:type="dcterms:W3CDTF">2019-01-28T16:24:00Z</dcterms:created>
  <dcterms:modified xsi:type="dcterms:W3CDTF">2019-01-28T16:28:00Z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2011-12-02T00:00:00Z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2019-01-28T00:00:00Z</vt:filetime>
  </property>
</Properties>
</file>